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D4600E">
        <w:rPr>
          <w:sz w:val="28"/>
          <w:szCs w:val="28"/>
        </w:rPr>
        <w:t>44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D4600E">
        <w:rPr>
          <w:sz w:val="28"/>
          <w:szCs w:val="28"/>
        </w:rPr>
        <w:t>16</w:t>
      </w:r>
      <w:r w:rsidRPr="0047225F">
        <w:rPr>
          <w:sz w:val="28"/>
          <w:szCs w:val="28"/>
        </w:rPr>
        <w:t xml:space="preserve">» </w:t>
      </w:r>
      <w:r w:rsidR="0047225F" w:rsidRPr="0047225F">
        <w:rPr>
          <w:sz w:val="28"/>
          <w:szCs w:val="28"/>
        </w:rPr>
        <w:t>марта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451CEF" w:rsidRPr="0047225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7CDF" w:rsidRPr="0047225F">
        <w:rPr>
          <w:sz w:val="28"/>
          <w:szCs w:val="28"/>
        </w:rPr>
        <w:t>в подпункте 2 цифры «11589,1» заменить цифрами «13299,9»;</w:t>
      </w:r>
    </w:p>
    <w:p w:rsidR="00451CEF" w:rsidRPr="0047225F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2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</w:t>
      </w:r>
      <w:r w:rsidR="005A6248"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3C064B" w:rsidRPr="0047225F" w:rsidTr="00490C2A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3C064B" w:rsidRPr="0047225F" w:rsidTr="00490C2A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3C064B" w:rsidRPr="0047225F" w:rsidRDefault="003C064B" w:rsidP="00490C2A">
            <w:pPr>
              <w:pStyle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722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4722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3C064B" w:rsidRPr="0047225F" w:rsidTr="00490C2A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64B" w:rsidRPr="0047225F" w:rsidTr="00490C2A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4B" w:rsidRPr="0047225F" w:rsidRDefault="003C064B" w:rsidP="00490C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6 375.0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3C1937" w:rsidRPr="0047225F" w:rsidTr="003C1937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3C1937" w:rsidRPr="0047225F" w:rsidTr="003C1937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3C1937" w:rsidRPr="0047225F" w:rsidTr="003C1937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A8413B" w:rsidRPr="0047225F">
              <w:rPr>
                <w:sz w:val="28"/>
                <w:szCs w:val="28"/>
              </w:rPr>
              <w:t>т</w:t>
            </w:r>
            <w:r w:rsidRPr="0047225F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390.9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3C1937" w:rsidRPr="0047225F" w:rsidTr="003C1937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3C1937" w:rsidRPr="0047225F" w:rsidTr="003C1937">
        <w:trPr>
          <w:trHeight w:val="182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3C1937" w:rsidRPr="0047225F" w:rsidTr="003C1937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C1937" w:rsidRPr="0047225F" w:rsidTr="003C1937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C1937" w:rsidRPr="0047225F" w:rsidTr="003C1937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47225F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3C1937" w:rsidRPr="0047225F" w:rsidTr="003C1937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3C1937" w:rsidRPr="0047225F" w:rsidTr="003C1937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3C1937" w:rsidRPr="0047225F" w:rsidTr="003C1937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A8413B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1 012.6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3C1937" w:rsidRPr="0047225F" w:rsidTr="003C1937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3C1937" w:rsidRPr="0047225F" w:rsidTr="003C1937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A8413B" w:rsidRPr="0047225F">
              <w:rPr>
                <w:sz w:val="28"/>
                <w:szCs w:val="28"/>
              </w:rPr>
              <w:t xml:space="preserve"> </w:t>
            </w:r>
            <w:r w:rsidRPr="0047225F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A8413B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C1937" w:rsidRPr="0047225F" w:rsidTr="003C1937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4 501.6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4 501.6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C1937" w:rsidRPr="0047225F" w:rsidTr="003C1937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3C1937" w:rsidRPr="0047225F" w:rsidTr="003C1937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color w:val="000000"/>
                <w:sz w:val="28"/>
                <w:szCs w:val="28"/>
              </w:rPr>
            </w:pPr>
            <w:r w:rsidRPr="0047225F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3C1937" w:rsidRPr="0047225F" w:rsidTr="003C1937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7" w:rsidRPr="0047225F" w:rsidRDefault="003C1937" w:rsidP="003C1937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47225F" w:rsidRDefault="003C1937" w:rsidP="003C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3C064B" w:rsidRPr="0047225F" w:rsidRDefault="003C064B" w:rsidP="003C064B">
      <w:pPr>
        <w:rPr>
          <w:sz w:val="28"/>
          <w:szCs w:val="28"/>
        </w:rPr>
      </w:pPr>
    </w:p>
    <w:p w:rsidR="003C064B" w:rsidRPr="0047225F" w:rsidRDefault="003C064B" w:rsidP="003C064B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481F3D" w:rsidRPr="0047225F" w:rsidRDefault="005A6248" w:rsidP="00481F3D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       </w:t>
      </w:r>
      <w:r w:rsidR="00A8413B" w:rsidRPr="0047225F">
        <w:rPr>
          <w:sz w:val="28"/>
          <w:szCs w:val="28"/>
        </w:rPr>
        <w:t>3</w:t>
      </w:r>
      <w:r w:rsidR="00481F3D" w:rsidRPr="0047225F">
        <w:rPr>
          <w:sz w:val="28"/>
          <w:szCs w:val="28"/>
        </w:rPr>
        <w:t xml:space="preserve">) Приложение </w:t>
      </w:r>
      <w:r w:rsidR="003C064B" w:rsidRPr="0047225F">
        <w:rPr>
          <w:sz w:val="28"/>
          <w:szCs w:val="28"/>
        </w:rPr>
        <w:t>4</w:t>
      </w:r>
      <w:r w:rsidR="00481F3D" w:rsidRPr="0047225F">
        <w:rPr>
          <w:sz w:val="28"/>
          <w:szCs w:val="28"/>
        </w:rPr>
        <w:t xml:space="preserve"> изложить в следующей редакции:</w:t>
      </w:r>
    </w:p>
    <w:p w:rsidR="005A6248" w:rsidRPr="0047225F" w:rsidRDefault="005A6248" w:rsidP="00481F3D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3C064B" w:rsidRPr="0047225F" w:rsidTr="00490C2A">
        <w:trPr>
          <w:trHeight w:val="1139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Приложение 4</w:t>
            </w:r>
          </w:p>
          <w:p w:rsidR="003C064B" w:rsidRPr="0047225F" w:rsidRDefault="003C064B" w:rsidP="003C064B">
            <w:pPr>
              <w:jc w:val="right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3C064B" w:rsidRPr="0047225F" w:rsidTr="00490C2A">
        <w:trPr>
          <w:trHeight w:val="857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47225F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47225F" w:rsidTr="00490C2A">
        <w:trPr>
          <w:trHeight w:val="511"/>
        </w:trPr>
        <w:tc>
          <w:tcPr>
            <w:tcW w:w="14992" w:type="dxa"/>
            <w:gridSpan w:val="9"/>
            <w:hideMark/>
          </w:tcPr>
          <w:p w:rsidR="003C064B" w:rsidRPr="0047225F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47225F" w:rsidTr="00490C2A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47225F" w:rsidRDefault="003C064B" w:rsidP="003C06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47225F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C064B" w:rsidRPr="0047225F" w:rsidTr="00490C2A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47225F" w:rsidRDefault="003C064B" w:rsidP="003C064B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9</w:t>
            </w:r>
          </w:p>
        </w:tc>
      </w:tr>
      <w:tr w:rsidR="004945FF" w:rsidRPr="0047225F" w:rsidTr="004945FF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4945FF" w:rsidRPr="0047225F" w:rsidTr="004945FF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4945FF" w:rsidRPr="0047225F" w:rsidTr="004945FF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4945FF" w:rsidRPr="0047225F" w:rsidTr="004945FF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945FF" w:rsidRPr="0047225F" w:rsidTr="004945FF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4945FF" w:rsidRPr="0047225F" w:rsidTr="004945FF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945FF" w:rsidRPr="0047225F" w:rsidTr="004945FF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945FF" w:rsidRPr="0047225F" w:rsidTr="004945FF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4945FF" w:rsidRPr="0047225F" w:rsidTr="004945FF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4945FF" w:rsidRPr="0047225F" w:rsidTr="004945FF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4945FF" w:rsidRPr="0047225F" w:rsidTr="004945FF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4945FF" w:rsidRPr="0047225F" w:rsidTr="004945FF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4945FF" w:rsidRPr="0047225F" w:rsidTr="004945FF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4945FF" w:rsidRPr="0047225F" w:rsidTr="004945FF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945FF" w:rsidRPr="0047225F" w:rsidTr="004945FF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4945FF" w:rsidRPr="0047225F" w:rsidTr="004945FF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47225F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4945FF" w:rsidRPr="0047225F" w:rsidTr="004945FF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FF" w:rsidRPr="0047225F" w:rsidRDefault="004945FF" w:rsidP="004945FF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F" w:rsidRPr="0047225F" w:rsidRDefault="004945FF" w:rsidP="004945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47225F" w:rsidRDefault="0047225F" w:rsidP="008A13E2">
      <w:pPr>
        <w:rPr>
          <w:sz w:val="28"/>
          <w:szCs w:val="28"/>
        </w:rPr>
      </w:pPr>
    </w:p>
    <w:p w:rsidR="008A13E2" w:rsidRPr="0047225F" w:rsidRDefault="004945FF" w:rsidP="008A13E2">
      <w:pPr>
        <w:rPr>
          <w:sz w:val="28"/>
          <w:szCs w:val="28"/>
        </w:rPr>
      </w:pPr>
      <w:r w:rsidRPr="0047225F">
        <w:rPr>
          <w:sz w:val="28"/>
          <w:szCs w:val="28"/>
        </w:rPr>
        <w:t>4</w:t>
      </w:r>
      <w:r w:rsidR="008A13E2" w:rsidRPr="0047225F">
        <w:rPr>
          <w:sz w:val="28"/>
          <w:szCs w:val="28"/>
        </w:rPr>
        <w:t xml:space="preserve">) Приложение </w:t>
      </w:r>
      <w:r w:rsidR="00994A7E" w:rsidRPr="0047225F">
        <w:rPr>
          <w:sz w:val="28"/>
          <w:szCs w:val="28"/>
        </w:rPr>
        <w:t>5</w:t>
      </w:r>
      <w:r w:rsidR="008A13E2" w:rsidRPr="0047225F">
        <w:rPr>
          <w:sz w:val="28"/>
          <w:szCs w:val="28"/>
        </w:rPr>
        <w:t xml:space="preserve"> изложить в следующей редакции:</w:t>
      </w:r>
    </w:p>
    <w:p w:rsidR="008A13E2" w:rsidRPr="0047225F" w:rsidRDefault="008A13E2" w:rsidP="008A13E2">
      <w:pPr>
        <w:rPr>
          <w:sz w:val="28"/>
          <w:szCs w:val="28"/>
        </w:rPr>
      </w:pPr>
    </w:p>
    <w:p w:rsidR="00994A7E" w:rsidRPr="0047225F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47225F" w:rsidTr="00490C2A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994A7E" w:rsidRPr="0047225F" w:rsidRDefault="00994A7E" w:rsidP="00994A7E">
            <w:pPr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47225F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47225F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994A7E" w:rsidRPr="0047225F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47225F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47225F" w:rsidRDefault="00994A7E" w:rsidP="00994A7E">
            <w:pPr>
              <w:jc w:val="center"/>
              <w:rPr>
                <w:sz w:val="28"/>
                <w:szCs w:val="28"/>
              </w:rPr>
            </w:pPr>
            <w:r w:rsidRPr="0047225F">
              <w:rPr>
                <w:sz w:val="28"/>
                <w:szCs w:val="28"/>
              </w:rPr>
              <w:t>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920.5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i/>
                <w:sz w:val="28"/>
                <w:szCs w:val="28"/>
              </w:rPr>
            </w:pPr>
            <w:r w:rsidRPr="0047225F">
              <w:rPr>
                <w:b/>
                <w:bCs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</w:t>
            </w:r>
            <w:r w:rsidR="00960891" w:rsidRPr="0047225F">
              <w:rPr>
                <w:bCs/>
                <w:sz w:val="28"/>
                <w:szCs w:val="28"/>
              </w:rPr>
              <w:t>И</w:t>
            </w:r>
            <w:r w:rsidRPr="0047225F">
              <w:rPr>
                <w:bCs/>
                <w:sz w:val="28"/>
                <w:szCs w:val="28"/>
              </w:rPr>
              <w:t>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960891" w:rsidRPr="0047225F">
              <w:rPr>
                <w:bCs/>
                <w:sz w:val="28"/>
                <w:szCs w:val="28"/>
              </w:rPr>
              <w:t xml:space="preserve"> </w:t>
            </w:r>
            <w:r w:rsidRPr="0047225F">
              <w:rPr>
                <w:bCs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960891">
            <w:pPr>
              <w:rPr>
                <w:bCs/>
                <w:sz w:val="28"/>
                <w:szCs w:val="28"/>
              </w:rPr>
            </w:pPr>
            <w:bookmarkStart w:id="0" w:name="_GoBack"/>
            <w:r w:rsidRPr="0047225F">
              <w:rPr>
                <w:bCs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183.3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Cs/>
                <w:sz w:val="28"/>
                <w:szCs w:val="28"/>
              </w:rPr>
            </w:pPr>
            <w:r w:rsidRPr="004722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7225F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4369CB" w:rsidRPr="0047225F" w:rsidTr="004369CB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CB" w:rsidRPr="0047225F" w:rsidRDefault="004369CB" w:rsidP="004369CB">
            <w:pPr>
              <w:jc w:val="center"/>
              <w:rPr>
                <w:b/>
                <w:bCs/>
                <w:sz w:val="28"/>
                <w:szCs w:val="28"/>
              </w:rPr>
            </w:pPr>
            <w:r w:rsidRPr="004722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13 299.9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B" w:rsidRPr="0047225F" w:rsidRDefault="004369CB" w:rsidP="00436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7225F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994A7E" w:rsidRPr="0047225F" w:rsidRDefault="00994A7E" w:rsidP="00994A7E">
      <w:pPr>
        <w:rPr>
          <w:sz w:val="28"/>
          <w:szCs w:val="28"/>
        </w:rPr>
      </w:pPr>
    </w:p>
    <w:p w:rsidR="00994A7E" w:rsidRPr="0047225F" w:rsidRDefault="00994A7E" w:rsidP="00994A7E">
      <w:pPr>
        <w:jc w:val="right"/>
        <w:rPr>
          <w:sz w:val="28"/>
          <w:szCs w:val="28"/>
        </w:rPr>
      </w:pPr>
      <w:r w:rsidRPr="0047225F">
        <w:rPr>
          <w:sz w:val="28"/>
          <w:szCs w:val="28"/>
        </w:rPr>
        <w:t>;</w:t>
      </w:r>
    </w:p>
    <w:p w:rsidR="00151656" w:rsidRPr="0047225F" w:rsidRDefault="00151656" w:rsidP="00151656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151656" w:rsidRPr="0047225F" w:rsidRDefault="00151656" w:rsidP="00151656">
      <w:pPr>
        <w:ind w:hanging="142"/>
        <w:jc w:val="center"/>
        <w:rPr>
          <w:sz w:val="28"/>
          <w:szCs w:val="28"/>
        </w:rPr>
      </w:pPr>
    </w:p>
    <w:p w:rsidR="008F0598" w:rsidRPr="0047225F" w:rsidRDefault="008F0598" w:rsidP="001D4503">
      <w:pPr>
        <w:jc w:val="both"/>
        <w:rPr>
          <w:sz w:val="28"/>
          <w:szCs w:val="28"/>
        </w:rPr>
      </w:pPr>
      <w:r w:rsidRPr="0047225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47225F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47225F" w:rsidTr="001307EA">
        <w:tc>
          <w:tcPr>
            <w:tcW w:w="466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47225F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47225F" w:rsidRDefault="008F0598" w:rsidP="008F0598">
      <w:pPr>
        <w:widowControl w:val="0"/>
        <w:rPr>
          <w:color w:val="000000"/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47225F" w:rsidRDefault="008F0598">
      <w:pPr>
        <w:widowControl w:val="0"/>
        <w:rPr>
          <w:sz w:val="28"/>
          <w:szCs w:val="28"/>
        </w:rPr>
      </w:pPr>
      <w:r w:rsidRPr="0047225F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47225F">
        <w:rPr>
          <w:color w:val="000000"/>
          <w:sz w:val="28"/>
          <w:szCs w:val="28"/>
        </w:rPr>
        <w:t xml:space="preserve">                             </w:t>
      </w:r>
      <w:r w:rsidRPr="0047225F">
        <w:rPr>
          <w:color w:val="000000"/>
          <w:sz w:val="28"/>
          <w:szCs w:val="28"/>
        </w:rPr>
        <w:t xml:space="preserve">     </w:t>
      </w:r>
      <w:r w:rsidR="007E4444" w:rsidRPr="0047225F">
        <w:rPr>
          <w:color w:val="000000"/>
          <w:sz w:val="28"/>
          <w:szCs w:val="28"/>
        </w:rPr>
        <w:t xml:space="preserve">                                              </w:t>
      </w:r>
      <w:r w:rsidRPr="0047225F">
        <w:rPr>
          <w:color w:val="000000"/>
          <w:sz w:val="28"/>
          <w:szCs w:val="28"/>
        </w:rPr>
        <w:t>М. В. Удовкина</w:t>
      </w:r>
    </w:p>
    <w:bookmarkEnd w:id="0"/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0E" w:rsidRDefault="00D4600E" w:rsidP="005A3840">
      <w:r>
        <w:separator/>
      </w:r>
    </w:p>
  </w:endnote>
  <w:endnote w:type="continuationSeparator" w:id="0">
    <w:p w:rsidR="00D4600E" w:rsidRDefault="00D4600E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0E" w:rsidRDefault="00D4600E" w:rsidP="005A3840">
      <w:r>
        <w:separator/>
      </w:r>
    </w:p>
  </w:footnote>
  <w:footnote w:type="continuationSeparator" w:id="0">
    <w:p w:rsidR="00D4600E" w:rsidRDefault="00D4600E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819"/>
    <w:rsid w:val="006C70BA"/>
    <w:rsid w:val="006F6F5F"/>
    <w:rsid w:val="00712AC8"/>
    <w:rsid w:val="007A77F8"/>
    <w:rsid w:val="007E4444"/>
    <w:rsid w:val="00825226"/>
    <w:rsid w:val="00852064"/>
    <w:rsid w:val="008A13E2"/>
    <w:rsid w:val="008A35B7"/>
    <w:rsid w:val="008E4939"/>
    <w:rsid w:val="008F0598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D0FE1"/>
    <w:rsid w:val="00BE0B15"/>
    <w:rsid w:val="00C07AC2"/>
    <w:rsid w:val="00CA0EA7"/>
    <w:rsid w:val="00D00400"/>
    <w:rsid w:val="00D15991"/>
    <w:rsid w:val="00D3538B"/>
    <w:rsid w:val="00D41DCD"/>
    <w:rsid w:val="00D4600E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79E7-3873-4671-A237-5153F821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25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2022-03-16T07:10:00Z</cp:lastPrinted>
  <dcterms:created xsi:type="dcterms:W3CDTF">2021-10-21T14:27:00Z</dcterms:created>
  <dcterms:modified xsi:type="dcterms:W3CDTF">2022-03-16T07:11:00Z</dcterms:modified>
</cp:coreProperties>
</file>