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26.07.2023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C66BE4" w:rsidRDefault="00C66BE4" w:rsidP="00C66B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C66BE4" w:rsidRDefault="00C66BE4" w:rsidP="00C66BE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C66BE4" w:rsidRDefault="00C66BE4" w:rsidP="00C66BE4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C66BE4" w:rsidRDefault="00C66BE4" w:rsidP="00C66BE4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C66BE4" w:rsidRDefault="00C66BE4" w:rsidP="00C66B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C66BE4" w:rsidRDefault="00C66BE4" w:rsidP="00C66B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26.07.2023 №99</w:t>
      </w: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C66BE4" w:rsidRDefault="00C66BE4" w:rsidP="00C66B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C66BE4" w:rsidRDefault="00C66BE4" w:rsidP="00C66BE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C66BE4" w:rsidTr="00C66BE4">
        <w:trPr>
          <w:trHeight w:val="240"/>
        </w:trPr>
        <w:tc>
          <w:tcPr>
            <w:tcW w:w="3335" w:type="dxa"/>
            <w:hideMark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C66BE4" w:rsidTr="00C66BE4">
        <w:trPr>
          <w:trHeight w:val="360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66BE4" w:rsidTr="00C66BE4">
        <w:trPr>
          <w:trHeight w:val="437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C66BE4" w:rsidTr="00C66BE4">
        <w:trPr>
          <w:trHeight w:val="240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66BE4" w:rsidTr="00C66BE4">
        <w:trPr>
          <w:trHeight w:val="702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66BE4" w:rsidTr="00C66BE4">
        <w:trPr>
          <w:trHeight w:val="240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E4" w:rsidTr="00C66BE4">
        <w:trPr>
          <w:trHeight w:val="240"/>
        </w:trPr>
        <w:tc>
          <w:tcPr>
            <w:tcW w:w="3335" w:type="dxa"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C66BE4" w:rsidRDefault="00C66B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C66BE4" w:rsidTr="00C66BE4">
        <w:trPr>
          <w:trHeight w:val="240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C66BE4" w:rsidTr="00C66BE4">
        <w:trPr>
          <w:trHeight w:val="2711"/>
        </w:trPr>
        <w:tc>
          <w:tcPr>
            <w:tcW w:w="3335" w:type="dxa"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C66BE4" w:rsidRDefault="00C66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201</w:t>
            </w:r>
            <w:r w:rsidR="00B122B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 – 2030 годы составляет 15663,5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66BE4" w:rsidRDefault="00B122B6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1482,1</w:t>
            </w:r>
            <w:r w:rsidR="00C6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66BE4" w:rsidRDefault="00B122B6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1714,0</w:t>
            </w:r>
            <w:r w:rsidR="00C6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66BE4" w:rsidRDefault="00B122B6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1966,8</w:t>
            </w:r>
            <w:r w:rsidR="00C6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66BE4" w:rsidRDefault="00B122B6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1323,4</w:t>
            </w:r>
            <w:r w:rsidR="00C6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3365,1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1643,6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1668,5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C66BE4" w:rsidRDefault="00C66BE4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C66BE4" w:rsidRDefault="00C66BE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C66BE4" w:rsidRDefault="00C66BE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BE4" w:rsidTr="00C66BE4">
        <w:trPr>
          <w:trHeight w:val="1278"/>
        </w:trPr>
        <w:tc>
          <w:tcPr>
            <w:tcW w:w="3335" w:type="dxa"/>
            <w:hideMark/>
          </w:tcPr>
          <w:p w:rsidR="00C66BE4" w:rsidRDefault="00C66BE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66BE4">
          <w:pgSz w:w="11907" w:h="16840"/>
          <w:pgMar w:top="1134" w:right="850" w:bottom="1134" w:left="1701" w:header="720" w:footer="720" w:gutter="0"/>
          <w:cols w:space="720"/>
        </w:sectPr>
      </w:pPr>
    </w:p>
    <w:p w:rsidR="00C66BE4" w:rsidRDefault="00C66BE4" w:rsidP="00C66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C66BE4" w:rsidRDefault="00C66BE4" w:rsidP="00C66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26.07.2023 №99 Администрации</w:t>
      </w:r>
    </w:p>
    <w:p w:rsidR="00C66BE4" w:rsidRDefault="00C66BE4" w:rsidP="00C66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C66BE4" w:rsidRDefault="00C66BE4" w:rsidP="00C66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4" w:rsidRDefault="00C66BE4" w:rsidP="00C66BE4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C66BE4" w:rsidTr="00FE1E59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C66BE4" w:rsidTr="00FE1E59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C66BE4" w:rsidTr="00FE1E59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66BE4" w:rsidTr="00FE1E59">
        <w:trPr>
          <w:trHeight w:val="7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15663,5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3365,1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C66BE4" w:rsidTr="00FE1E59">
        <w:trPr>
          <w:trHeight w:val="2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15663,5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3365,1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C66BE4" w:rsidTr="00FE1E59">
        <w:trPr>
          <w:trHeight w:val="11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5748,7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599,6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623,6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C66BE4" w:rsidTr="00FE1E59">
        <w:trPr>
          <w:trHeight w:val="1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217,9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C66BE4" w:rsidTr="00FE1E59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398,3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FE1E59" w:rsidTr="00FE1E59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FE1E59" w:rsidRDefault="00FE1E59" w:rsidP="00FE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 w:rsidP="00FE1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FE1E59" w:rsidTr="00FE1E59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6350,2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637,7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FE1E59" w:rsidTr="00FE1E59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S4640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ru-RU"/>
              </w:rPr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E59" w:rsidRDefault="00FE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F15F88" w:rsidTr="00FE1E59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>
            <w:r>
              <w:t>1.</w:t>
            </w:r>
            <w:r w:rsidRPr="00F9286A">
              <w:t>6.1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>
            <w:r w:rsidRPr="00F9286A">
              <w:t xml:space="preserve">Основное мероприятие 1.6.1: Благоустройство </w:t>
            </w:r>
            <w:r w:rsidRPr="00F9286A">
              <w:lastRenderedPageBreak/>
              <w:t>территории кладбища по адресу: Ростовская область, Верхнедонской район, х. Нижнетиховский, ул. Ермака, 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>
            <w:r w:rsidRPr="00F9286A">
              <w:lastRenderedPageBreak/>
              <w:t xml:space="preserve">Администрация </w:t>
            </w:r>
            <w:r w:rsidRPr="00F9286A">
              <w:lastRenderedPageBreak/>
              <w:t>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/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/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88" w:rsidRPr="00F9286A" w:rsidRDefault="00F15F88" w:rsidP="00F15F88">
            <w:r w:rsidRPr="00F9286A"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2065,1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Pr="00F9286A" w:rsidRDefault="00F15F88" w:rsidP="00F15F88">
            <w:r w:rsidRPr="00F9286A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88" w:rsidRDefault="00F15F88" w:rsidP="00F15F88">
            <w:r w:rsidRPr="00F9286A">
              <w:t>0,0</w:t>
            </w:r>
          </w:p>
        </w:tc>
      </w:tr>
    </w:tbl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4" w:rsidRDefault="00C66BE4" w:rsidP="00C66B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F88" w:rsidRDefault="00F15F88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4" w:rsidRDefault="00C66BE4" w:rsidP="00C66B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C66BE4" w:rsidRDefault="00C66BE4" w:rsidP="00C66B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26.07.2023 №99 Администрации </w:t>
      </w:r>
    </w:p>
    <w:p w:rsidR="00C66BE4" w:rsidRDefault="00C66BE4" w:rsidP="00C66B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C66BE4" w:rsidRDefault="00C66BE4" w:rsidP="00C66B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66BE4" w:rsidRDefault="00C66BE4" w:rsidP="00C66B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75"/>
        <w:gridCol w:w="830"/>
        <w:gridCol w:w="796"/>
        <w:gridCol w:w="811"/>
        <w:gridCol w:w="812"/>
        <w:gridCol w:w="811"/>
        <w:gridCol w:w="760"/>
        <w:gridCol w:w="863"/>
        <w:gridCol w:w="945"/>
        <w:gridCol w:w="811"/>
        <w:gridCol w:w="812"/>
        <w:gridCol w:w="678"/>
        <w:gridCol w:w="812"/>
      </w:tblGrid>
      <w:tr w:rsidR="00C66BE4" w:rsidTr="00805C99">
        <w:trPr>
          <w:trHeight w:val="5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C66BE4" w:rsidTr="00805C99">
        <w:trPr>
          <w:trHeight w:val="31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C66BE4" w:rsidTr="00C66BE4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C66BE4" w:rsidTr="00805C99">
        <w:trPr>
          <w:trHeight w:val="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C66BE4" w:rsidTr="00805C99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15663,5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 w:rsidP="0080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05C9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A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3365,1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C66BE4" w:rsidTr="00805C99">
        <w:trPr>
          <w:trHeight w:val="14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15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1624,1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7575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C66BE4" w:rsidTr="00805C99">
        <w:trPr>
          <w:trHeight w:val="11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13831,7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A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1741,0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C66BE4" w:rsidTr="00805C99">
        <w:trPr>
          <w:trHeight w:val="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C66BE4" w:rsidTr="00805C99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15663,5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 w:rsidP="0080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05C9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ED0" w:rsidRDefault="00AA6ED0" w:rsidP="00A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3365,1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C66BE4" w:rsidTr="00805C99">
        <w:trPr>
          <w:trHeight w:val="8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15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1624,1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7575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C66BE4" w:rsidTr="00805C99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F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13831,7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8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A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1741,0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1643,6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C66BE4" w:rsidTr="00805C99">
        <w:trPr>
          <w:trHeight w:val="1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4" w:rsidRDefault="00C66BE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4" w:rsidRDefault="00C66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C66BE4" w:rsidRDefault="00C66BE4" w:rsidP="00C66BE4"/>
    <w:p w:rsidR="00C66BE4" w:rsidRDefault="00C66BE4" w:rsidP="00C66BE4"/>
    <w:p w:rsidR="00C66BE4" w:rsidRDefault="00C66BE4" w:rsidP="00C66BE4"/>
    <w:p w:rsidR="00C66BE4" w:rsidRDefault="00C66BE4" w:rsidP="00C66BE4"/>
    <w:p w:rsidR="00FD6EAD" w:rsidRDefault="00FD6EAD"/>
    <w:sectPr w:rsidR="00FD6EAD" w:rsidSect="00C66B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16"/>
    <w:rsid w:val="000F2C16"/>
    <w:rsid w:val="001647EB"/>
    <w:rsid w:val="007575C9"/>
    <w:rsid w:val="00805C99"/>
    <w:rsid w:val="00AA6ED0"/>
    <w:rsid w:val="00B122B6"/>
    <w:rsid w:val="00C66BE4"/>
    <w:rsid w:val="00F15F88"/>
    <w:rsid w:val="00FD6EAD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B43"/>
  <w15:chartTrackingRefBased/>
  <w15:docId w15:val="{ED791CB8-11AD-4264-8B34-058D19DE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2023-07-26T11:20:00Z</dcterms:created>
  <dcterms:modified xsi:type="dcterms:W3CDTF">2023-09-18T06:21:00Z</dcterms:modified>
</cp:coreProperties>
</file>