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577"/>
        <w:gridCol w:w="4041"/>
        <w:gridCol w:w="5479"/>
      </w:tblGrid>
      <w:tr w:rsidR="001D0542" w:rsidRPr="001D0A98" w:rsidTr="001B2CA2">
        <w:trPr>
          <w:gridBefore w:val="1"/>
          <w:wBefore w:w="577" w:type="dxa"/>
          <w:trHeight w:val="4954"/>
        </w:trPr>
        <w:tc>
          <w:tcPr>
            <w:tcW w:w="9520" w:type="dxa"/>
            <w:gridSpan w:val="2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C2086C">
              <w:rPr>
                <w:b/>
                <w:sz w:val="20"/>
                <w:szCs w:val="28"/>
                <w:u w:val="single"/>
              </w:rPr>
              <w:t>№ 7)  26</w:t>
            </w:r>
            <w:r w:rsidR="001B2CA2">
              <w:rPr>
                <w:b/>
                <w:sz w:val="20"/>
                <w:szCs w:val="28"/>
                <w:u w:val="single"/>
              </w:rPr>
              <w:t xml:space="preserve"> октября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  <w:tr w:rsidR="00B46A4D" w:rsidRPr="002B5853" w:rsidTr="001B2CA2">
        <w:tc>
          <w:tcPr>
            <w:tcW w:w="4618" w:type="dxa"/>
            <w:gridSpan w:val="2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79" w:type="dxa"/>
          </w:tcPr>
          <w:p w:rsidR="00B46A4D" w:rsidRPr="002B5853" w:rsidRDefault="00B46A4D" w:rsidP="00BC29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2086C" w:rsidRDefault="00C2086C" w:rsidP="00C2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086C" w:rsidRPr="00C377A1" w:rsidRDefault="00C2086C" w:rsidP="00C2086C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C2086C" w:rsidRDefault="00C2086C" w:rsidP="00C2086C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C2086C" w:rsidRDefault="00C2086C" w:rsidP="00C2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2086C" w:rsidRDefault="00C2086C" w:rsidP="00C2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C2086C" w:rsidRPr="00177EF0" w:rsidRDefault="00C2086C" w:rsidP="00C2086C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C2086C" w:rsidRDefault="00C2086C" w:rsidP="00C2086C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C2086C" w:rsidRDefault="00C2086C" w:rsidP="00C2086C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C2086C" w:rsidRDefault="00C2086C" w:rsidP="00C2086C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№250</w:t>
      </w:r>
    </w:p>
    <w:p w:rsidR="00C2086C" w:rsidRPr="00D97AF1" w:rsidRDefault="00C2086C" w:rsidP="00C2086C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«23» октября 2020 г.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C2086C" w:rsidRPr="00D97AF1" w:rsidRDefault="00C2086C" w:rsidP="00C2086C">
      <w:pPr>
        <w:pStyle w:val="ConsPlusTitle"/>
        <w:spacing w:line="360" w:lineRule="auto"/>
        <w:rPr>
          <w:sz w:val="28"/>
          <w:szCs w:val="28"/>
        </w:rPr>
      </w:pPr>
    </w:p>
    <w:p w:rsidR="00C2086C" w:rsidRPr="00803562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C2086C" w:rsidRPr="00803562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C2086C" w:rsidRPr="00803562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C2086C" w:rsidRPr="00803562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</w:p>
    <w:p w:rsidR="00C2086C" w:rsidRPr="00803562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C2086C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</w:p>
    <w:p w:rsidR="00C2086C" w:rsidRPr="001F1A22" w:rsidRDefault="00C2086C" w:rsidP="00C2086C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21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2022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C2086C" w:rsidRPr="00D97AF1" w:rsidRDefault="00C2086C" w:rsidP="00C2086C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C2086C" w:rsidRDefault="00C2086C" w:rsidP="00C2086C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C2086C" w:rsidRDefault="00C2086C" w:rsidP="00C2086C">
      <w:pPr>
        <w:jc w:val="center"/>
        <w:rPr>
          <w:sz w:val="28"/>
          <w:szCs w:val="28"/>
        </w:rPr>
      </w:pPr>
    </w:p>
    <w:p w:rsidR="00C2086C" w:rsidRPr="00803562" w:rsidRDefault="00C2086C" w:rsidP="00C2086C">
      <w:pPr>
        <w:jc w:val="center"/>
        <w:rPr>
          <w:sz w:val="28"/>
          <w:szCs w:val="28"/>
        </w:rPr>
      </w:pPr>
    </w:p>
    <w:p w:rsidR="00C2086C" w:rsidRPr="001F1A22" w:rsidRDefault="00C2086C" w:rsidP="00C2086C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F4725">
        <w:rPr>
          <w:color w:val="000000"/>
          <w:sz w:val="28"/>
          <w:szCs w:val="28"/>
        </w:rPr>
        <w:t>и плановый период 2021 и 2022 годов»</w:t>
      </w:r>
      <w:r w:rsidRPr="00803562">
        <w:rPr>
          <w:sz w:val="28"/>
          <w:szCs w:val="28"/>
        </w:rPr>
        <w:t xml:space="preserve">  </w:t>
      </w:r>
      <w:r w:rsidRPr="00FF4725">
        <w:rPr>
          <w:b/>
          <w:color w:val="000000"/>
          <w:sz w:val="28"/>
          <w:szCs w:val="28"/>
        </w:rPr>
        <w:t xml:space="preserve">        </w:t>
      </w:r>
    </w:p>
    <w:p w:rsidR="00C2086C" w:rsidRDefault="00C2086C" w:rsidP="00C208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следующие изменения:</w:t>
      </w:r>
    </w:p>
    <w:p w:rsidR="00C2086C" w:rsidRPr="00C81B71" w:rsidRDefault="00C2086C" w:rsidP="00C2086C">
      <w:pPr>
        <w:ind w:left="720"/>
        <w:rPr>
          <w:sz w:val="28"/>
          <w:szCs w:val="28"/>
        </w:rPr>
      </w:pPr>
      <w:r w:rsidRPr="00C81B71">
        <w:rPr>
          <w:sz w:val="28"/>
          <w:szCs w:val="28"/>
        </w:rPr>
        <w:t xml:space="preserve">         1) в статье 1 в пункте 1:</w:t>
      </w:r>
    </w:p>
    <w:p w:rsidR="00C2086C" w:rsidRPr="00C81B71" w:rsidRDefault="00C2086C" w:rsidP="00C2086C">
      <w:pPr>
        <w:ind w:left="720"/>
        <w:rPr>
          <w:sz w:val="28"/>
          <w:szCs w:val="28"/>
        </w:rPr>
      </w:pPr>
      <w:r w:rsidRPr="00C81B71">
        <w:rPr>
          <w:sz w:val="28"/>
          <w:szCs w:val="28"/>
        </w:rPr>
        <w:t xml:space="preserve">в подпункте 1 цифры </w:t>
      </w:r>
      <w:r w:rsidRPr="008E1FEB">
        <w:rPr>
          <w:sz w:val="28"/>
          <w:szCs w:val="28"/>
        </w:rPr>
        <w:t>«</w:t>
      </w:r>
      <w:r w:rsidRPr="0025694D">
        <w:rPr>
          <w:sz w:val="28"/>
          <w:szCs w:val="28"/>
        </w:rPr>
        <w:t>14831,7</w:t>
      </w:r>
      <w:r w:rsidRPr="008E1FEB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C81B7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15555,7</w:t>
      </w:r>
      <w:r w:rsidRPr="00C81B71">
        <w:rPr>
          <w:sz w:val="28"/>
          <w:szCs w:val="28"/>
        </w:rPr>
        <w:t>»;</w:t>
      </w:r>
    </w:p>
    <w:p w:rsidR="00C2086C" w:rsidRDefault="00C2086C" w:rsidP="00C2086C">
      <w:pPr>
        <w:ind w:left="720"/>
        <w:rPr>
          <w:sz w:val="28"/>
          <w:szCs w:val="28"/>
        </w:rPr>
      </w:pPr>
      <w:r w:rsidRPr="00C81B71">
        <w:rPr>
          <w:sz w:val="28"/>
          <w:szCs w:val="28"/>
        </w:rPr>
        <w:t xml:space="preserve">в подпункте 2 цифры </w:t>
      </w:r>
      <w:r w:rsidRPr="008E1FEB">
        <w:rPr>
          <w:sz w:val="28"/>
          <w:szCs w:val="28"/>
        </w:rPr>
        <w:t>«</w:t>
      </w:r>
      <w:r w:rsidRPr="0025694D">
        <w:rPr>
          <w:sz w:val="28"/>
          <w:szCs w:val="28"/>
        </w:rPr>
        <w:t>14966,5</w:t>
      </w:r>
      <w:r w:rsidRPr="008E1F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1B7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15690,5</w:t>
      </w:r>
      <w:r w:rsidRPr="00C81B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086C" w:rsidRDefault="00C2086C" w:rsidP="00C2086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FF47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F4725">
        <w:rPr>
          <w:sz w:val="28"/>
          <w:szCs w:val="28"/>
        </w:rPr>
        <w:t xml:space="preserve"> изложить в следующей редакции:</w:t>
      </w:r>
    </w:p>
    <w:p w:rsidR="00C2086C" w:rsidRDefault="00C2086C" w:rsidP="00C2086C">
      <w:pPr>
        <w:ind w:left="720"/>
        <w:rPr>
          <w:sz w:val="28"/>
          <w:szCs w:val="28"/>
        </w:rPr>
      </w:pPr>
    </w:p>
    <w:p w:rsidR="00C2086C" w:rsidRDefault="00C2086C" w:rsidP="00C2086C">
      <w:pPr>
        <w:ind w:left="720"/>
        <w:rPr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1134"/>
        <w:gridCol w:w="992"/>
        <w:gridCol w:w="1134"/>
      </w:tblGrid>
      <w:tr w:rsidR="00C2086C" w:rsidTr="008533AD">
        <w:trPr>
          <w:trHeight w:val="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</w:tr>
      <w:tr w:rsidR="00C2086C" w:rsidTr="008533AD">
        <w:tblPrEx>
          <w:tblCellSpacing w:w="-5" w:type="nil"/>
        </w:tblPrEx>
        <w:trPr>
          <w:trHeight w:val="406"/>
          <w:tblCellSpacing w:w="-5" w:type="nil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2020 год и плановый период 2021 и 2022 годов</w:t>
            </w:r>
          </w:p>
        </w:tc>
      </w:tr>
      <w:tr w:rsidR="00C2086C" w:rsidTr="008533AD">
        <w:tblPrEx>
          <w:tblCellSpacing w:w="-5" w:type="nil"/>
        </w:tblPrEx>
        <w:trPr>
          <w:trHeight w:val="159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86C" w:rsidRDefault="00C2086C" w:rsidP="008533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2086C" w:rsidTr="008533AD">
        <w:tblPrEx>
          <w:tblCellSpacing w:w="-5" w:type="nil"/>
        </w:tblPrEx>
        <w:trPr>
          <w:trHeight w:val="1764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086C" w:rsidRDefault="00C2086C" w:rsidP="008533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2086C" w:rsidRDefault="00C2086C" w:rsidP="008533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C2086C" w:rsidTr="008533AD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C2086C" w:rsidTr="008533AD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</w:pPr>
            <w:r w:rsidRPr="00AF77B7">
              <w:rPr>
                <w:sz w:val="28"/>
                <w:szCs w:val="28"/>
              </w:rPr>
              <w:t>344.0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</w:pPr>
            <w:r w:rsidRPr="00217816">
              <w:rPr>
                <w:sz w:val="28"/>
                <w:szCs w:val="28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C2086C" w:rsidTr="008533AD">
        <w:tblPrEx>
          <w:tblCellSpacing w:w="-5" w:type="nil"/>
        </w:tblPrEx>
        <w:trPr>
          <w:trHeight w:val="78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</w:pPr>
            <w:r w:rsidRPr="00217816">
              <w:rPr>
                <w:sz w:val="28"/>
                <w:szCs w:val="28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1757.9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C2086C" w:rsidTr="008533AD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C2086C" w:rsidTr="008533AD">
        <w:tblPrEx>
          <w:tblCellSpacing w:w="-5" w:type="nil"/>
        </w:tblPrEx>
        <w:trPr>
          <w:trHeight w:val="104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C2086C" w:rsidTr="008533AD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C2086C" w:rsidTr="008533AD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C2086C" w:rsidTr="008533AD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C2086C" w:rsidTr="008533AD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217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F7DFD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06000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F7DFD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F7DFD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560513" w:rsidRDefault="00C2086C" w:rsidP="008533AD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F7DFD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039F8" w:rsidRDefault="00C2086C" w:rsidP="008533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Pr="00E52542" w:rsidRDefault="00C2086C" w:rsidP="008533AD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Pr="00E52542" w:rsidRDefault="00C2086C" w:rsidP="008533AD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Pr="00E52542" w:rsidRDefault="00C2086C" w:rsidP="008533AD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lastRenderedPageBreak/>
              <w:t>1 16 02000 02 0000 140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Pr="00E52542" w:rsidRDefault="00C2086C" w:rsidP="008533AD"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E5254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C2086C" w:rsidRPr="00E52542" w:rsidTr="008533AD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Pr="00E52542" w:rsidRDefault="00C2086C" w:rsidP="008533AD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Pr="00E52542" w:rsidRDefault="00C2086C" w:rsidP="008533AD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52542" w:rsidRDefault="00C2086C" w:rsidP="008533AD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C2086C" w:rsidTr="008533AD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C2086C" w:rsidTr="008533AD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C2086C" w:rsidTr="008533AD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C2086C" w:rsidTr="008533AD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153219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153219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C2086C" w:rsidTr="008533AD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C2086C" w:rsidRDefault="00C2086C" w:rsidP="00C2086C"/>
    <w:p w:rsidR="00C2086C" w:rsidRPr="00FF4725" w:rsidRDefault="00C2086C" w:rsidP="00C2086C">
      <w:pPr>
        <w:ind w:left="720"/>
        <w:rPr>
          <w:sz w:val="28"/>
          <w:szCs w:val="28"/>
        </w:rPr>
      </w:pPr>
    </w:p>
    <w:p w:rsidR="00C2086C" w:rsidRPr="00FF4725" w:rsidRDefault="00C2086C" w:rsidP="00C2086C">
      <w:pPr>
        <w:ind w:left="720"/>
        <w:rPr>
          <w:sz w:val="28"/>
          <w:szCs w:val="28"/>
        </w:rPr>
      </w:pPr>
    </w:p>
    <w:p w:rsidR="00C2086C" w:rsidRDefault="00C2086C" w:rsidP="00C2086C">
      <w:pPr>
        <w:ind w:left="720"/>
        <w:rPr>
          <w:sz w:val="28"/>
          <w:szCs w:val="28"/>
        </w:rPr>
      </w:pPr>
    </w:p>
    <w:p w:rsidR="00C2086C" w:rsidRDefault="00C2086C" w:rsidP="00C2086C">
      <w:pPr>
        <w:widowControl w:val="0"/>
        <w:rPr>
          <w:color w:val="000000"/>
        </w:rPr>
      </w:pPr>
    </w:p>
    <w:p w:rsidR="00C2086C" w:rsidRDefault="00C2086C" w:rsidP="00C208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1FF">
        <w:rPr>
          <w:sz w:val="28"/>
          <w:szCs w:val="28"/>
        </w:rPr>
        <w:t xml:space="preserve"> изложить в следующей редакции: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70"/>
        <w:gridCol w:w="1347"/>
      </w:tblGrid>
      <w:tr w:rsidR="00C2086C" w:rsidTr="008533AD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C2086C" w:rsidTr="008533AD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C2086C" w:rsidTr="008533AD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C2086C" w:rsidTr="008533AD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</w:tc>
      </w:tr>
      <w:tr w:rsidR="00C2086C" w:rsidTr="008533AD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</w:tr>
      <w:tr w:rsidR="00C2086C" w:rsidTr="008533AD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2086C" w:rsidTr="008533AD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2020 год и на плановый период 2021 и 2022 годов</w:t>
            </w:r>
          </w:p>
        </w:tc>
      </w:tr>
      <w:tr w:rsidR="00C2086C" w:rsidTr="008533AD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C2086C" w:rsidTr="008533AD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C2086C" w:rsidRPr="00570EB4" w:rsidRDefault="00C2086C" w:rsidP="00C2086C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C2086C" w:rsidTr="008533AD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086C" w:rsidTr="008533AD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 w:rsidRPr="00EF5FCD">
              <w:rPr>
                <w:sz w:val="28"/>
                <w:szCs w:val="28"/>
              </w:rPr>
              <w:t>15555.7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 w:rsidRPr="00EF5FCD">
              <w:rPr>
                <w:sz w:val="28"/>
                <w:szCs w:val="28"/>
              </w:rPr>
              <w:t>15555.7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 w:rsidRPr="00EF5FCD">
              <w:rPr>
                <w:sz w:val="28"/>
                <w:szCs w:val="28"/>
              </w:rPr>
              <w:t>15555.7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lastRenderedPageBreak/>
              <w:t>15555.7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 w:rsidRPr="00D361A6">
              <w:rPr>
                <w:sz w:val="28"/>
                <w:szCs w:val="28"/>
              </w:rPr>
              <w:t>15690.5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 w:rsidRPr="00D361A6">
              <w:rPr>
                <w:sz w:val="28"/>
                <w:szCs w:val="28"/>
              </w:rPr>
              <w:t>15690.5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 w:rsidRPr="00D361A6">
              <w:rPr>
                <w:sz w:val="28"/>
                <w:szCs w:val="28"/>
              </w:rPr>
              <w:t>15690.5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C2086C" w:rsidTr="008533AD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86C" w:rsidRDefault="00C2086C" w:rsidP="00853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15690.5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2086C" w:rsidRDefault="00C2086C" w:rsidP="008533AD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C2086C" w:rsidRDefault="00C2086C" w:rsidP="00C2086C"/>
    <w:p w:rsidR="00C2086C" w:rsidRDefault="00C2086C" w:rsidP="00C2086C"/>
    <w:p w:rsidR="00C2086C" w:rsidRDefault="00C2086C" w:rsidP="00C208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C2086C" w:rsidRDefault="00C2086C" w:rsidP="00C2086C">
      <w:pPr>
        <w:rPr>
          <w:sz w:val="28"/>
          <w:szCs w:val="28"/>
        </w:rPr>
      </w:pPr>
    </w:p>
    <w:p w:rsidR="00C2086C" w:rsidRDefault="00C2086C" w:rsidP="00C2086C"/>
    <w:p w:rsidR="00C2086C" w:rsidRDefault="00C2086C" w:rsidP="00C20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C2086C" w:rsidRPr="00D75C13" w:rsidTr="008533AD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86C" w:rsidRPr="00D75C1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2086C" w:rsidRPr="000C1623" w:rsidTr="008533AD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C2086C" w:rsidRPr="000C1623" w:rsidTr="008533AD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</w:t>
            </w:r>
            <w:r>
              <w:rPr>
                <w:color w:val="000000"/>
                <w:sz w:val="28"/>
                <w:szCs w:val="28"/>
              </w:rPr>
              <w:t xml:space="preserve">20 год 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2021 и 2022 годов»</w:t>
            </w:r>
          </w:p>
        </w:tc>
      </w:tr>
      <w:tr w:rsidR="00C2086C" w:rsidRPr="000C1623" w:rsidTr="008533AD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086C" w:rsidRPr="000C1623" w:rsidTr="008533AD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C2086C" w:rsidRPr="000C1623" w:rsidTr="008533AD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C2086C" w:rsidRPr="000C1623" w:rsidTr="008533AD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C2086C" w:rsidRPr="000C1623" w:rsidTr="008533AD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C2086C" w:rsidRPr="000C1623" w:rsidTr="008533AD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2020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086C" w:rsidRPr="000C1623" w:rsidTr="008533AD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33195C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15690.5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DA2EA1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DA2EA1" w:rsidRDefault="00C2086C" w:rsidP="008533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4031.2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4083.4</w:t>
            </w:r>
          </w:p>
        </w:tc>
      </w:tr>
      <w:tr w:rsidR="00C2086C" w:rsidRPr="000C1623" w:rsidTr="008533AD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3391.5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3766.1</w:t>
            </w:r>
          </w:p>
        </w:tc>
      </w:tr>
      <w:tr w:rsidR="00C2086C" w:rsidRPr="000C1623" w:rsidTr="008533AD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A73BD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3011.6</w:t>
            </w:r>
          </w:p>
        </w:tc>
      </w:tr>
      <w:tr w:rsidR="00C2086C" w:rsidRPr="000C1623" w:rsidTr="008533AD">
        <w:trPr>
          <w:trHeight w:val="68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4C7119" w:rsidRDefault="00C2086C" w:rsidP="008533AD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C2086C" w:rsidRPr="00FE111D" w:rsidRDefault="00C2086C" w:rsidP="008533AD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2086C" w:rsidRPr="000C1623" w:rsidTr="008533AD">
        <w:trPr>
          <w:trHeight w:val="7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C2086C" w:rsidRPr="00FE111D" w:rsidRDefault="00C2086C" w:rsidP="008533AD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2086C" w:rsidRPr="00A15CE9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420687" w:rsidRDefault="00C2086C" w:rsidP="00853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312.3</w:t>
            </w:r>
          </w:p>
        </w:tc>
      </w:tr>
      <w:tr w:rsidR="00C2086C" w:rsidRPr="000C1623" w:rsidTr="008533AD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2086C" w:rsidRPr="000C1623" w:rsidTr="008533AD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C2086C" w:rsidRPr="000C1623" w:rsidTr="008533AD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2086C" w:rsidRPr="000C1623" w:rsidTr="008533AD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62E2" w:rsidRDefault="00C2086C" w:rsidP="008533AD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76424" w:rsidRDefault="00C2086C" w:rsidP="008533AD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  <w:p w:rsidR="00C2086C" w:rsidRPr="00C10AB8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jc w:val="center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jc w:val="center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62E2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C10AB8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396968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C2086C" w:rsidRPr="000C1623" w:rsidTr="008533AD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D4208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117.5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7D4208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C2086C" w:rsidRPr="000C1623" w:rsidTr="008533AD">
        <w:trPr>
          <w:trHeight w:val="7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6D1614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6D1614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2086C" w:rsidRPr="000C1623" w:rsidTr="008533AD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6D1614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2086C" w:rsidRPr="000C1623" w:rsidTr="008533AD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1A6DC8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1A6DC8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C2086C" w:rsidRPr="000C1623" w:rsidTr="008533AD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1A6DC8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C1B09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C2086C" w:rsidRPr="000C1623" w:rsidTr="008533AD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377BB1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B065CE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  <w:p w:rsidR="00C2086C" w:rsidRPr="00B065CE" w:rsidRDefault="00C2086C" w:rsidP="008533A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420687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420687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C2086C" w:rsidRPr="000C1623" w:rsidTr="008533AD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C2086C" w:rsidRPr="000C1623" w:rsidTr="008533AD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13.6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C2086C" w:rsidRPr="000C1623" w:rsidTr="008533AD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18.6</w:t>
            </w:r>
          </w:p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</w:p>
          <w:p w:rsidR="00C2086C" w:rsidRPr="00D329A1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по 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lastRenderedPageBreak/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18.8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Pr="00E772F5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086C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872.1</w:t>
            </w:r>
          </w:p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855E6D" w:rsidRDefault="00C2086C" w:rsidP="008533AD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77844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  <w:p w:rsidR="00C2086C" w:rsidRPr="00A917F2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840EA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F3378B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2876.8</w:t>
            </w:r>
          </w:p>
          <w:p w:rsidR="00C2086C" w:rsidRPr="00A917F2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</w:t>
            </w:r>
            <w:r w:rsidRPr="00671E34">
              <w:rPr>
                <w:color w:val="000000"/>
                <w:sz w:val="28"/>
                <w:szCs w:val="28"/>
              </w:rPr>
              <w:t xml:space="preserve">троительный контроль, авторский надзор за выполнением работ по строительству, реконструкции и капитальному ремонту </w:t>
            </w:r>
            <w:r>
              <w:rPr>
                <w:color w:val="000000"/>
                <w:sz w:val="28"/>
                <w:szCs w:val="28"/>
              </w:rPr>
              <w:t xml:space="preserve">памятников </w:t>
            </w:r>
            <w:r w:rsidRPr="00671E34">
              <w:rPr>
                <w:color w:val="000000"/>
                <w:sz w:val="28"/>
                <w:szCs w:val="28"/>
              </w:rPr>
              <w:t xml:space="preserve">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671E34">
              <w:rPr>
                <w:color w:val="000000"/>
                <w:sz w:val="28"/>
                <w:szCs w:val="28"/>
              </w:rPr>
              <w:t>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66.9</w:t>
            </w:r>
          </w:p>
          <w:p w:rsidR="00C2086C" w:rsidRPr="00A917F2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4772.1</w:t>
            </w:r>
          </w:p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C2086C" w:rsidRPr="005C1B09" w:rsidRDefault="00C2086C" w:rsidP="0085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 xml:space="preserve">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C1B09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C2086C" w:rsidRPr="005C1B09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C2086C" w:rsidRPr="000C1623" w:rsidTr="008533AD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C1B09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C2086C" w:rsidRPr="005C1B09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C2086C" w:rsidRPr="000C1623" w:rsidTr="008533AD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C1B09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C2086C" w:rsidRPr="005C1B09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C2086C" w:rsidRPr="000C1623" w:rsidTr="008533AD">
        <w:trPr>
          <w:trHeight w:val="65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D2CC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D2CC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9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D2CC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D2CC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C1623" w:rsidTr="008533AD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573B">
              <w:rPr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99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</w:tbl>
    <w:p w:rsidR="00C2086C" w:rsidRPr="000C1623" w:rsidRDefault="00C2086C" w:rsidP="00C2086C">
      <w:pPr>
        <w:rPr>
          <w:sz w:val="28"/>
          <w:szCs w:val="28"/>
        </w:rPr>
      </w:pPr>
    </w:p>
    <w:p w:rsidR="00C2086C" w:rsidRDefault="00C2086C" w:rsidP="00C2086C">
      <w:pPr>
        <w:rPr>
          <w:sz w:val="28"/>
          <w:szCs w:val="28"/>
        </w:rPr>
      </w:pPr>
    </w:p>
    <w:p w:rsidR="00C2086C" w:rsidRDefault="00C2086C" w:rsidP="00C208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C2086C" w:rsidRDefault="00C2086C" w:rsidP="00C2086C">
      <w:pPr>
        <w:rPr>
          <w:sz w:val="28"/>
          <w:szCs w:val="28"/>
        </w:rPr>
      </w:pPr>
    </w:p>
    <w:p w:rsidR="00C2086C" w:rsidRPr="000C1623" w:rsidRDefault="00C2086C" w:rsidP="00C2086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4"/>
        <w:gridCol w:w="533"/>
        <w:gridCol w:w="567"/>
        <w:gridCol w:w="1843"/>
        <w:gridCol w:w="709"/>
        <w:gridCol w:w="1242"/>
        <w:gridCol w:w="1026"/>
        <w:gridCol w:w="1417"/>
      </w:tblGrid>
      <w:tr w:rsidR="00C2086C" w:rsidRPr="00043893" w:rsidTr="008533AD">
        <w:trPr>
          <w:trHeight w:val="525"/>
        </w:trPr>
        <w:tc>
          <w:tcPr>
            <w:tcW w:w="2235" w:type="dxa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noWrap/>
            <w:vAlign w:val="bottom"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C2086C" w:rsidRPr="00043893" w:rsidTr="008533AD">
        <w:trPr>
          <w:trHeight w:val="660"/>
        </w:trPr>
        <w:tc>
          <w:tcPr>
            <w:tcW w:w="2235" w:type="dxa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vAlign w:val="bottom"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C2086C" w:rsidRPr="00043893" w:rsidTr="008533AD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vAlign w:val="bottom"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 и 2022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C2086C" w:rsidRPr="00043893" w:rsidTr="008533AD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</w:tr>
      <w:tr w:rsidR="00C2086C" w:rsidRPr="00043893" w:rsidTr="008533AD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</w:tr>
      <w:tr w:rsidR="00C2086C" w:rsidRPr="00043893" w:rsidTr="008533AD">
        <w:trPr>
          <w:trHeight w:val="1387"/>
        </w:trPr>
        <w:tc>
          <w:tcPr>
            <w:tcW w:w="10314" w:type="dxa"/>
            <w:gridSpan w:val="10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C2086C" w:rsidRPr="00043893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C2086C" w:rsidRPr="00043893" w:rsidTr="008533AD">
        <w:trPr>
          <w:trHeight w:val="165"/>
        </w:trPr>
        <w:tc>
          <w:tcPr>
            <w:tcW w:w="2235" w:type="dxa"/>
            <w:hideMark/>
          </w:tcPr>
          <w:p w:rsidR="00C2086C" w:rsidRPr="00043893" w:rsidRDefault="00C2086C" w:rsidP="008533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</w:tr>
      <w:tr w:rsidR="00C2086C" w:rsidRPr="00043893" w:rsidTr="008533AD">
        <w:trPr>
          <w:trHeight w:val="511"/>
        </w:trPr>
        <w:tc>
          <w:tcPr>
            <w:tcW w:w="2235" w:type="dxa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noWrap/>
            <w:vAlign w:val="bottom"/>
            <w:hideMark/>
          </w:tcPr>
          <w:p w:rsidR="00C2086C" w:rsidRPr="00043893" w:rsidRDefault="00C2086C" w:rsidP="008533AD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2086C" w:rsidRPr="00043893" w:rsidTr="008533AD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C2086C" w:rsidRDefault="00C2086C" w:rsidP="008533A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C2086C" w:rsidRPr="00043893" w:rsidRDefault="00C2086C" w:rsidP="008533A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086C" w:rsidRPr="0004389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C2086C" w:rsidRPr="00043893" w:rsidTr="008533AD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</w:p>
        </w:tc>
      </w:tr>
      <w:tr w:rsidR="00C2086C" w:rsidRPr="00043893" w:rsidTr="008533AD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b/>
                <w:sz w:val="28"/>
                <w:szCs w:val="28"/>
              </w:rPr>
            </w:pPr>
            <w:bookmarkStart w:id="2" w:name="RANGE!A11:G42"/>
            <w:r w:rsidRPr="00043893">
              <w:rPr>
                <w:b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2086C" w:rsidRPr="0033195C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15690.5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DA2EA1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DA2EA1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C2086C" w:rsidRPr="00043893" w:rsidTr="008533AD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2086C" w:rsidRPr="0033195C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15690.5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DA2EA1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86C" w:rsidRPr="00DA2EA1" w:rsidRDefault="00C2086C" w:rsidP="008533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C2086C" w:rsidRPr="00043893" w:rsidTr="008533AD">
        <w:trPr>
          <w:trHeight w:val="1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5874D8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3856.0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BE647E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E642FA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3011.6 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</w:t>
            </w:r>
            <w:r w:rsidRPr="0004389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C2086C" w:rsidRPr="00043893" w:rsidTr="008533AD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2086C" w:rsidRPr="00043893" w:rsidTr="008533AD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19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C2086C" w:rsidRPr="00043893" w:rsidTr="008533AD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C2086C" w:rsidRPr="00043893" w:rsidTr="008533AD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</w:t>
            </w:r>
            <w:r w:rsidRPr="00043893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C2086C" w:rsidRPr="00043893" w:rsidTr="008533AD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 xml:space="preserve">» муниципальной программы Мещеряковского сельского поселения «Муниципальная политика» (Иные закупки товаров, работ и </w:t>
            </w:r>
            <w:r w:rsidRPr="0004389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C2086C" w:rsidRPr="00043893" w:rsidTr="008533AD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E762E2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F39A4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F39A4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F39A4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F39A4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2F39A4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F39A4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F39A4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C2086C" w:rsidRPr="00043893" w:rsidTr="008533AD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Pr="00043893">
              <w:rPr>
                <w:sz w:val="28"/>
                <w:szCs w:val="28"/>
              </w:rPr>
              <w:lastRenderedPageBreak/>
              <w:t>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C2086C" w:rsidRPr="00043893" w:rsidTr="008533AD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C2086C" w:rsidRPr="00043893" w:rsidTr="008533AD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22DB0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C2086C" w:rsidRPr="00043893" w:rsidTr="008533AD">
        <w:trPr>
          <w:trHeight w:val="31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C2086C" w:rsidRPr="0004389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2F39A4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C2086C" w:rsidRPr="00043893" w:rsidTr="008533AD">
        <w:trPr>
          <w:trHeight w:val="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</w:t>
            </w:r>
            <w:r w:rsidRPr="00531E92">
              <w:rPr>
                <w:sz w:val="28"/>
                <w:szCs w:val="28"/>
              </w:rPr>
              <w:lastRenderedPageBreak/>
              <w:t>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C2086C" w:rsidRPr="00D53D29" w:rsidRDefault="00C2086C" w:rsidP="008533AD">
            <w:pPr>
              <w:rPr>
                <w:sz w:val="28"/>
                <w:szCs w:val="28"/>
              </w:rPr>
            </w:pPr>
          </w:p>
          <w:p w:rsidR="00C2086C" w:rsidRPr="00D53D29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53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</w:t>
            </w:r>
            <w:r w:rsidRPr="00043893">
              <w:rPr>
                <w:sz w:val="28"/>
                <w:szCs w:val="28"/>
              </w:rPr>
              <w:lastRenderedPageBreak/>
              <w:t>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C2086C" w:rsidRPr="00043893" w:rsidTr="008533AD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C2086C" w:rsidRPr="00043893" w:rsidTr="008533AD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</w:t>
            </w:r>
            <w:r w:rsidRPr="00A14E5D">
              <w:rPr>
                <w:sz w:val="28"/>
                <w:szCs w:val="28"/>
              </w:rPr>
              <w:lastRenderedPageBreak/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A14E5D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6C" w:rsidRPr="00E772F5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1470B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855E6D" w:rsidRDefault="00C2086C" w:rsidP="008533AD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C2086C" w:rsidRPr="000C1623" w:rsidRDefault="00C2086C" w:rsidP="008533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организацию </w:t>
            </w:r>
            <w:r w:rsidRPr="00043893">
              <w:rPr>
                <w:sz w:val="28"/>
                <w:szCs w:val="28"/>
              </w:rPr>
              <w:lastRenderedPageBreak/>
              <w:t>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04389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</w:t>
            </w:r>
            <w:r w:rsidRPr="00043893">
              <w:rPr>
                <w:sz w:val="28"/>
                <w:szCs w:val="28"/>
              </w:rPr>
              <w:lastRenderedPageBreak/>
              <w:t>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Pr="006D0060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 w:rsidRPr="007F3B78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04 1 00 85020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66.9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2756CF" w:rsidRDefault="00C2086C" w:rsidP="008533AD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 xml:space="preserve">ры»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4772.1</w:t>
            </w:r>
          </w:p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C2086C" w:rsidRPr="005C1B09" w:rsidRDefault="00C2086C" w:rsidP="0085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6C" w:rsidRPr="0004389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>
              <w:rPr>
                <w:color w:val="000000"/>
                <w:sz w:val="28"/>
                <w:szCs w:val="28"/>
              </w:rPr>
              <w:lastRenderedPageBreak/>
              <w:t>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C2086C" w:rsidRPr="00043893" w:rsidTr="008533AD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на финансовое обеспечение непредвиденных расходов </w:t>
            </w:r>
            <w:r w:rsidRPr="004D5F98">
              <w:rPr>
                <w:color w:val="000000"/>
                <w:sz w:val="28"/>
                <w:szCs w:val="28"/>
              </w:rPr>
              <w:t>в рамках непрограммных расходов Администрации Мещеряковского сельского поселения (Иные закупки товаров, работ и услуг для обеспечения государственны</w:t>
            </w:r>
            <w:r w:rsidRPr="004D5F98">
              <w:rPr>
                <w:color w:val="000000"/>
                <w:sz w:val="28"/>
                <w:szCs w:val="28"/>
              </w:rPr>
              <w:lastRenderedPageBreak/>
              <w:t>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D5F98">
              <w:rPr>
                <w:sz w:val="28"/>
                <w:szCs w:val="28"/>
              </w:rPr>
              <w:t xml:space="preserve">9 1 00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C2086C" w:rsidRPr="00043893" w:rsidRDefault="00C2086C" w:rsidP="00C2086C">
      <w:pPr>
        <w:rPr>
          <w:rFonts w:ascii="Calibri" w:eastAsia="Calibri" w:hAnsi="Calibri"/>
          <w:sz w:val="28"/>
          <w:szCs w:val="28"/>
          <w:lang w:eastAsia="en-US"/>
        </w:rPr>
      </w:pPr>
    </w:p>
    <w:p w:rsidR="00C2086C" w:rsidRPr="00043893" w:rsidRDefault="00C2086C" w:rsidP="00C2086C">
      <w:pPr>
        <w:rPr>
          <w:sz w:val="28"/>
          <w:szCs w:val="28"/>
        </w:rPr>
      </w:pPr>
    </w:p>
    <w:p w:rsidR="00C2086C" w:rsidRDefault="00C2086C" w:rsidP="00C208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C2086C" w:rsidRDefault="00C2086C" w:rsidP="00C2086C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709"/>
        <w:gridCol w:w="567"/>
        <w:gridCol w:w="708"/>
        <w:gridCol w:w="1134"/>
        <w:gridCol w:w="993"/>
        <w:gridCol w:w="992"/>
      </w:tblGrid>
      <w:tr w:rsidR="00C2086C" w:rsidRPr="00D75C13" w:rsidTr="008533AD">
        <w:trPr>
          <w:trHeight w:val="525"/>
        </w:trPr>
        <w:tc>
          <w:tcPr>
            <w:tcW w:w="10598" w:type="dxa"/>
            <w:gridSpan w:val="8"/>
            <w:noWrap/>
            <w:vAlign w:val="bottom"/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C2086C" w:rsidRPr="00D75C13" w:rsidTr="008533AD">
        <w:trPr>
          <w:trHeight w:val="660"/>
        </w:trPr>
        <w:tc>
          <w:tcPr>
            <w:tcW w:w="10598" w:type="dxa"/>
            <w:gridSpan w:val="8"/>
            <w:vAlign w:val="bottom"/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C2086C" w:rsidRPr="00D75C13" w:rsidTr="008533AD">
        <w:trPr>
          <w:trHeight w:val="570"/>
        </w:trPr>
        <w:tc>
          <w:tcPr>
            <w:tcW w:w="10598" w:type="dxa"/>
            <w:gridSpan w:val="8"/>
            <w:vAlign w:val="bottom"/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2021 и 2022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C2086C" w:rsidRPr="009C68B3" w:rsidTr="008533AD">
        <w:trPr>
          <w:trHeight w:val="1965"/>
        </w:trPr>
        <w:tc>
          <w:tcPr>
            <w:tcW w:w="10598" w:type="dxa"/>
            <w:gridSpan w:val="8"/>
            <w:hideMark/>
          </w:tcPr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C2086C" w:rsidRPr="009C68B3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C2086C" w:rsidRPr="009C68B3" w:rsidRDefault="00C2086C" w:rsidP="008533AD">
            <w:pPr>
              <w:tabs>
                <w:tab w:val="left" w:pos="9075"/>
                <w:tab w:val="left" w:pos="9975"/>
                <w:tab w:val="left" w:pos="10348"/>
                <w:tab w:val="left" w:pos="10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C2086C" w:rsidRDefault="00C2086C" w:rsidP="008533AD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086C" w:rsidRPr="009C68B3" w:rsidRDefault="00C2086C" w:rsidP="008533AD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C2086C" w:rsidRPr="009C68B3" w:rsidTr="008533AD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6C2013" w:rsidRDefault="00C2086C" w:rsidP="008533AD">
            <w:pPr>
              <w:jc w:val="center"/>
              <w:rPr>
                <w:bCs/>
                <w:sz w:val="28"/>
                <w:szCs w:val="28"/>
              </w:rPr>
            </w:pPr>
            <w:r w:rsidRPr="006C20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C2086C" w:rsidRPr="009C68B3" w:rsidRDefault="00C2086C" w:rsidP="00853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b/>
                <w:sz w:val="28"/>
                <w:szCs w:val="28"/>
              </w:rPr>
            </w:pPr>
            <w:bookmarkStart w:id="3" w:name="RANGE!A12:F66"/>
            <w:r w:rsidRPr="009C68B3">
              <w:rPr>
                <w:b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340AF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15690.5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4854.1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76AF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76AF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76AF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553.6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553.6</w:t>
            </w:r>
          </w:p>
        </w:tc>
      </w:tr>
      <w:tr w:rsidR="00C2086C" w:rsidRPr="009C68B3" w:rsidTr="008533AD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</w:t>
            </w:r>
            <w:r w:rsidRPr="009C68B3">
              <w:rPr>
                <w:sz w:val="28"/>
                <w:szCs w:val="28"/>
              </w:rPr>
              <w:lastRenderedPageBreak/>
              <w:t>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F62954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538.6</w:t>
            </w:r>
          </w:p>
        </w:tc>
      </w:tr>
      <w:tr w:rsidR="00C2086C" w:rsidRPr="009C68B3" w:rsidTr="008533AD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6C" w:rsidRPr="00E772F5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872.1</w:t>
            </w:r>
          </w:p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86C" w:rsidRPr="00E772F5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C2086C" w:rsidRPr="009C68B3" w:rsidTr="008533AD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C2086C" w:rsidRPr="009C68B3" w:rsidTr="008533AD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C2086C" w:rsidRPr="009C68B3" w:rsidTr="008533AD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1.0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1E2B47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C2086C" w:rsidRPr="009C68B3" w:rsidTr="008533AD">
        <w:trPr>
          <w:trHeight w:val="125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1E2B47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C2086C" w:rsidRPr="009C68B3" w:rsidTr="008533AD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377BB1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</w:t>
            </w:r>
            <w:r w:rsidRPr="004A3481">
              <w:rPr>
                <w:sz w:val="28"/>
                <w:szCs w:val="28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lastRenderedPageBreak/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 w:rsidRPr="00947343">
              <w:rPr>
                <w:color w:val="000000"/>
                <w:sz w:val="28"/>
                <w:szCs w:val="28"/>
              </w:rPr>
              <w:t xml:space="preserve"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</w:t>
            </w:r>
            <w:r w:rsidRPr="00947343">
              <w:rPr>
                <w:color w:val="000000"/>
                <w:sz w:val="28"/>
                <w:szCs w:val="28"/>
              </w:rPr>
              <w:lastRenderedPageBreak/>
              <w:t>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04 1 00 850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2086C" w:rsidRPr="005C1B09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4772.1</w:t>
            </w:r>
          </w:p>
          <w:p w:rsidR="00C2086C" w:rsidRPr="005C1B09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086C" w:rsidRPr="005C1B09" w:rsidRDefault="00C2086C" w:rsidP="008533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C2086C" w:rsidRPr="005C1B09" w:rsidRDefault="00C2086C" w:rsidP="0085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86C" w:rsidRPr="00E772F5" w:rsidRDefault="00C2086C" w:rsidP="008533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12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</w:t>
            </w:r>
            <w:r w:rsidRPr="009C68B3">
              <w:rPr>
                <w:sz w:val="28"/>
                <w:szCs w:val="28"/>
              </w:rPr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C2086C" w:rsidRPr="009C68B3" w:rsidTr="008533AD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C2086C" w:rsidRPr="009C68B3" w:rsidTr="008533AD">
        <w:trPr>
          <w:trHeight w:val="4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C2086C" w:rsidRPr="009C68B3" w:rsidTr="008533AD">
        <w:trPr>
          <w:trHeight w:val="12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58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855E6D" w:rsidRDefault="00C2086C" w:rsidP="008533AD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</w:tr>
      <w:tr w:rsidR="00C2086C" w:rsidRPr="009C68B3" w:rsidTr="008533AD">
        <w:trPr>
          <w:trHeight w:val="4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C2086C" w:rsidRPr="009C68B3" w:rsidTr="008533AD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</w:t>
            </w:r>
            <w:r w:rsidRPr="009C68B3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15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C2086C" w:rsidRPr="009C68B3" w:rsidTr="008533AD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</w:t>
            </w:r>
            <w:r w:rsidRPr="009C68B3">
              <w:rPr>
                <w:sz w:val="28"/>
                <w:szCs w:val="28"/>
              </w:rPr>
              <w:lastRenderedPageBreak/>
              <w:t>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E762E2" w:rsidRDefault="00C2086C" w:rsidP="008533AD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0C1623" w:rsidRDefault="00C2086C" w:rsidP="008533A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04389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211054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C2086C" w:rsidRPr="009C68B3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C2086C" w:rsidRPr="009E6834" w:rsidTr="008533AD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 xml:space="preserve">Обеспечение деятельности </w:t>
            </w:r>
            <w:r w:rsidRPr="00211054">
              <w:rPr>
                <w:b/>
                <w:sz w:val="28"/>
                <w:szCs w:val="28"/>
              </w:rPr>
              <w:lastRenderedPageBreak/>
              <w:t>Администрации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480206" w:rsidRDefault="00C2086C" w:rsidP="00853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4710.7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480206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480206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3854.1</w:t>
            </w:r>
          </w:p>
        </w:tc>
      </w:tr>
      <w:tr w:rsidR="00C2086C" w:rsidRPr="009E6834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3765.9</w:t>
            </w:r>
          </w:p>
        </w:tc>
      </w:tr>
      <w:tr w:rsidR="00C2086C" w:rsidRPr="009C68B3" w:rsidTr="008533AD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3011.6</w:t>
            </w:r>
          </w:p>
        </w:tc>
      </w:tr>
      <w:tr w:rsidR="00C2086C" w:rsidRPr="009C68B3" w:rsidTr="008533AD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754.3</w:t>
            </w:r>
          </w:p>
        </w:tc>
      </w:tr>
      <w:tr w:rsidR="00C2086C" w:rsidRPr="009C68B3" w:rsidTr="008533AD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813BB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813BB3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 w:rsidR="00C2086C" w:rsidRPr="009C68B3" w:rsidTr="008533AD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</w:t>
            </w:r>
            <w:r w:rsidRPr="009C68B3">
              <w:rPr>
                <w:sz w:val="28"/>
                <w:szCs w:val="28"/>
              </w:rPr>
              <w:lastRenderedPageBreak/>
              <w:t>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C2086C" w:rsidRPr="009C68B3" w:rsidTr="008533AD">
        <w:trPr>
          <w:trHeight w:val="66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2086C" w:rsidRPr="009C68B3" w:rsidTr="008533AD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211054" w:rsidRDefault="00C2086C" w:rsidP="008533AD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480206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480206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480206" w:rsidRDefault="00C2086C" w:rsidP="008533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273.3</w:t>
            </w:r>
          </w:p>
        </w:tc>
      </w:tr>
      <w:tr w:rsidR="00C2086C" w:rsidRPr="00AB2EBE" w:rsidTr="008533AD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C2086C" w:rsidRPr="009C68B3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C2086C" w:rsidRPr="00AB2EBE" w:rsidTr="008533AD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53412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AB2EBE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86C" w:rsidRPr="00AB2EBE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AB2EBE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AB2EBE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268.3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0C1623" w:rsidRDefault="00C2086C" w:rsidP="008533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Pr="00396968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86C" w:rsidRDefault="00C2086C" w:rsidP="008533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C2086C" w:rsidRPr="009C68B3" w:rsidTr="008533AD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2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238.3</w:t>
            </w:r>
          </w:p>
        </w:tc>
      </w:tr>
      <w:tr w:rsidR="00C2086C" w:rsidRPr="009C68B3" w:rsidTr="008533AD">
        <w:trPr>
          <w:trHeight w:val="29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Pr="009C68B3" w:rsidRDefault="00C2086C" w:rsidP="0085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2086C" w:rsidRPr="009C68B3" w:rsidTr="008533AD">
        <w:trPr>
          <w:trHeight w:val="5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86C" w:rsidRDefault="00C2086C" w:rsidP="008533AD">
            <w:pPr>
              <w:jc w:val="right"/>
              <w:rPr>
                <w:sz w:val="28"/>
                <w:szCs w:val="28"/>
              </w:rPr>
            </w:pPr>
          </w:p>
        </w:tc>
      </w:tr>
    </w:tbl>
    <w:p w:rsidR="00C2086C" w:rsidRDefault="00C2086C" w:rsidP="00C2086C"/>
    <w:p w:rsidR="00C2086C" w:rsidRDefault="00C2086C" w:rsidP="00C2086C">
      <w:pPr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C2086C" w:rsidRPr="002B5853" w:rsidRDefault="00C2086C" w:rsidP="00C2086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2086C" w:rsidRPr="002B5853" w:rsidRDefault="00C2086C" w:rsidP="00C208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C2086C" w:rsidRPr="002B5853" w:rsidTr="008533AD">
        <w:tc>
          <w:tcPr>
            <w:tcW w:w="4668" w:type="dxa"/>
          </w:tcPr>
          <w:p w:rsidR="00C2086C" w:rsidRPr="002B5853" w:rsidRDefault="00C2086C" w:rsidP="008533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C2086C" w:rsidRPr="002B5853" w:rsidRDefault="00C2086C" w:rsidP="008533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2086C" w:rsidRPr="00967D29" w:rsidRDefault="00C2086C" w:rsidP="00C2086C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C2086C" w:rsidRPr="002B5853" w:rsidRDefault="00C2086C" w:rsidP="00C2086C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4" w:name="_GoBack"/>
      <w:bookmarkEnd w:id="4"/>
    </w:p>
    <w:tbl>
      <w:tblPr>
        <w:tblpPr w:leftFromText="180" w:rightFromText="180" w:bottomFromText="160" w:vertAnchor="page" w:horzAnchor="margin" w:tblpY="137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C2086C" w:rsidTr="00C2086C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Default="00C2086C" w:rsidP="00C2086C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050D54">
      <w:pPr>
        <w:jc w:val="both"/>
      </w:pPr>
    </w:p>
    <w:p w:rsidR="00B46A4D" w:rsidRDefault="00B46A4D" w:rsidP="00050D54">
      <w:pPr>
        <w:jc w:val="both"/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50D54" w:rsidRDefault="00050D54" w:rsidP="00050D54"/>
    <w:p w:rsidR="00050D54" w:rsidRDefault="00050D54" w:rsidP="00050D54"/>
    <w:p w:rsidR="00050D54" w:rsidRDefault="00050D54" w:rsidP="00050D54"/>
    <w:p w:rsidR="00050D54" w:rsidRDefault="00050D54" w:rsidP="00050D54"/>
    <w:p w:rsidR="00050D54" w:rsidRPr="00C111E2" w:rsidRDefault="00050D54" w:rsidP="00050D54">
      <w:pPr>
        <w:rPr>
          <w:bCs/>
          <w:sz w:val="28"/>
          <w:szCs w:val="28"/>
        </w:rPr>
      </w:pPr>
    </w:p>
    <w:p w:rsidR="00A47EAE" w:rsidRDefault="00A47EAE" w:rsidP="00A47EAE">
      <w:pPr>
        <w:rPr>
          <w:szCs w:val="28"/>
        </w:rPr>
      </w:pPr>
    </w:p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0C" w:rsidRDefault="0010600C">
      <w:r>
        <w:separator/>
      </w:r>
    </w:p>
  </w:endnote>
  <w:endnote w:type="continuationSeparator" w:id="0">
    <w:p w:rsidR="0010600C" w:rsidRDefault="0010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1060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0C" w:rsidRDefault="0010600C">
      <w:r>
        <w:separator/>
      </w:r>
    </w:p>
  </w:footnote>
  <w:footnote w:type="continuationSeparator" w:id="0">
    <w:p w:rsidR="0010600C" w:rsidRDefault="0010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BAB"/>
    <w:rsid w:val="000326B4"/>
    <w:rsid w:val="00050D54"/>
    <w:rsid w:val="000A46C7"/>
    <w:rsid w:val="000F1AED"/>
    <w:rsid w:val="0010600C"/>
    <w:rsid w:val="00127B5E"/>
    <w:rsid w:val="00163732"/>
    <w:rsid w:val="001B2CA2"/>
    <w:rsid w:val="001C42EE"/>
    <w:rsid w:val="001D0542"/>
    <w:rsid w:val="002975F1"/>
    <w:rsid w:val="002B6F79"/>
    <w:rsid w:val="002F0A0F"/>
    <w:rsid w:val="00386D9B"/>
    <w:rsid w:val="003C02B4"/>
    <w:rsid w:val="004B5D41"/>
    <w:rsid w:val="005A79B4"/>
    <w:rsid w:val="006E6F5D"/>
    <w:rsid w:val="00722C25"/>
    <w:rsid w:val="00727E28"/>
    <w:rsid w:val="00750662"/>
    <w:rsid w:val="007E61F3"/>
    <w:rsid w:val="008116DC"/>
    <w:rsid w:val="008A7327"/>
    <w:rsid w:val="008B118F"/>
    <w:rsid w:val="008D7091"/>
    <w:rsid w:val="00911A3F"/>
    <w:rsid w:val="0093746D"/>
    <w:rsid w:val="009554D1"/>
    <w:rsid w:val="009E00B6"/>
    <w:rsid w:val="00A47EAE"/>
    <w:rsid w:val="00AF1735"/>
    <w:rsid w:val="00B34FFD"/>
    <w:rsid w:val="00B46A4D"/>
    <w:rsid w:val="00B72835"/>
    <w:rsid w:val="00C2086C"/>
    <w:rsid w:val="00C21E9B"/>
    <w:rsid w:val="00C43F78"/>
    <w:rsid w:val="00C75665"/>
    <w:rsid w:val="00DC1F0C"/>
    <w:rsid w:val="00DD2E02"/>
    <w:rsid w:val="00F15B5C"/>
    <w:rsid w:val="00F42343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 Знак"/>
    <w:basedOn w:val="a"/>
    <w:rsid w:val="00C208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7617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2019-11-26T12:25:00Z</cp:lastPrinted>
  <dcterms:created xsi:type="dcterms:W3CDTF">2020-11-10T07:19:00Z</dcterms:created>
  <dcterms:modified xsi:type="dcterms:W3CDTF">2020-11-10T08:31:00Z</dcterms:modified>
</cp:coreProperties>
</file>