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20" w:type="dxa"/>
        <w:tblInd w:w="685" w:type="dxa"/>
        <w:tblLook w:val="01E0" w:firstRow="1" w:lastRow="1" w:firstColumn="1" w:lastColumn="1" w:noHBand="0" w:noVBand="0"/>
      </w:tblPr>
      <w:tblGrid>
        <w:gridCol w:w="9520"/>
      </w:tblGrid>
      <w:tr w:rsidR="001D0542" w:rsidRPr="001D0A98" w:rsidTr="000409E0">
        <w:trPr>
          <w:trHeight w:val="4954"/>
        </w:trPr>
        <w:tc>
          <w:tcPr>
            <w:tcW w:w="9520" w:type="dxa"/>
          </w:tcPr>
          <w:p w:rsidR="001D0542" w:rsidRDefault="001D0542" w:rsidP="000409E0">
            <w:pPr>
              <w:jc w:val="center"/>
              <w:rPr>
                <w:rFonts w:ascii="Microsoft Sans Serif" w:hAnsi="Microsoft Sans Serif" w:cs="Microsoft Sans Serif"/>
                <w:b/>
                <w:noProof/>
              </w:rPr>
            </w:pPr>
            <w:r>
              <w:rPr>
                <w:rFonts w:ascii="Microsoft Sans Serif" w:hAnsi="Microsoft Sans Serif" w:cs="Microsoft Sans Serif"/>
                <w:b/>
                <w:noProof/>
              </w:rPr>
              <w:t>БЮЛЛЕТЕНЬ</w:t>
            </w:r>
          </w:p>
          <w:p w:rsidR="001D0542" w:rsidRDefault="001D0542" w:rsidP="000409E0">
            <w:pPr>
              <w:rPr>
                <w:rFonts w:ascii="Microsoft Sans Serif" w:hAnsi="Microsoft Sans Serif" w:cs="Microsoft Sans Serif"/>
                <w:b/>
                <w:noProof/>
              </w:rPr>
            </w:pPr>
          </w:p>
          <w:p w:rsidR="001D0542" w:rsidRDefault="001D0542" w:rsidP="000409E0">
            <w:pPr>
              <w:jc w:val="center"/>
              <w:rPr>
                <w:rFonts w:ascii="Microsoft Sans Serif" w:hAnsi="Microsoft Sans Serif" w:cs="Microsoft Sans Serif"/>
                <w:b/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5A92882" wp14:editId="0583EBD5">
                      <wp:simplePos x="0" y="0"/>
                      <wp:positionH relativeFrom="column">
                        <wp:posOffset>375920</wp:posOffset>
                      </wp:positionH>
                      <wp:positionV relativeFrom="paragraph">
                        <wp:posOffset>226695</wp:posOffset>
                      </wp:positionV>
                      <wp:extent cx="5372100" cy="1028700"/>
                      <wp:effectExtent l="6985" t="5715" r="12065" b="13335"/>
                      <wp:wrapSquare wrapText="right"/>
                      <wp:docPr id="1" name="WordAr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5372100" cy="102870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409E0" w:rsidRDefault="000409E0" w:rsidP="001D0542">
                                  <w:pPr>
                                    <w:pStyle w:val="a7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Black" w:hAnsi="Arial Black"/>
                                      <w:color w:val="993300"/>
                                      <w:sz w:val="48"/>
                                      <w:szCs w:val="48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Официальный вестник </w:t>
                                  </w:r>
                                </w:p>
                                <w:p w:rsidR="000409E0" w:rsidRDefault="000409E0" w:rsidP="001D0542">
                                  <w:pPr>
                                    <w:pStyle w:val="a7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Black" w:hAnsi="Arial Black"/>
                                      <w:color w:val="993300"/>
                                      <w:sz w:val="48"/>
                                      <w:szCs w:val="48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Мещеряковского сельского поселения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5A9288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2" o:spid="_x0000_s1026" type="#_x0000_t202" style="position:absolute;left:0;text-align:left;margin-left:29.6pt;margin-top:17.85pt;width:423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" filled="f" stroked="f">
                      <o:lock v:ext="edit" shapetype="t"/>
                      <v:textbox style="mso-fit-shape-to-text:t">
                        <w:txbxContent>
                          <w:p w:rsidR="000409E0" w:rsidRDefault="000409E0" w:rsidP="001D0542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99330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Официальный вестник </w:t>
                            </w:r>
                          </w:p>
                          <w:p w:rsidR="000409E0" w:rsidRDefault="000409E0" w:rsidP="001D0542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99330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Мещеряковского сельского поселения</w:t>
                            </w:r>
                          </w:p>
                        </w:txbxContent>
                      </v:textbox>
                      <w10:wrap type="square" side="right"/>
                    </v:shape>
                  </w:pict>
                </mc:Fallback>
              </mc:AlternateContent>
            </w:r>
          </w:p>
          <w:p w:rsidR="001D0542" w:rsidRPr="00DC386A" w:rsidRDefault="001D0542" w:rsidP="000409E0">
            <w:pPr>
              <w:jc w:val="center"/>
              <w:rPr>
                <w:rFonts w:ascii="Microsoft Sans Serif" w:hAnsi="Microsoft Sans Serif" w:cs="Microsoft Sans Serif"/>
                <w:b/>
                <w:noProof/>
              </w:rPr>
            </w:pPr>
            <w:r>
              <w:t xml:space="preserve">                                                                                                                                                      </w:t>
            </w:r>
          </w:p>
          <w:p w:rsidR="001D0542" w:rsidRDefault="001D0542" w:rsidP="000409E0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t xml:space="preserve">                                                                                                       </w:t>
            </w:r>
            <w:r>
              <w:rPr>
                <w:b/>
                <w:sz w:val="20"/>
                <w:szCs w:val="20"/>
              </w:rPr>
              <w:t>Издается с  ноября  2014 года</w:t>
            </w:r>
          </w:p>
          <w:p w:rsidR="001D0542" w:rsidRDefault="001D0542" w:rsidP="000409E0">
            <w:pPr>
              <w:rPr>
                <w:b/>
                <w:sz w:val="20"/>
              </w:rPr>
            </w:pPr>
            <w:r>
              <w:rPr>
                <w:sz w:val="20"/>
              </w:rPr>
              <w:t xml:space="preserve">Официальное периодическое печатное издание                                              </w:t>
            </w:r>
            <w:r>
              <w:rPr>
                <w:sz w:val="20"/>
                <w:szCs w:val="28"/>
              </w:rPr>
              <w:t>(</w:t>
            </w:r>
            <w:r w:rsidR="000409E0">
              <w:rPr>
                <w:b/>
                <w:sz w:val="20"/>
                <w:szCs w:val="28"/>
                <w:u w:val="single"/>
              </w:rPr>
              <w:t>№ 13)  19</w:t>
            </w:r>
            <w:r w:rsidR="005A79B4">
              <w:rPr>
                <w:b/>
                <w:sz w:val="20"/>
                <w:szCs w:val="28"/>
                <w:u w:val="single"/>
              </w:rPr>
              <w:t xml:space="preserve"> декабря</w:t>
            </w:r>
            <w:r>
              <w:rPr>
                <w:b/>
                <w:sz w:val="20"/>
                <w:szCs w:val="28"/>
                <w:u w:val="single"/>
              </w:rPr>
              <w:t xml:space="preserve">  2018 года</w:t>
            </w: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</w:rPr>
              <w:t xml:space="preserve">                                            </w:t>
            </w:r>
          </w:p>
          <w:p w:rsidR="001D0542" w:rsidRDefault="001D0542" w:rsidP="000409E0">
            <w:pPr>
              <w:rPr>
                <w:sz w:val="20"/>
              </w:rPr>
            </w:pPr>
            <w:r>
              <w:rPr>
                <w:sz w:val="20"/>
              </w:rPr>
              <w:t xml:space="preserve">Администрации Мещеряковского сельского поселения                                    </w:t>
            </w:r>
            <w:r>
              <w:rPr>
                <w:b/>
                <w:sz w:val="20"/>
              </w:rPr>
              <w:t>выходит 2 раза в месяц</w:t>
            </w:r>
            <w:r>
              <w:rPr>
                <w:sz w:val="20"/>
              </w:rPr>
              <w:t xml:space="preserve">  </w:t>
            </w:r>
          </w:p>
          <w:p w:rsidR="001D0542" w:rsidRDefault="001D0542" w:rsidP="000409E0">
            <w:pPr>
              <w:rPr>
                <w:b/>
                <w:sz w:val="20"/>
              </w:rPr>
            </w:pPr>
            <w:r>
              <w:rPr>
                <w:b/>
                <w:sz w:val="18"/>
              </w:rPr>
              <w:t xml:space="preserve">                                                                                                                                                          БЕСПЛАТНО</w:t>
            </w:r>
            <w:r>
              <w:rPr>
                <w:sz w:val="20"/>
              </w:rPr>
              <w:t xml:space="preserve">    </w:t>
            </w:r>
            <w:r>
              <w:t xml:space="preserve">                          </w:t>
            </w:r>
            <w:r>
              <w:rPr>
                <w:b/>
                <w:sz w:val="20"/>
              </w:rPr>
              <w:t xml:space="preserve">                                                                                                    </w:t>
            </w:r>
          </w:p>
          <w:p w:rsidR="001D0542" w:rsidRDefault="001D0542" w:rsidP="000409E0">
            <w:pPr>
              <w:pBdr>
                <w:bottom w:val="single" w:sz="12" w:space="0" w:color="auto"/>
              </w:pBdr>
              <w:rPr>
                <w:rFonts w:ascii="Calibri" w:hAnsi="Calibri"/>
                <w:sz w:val="22"/>
              </w:rPr>
            </w:pPr>
            <w:r>
              <w:rPr>
                <w:b/>
                <w:sz w:val="20"/>
              </w:rPr>
              <w:t xml:space="preserve">               </w:t>
            </w:r>
            <w:r>
              <w:rPr>
                <w:sz w:val="20"/>
              </w:rPr>
              <w:t xml:space="preserve">                                                                                                               </w:t>
            </w:r>
            <w:r>
              <w:t xml:space="preserve">                             </w:t>
            </w:r>
          </w:p>
          <w:p w:rsidR="001D0542" w:rsidRPr="00BF3F60" w:rsidRDefault="001D0542" w:rsidP="000409E0">
            <w:pPr>
              <w:jc w:val="center"/>
            </w:pPr>
          </w:p>
        </w:tc>
      </w:tr>
    </w:tbl>
    <w:p w:rsidR="003B093F" w:rsidRDefault="003B093F" w:rsidP="003B093F">
      <w:pPr>
        <w:jc w:val="center"/>
        <w:rPr>
          <w:b/>
          <w:sz w:val="28"/>
          <w:szCs w:val="28"/>
        </w:rPr>
      </w:pPr>
      <w:r>
        <w:rPr>
          <w:sz w:val="16"/>
          <w:szCs w:val="16"/>
        </w:rPr>
        <w:t xml:space="preserve">   </w:t>
      </w:r>
      <w:r>
        <w:rPr>
          <w:b/>
          <w:sz w:val="28"/>
          <w:szCs w:val="28"/>
        </w:rPr>
        <w:t>З А К Л Ю Ч Е Н И Е</w:t>
      </w:r>
    </w:p>
    <w:p w:rsidR="003B093F" w:rsidRDefault="003B093F" w:rsidP="003B093F">
      <w:pPr>
        <w:jc w:val="both"/>
        <w:rPr>
          <w:b/>
          <w:sz w:val="28"/>
          <w:szCs w:val="28"/>
        </w:rPr>
      </w:pPr>
    </w:p>
    <w:p w:rsidR="003B093F" w:rsidRDefault="003B093F" w:rsidP="003B093F">
      <w:pPr>
        <w:spacing w:line="230" w:lineRule="auto"/>
        <w:ind w:left="720"/>
        <w:jc w:val="both"/>
      </w:pPr>
      <w:r>
        <w:t>О результатах публичных слушаний по проекту бюджета Мещеряковского сельского поселения Верхнедонского района на 2019 год и плановый период 2020 и 2021 годов.</w:t>
      </w:r>
    </w:p>
    <w:p w:rsidR="003B093F" w:rsidRDefault="003B093F" w:rsidP="003B093F">
      <w:pPr>
        <w:jc w:val="both"/>
      </w:pPr>
      <w:r>
        <w:t xml:space="preserve"> .</w:t>
      </w:r>
    </w:p>
    <w:p w:rsidR="003B093F" w:rsidRDefault="003B093F" w:rsidP="003B093F">
      <w:pPr>
        <w:jc w:val="both"/>
      </w:pPr>
    </w:p>
    <w:p w:rsidR="003B093F" w:rsidRDefault="003B093F" w:rsidP="003B093F">
      <w:pPr>
        <w:tabs>
          <w:tab w:val="left" w:pos="426"/>
        </w:tabs>
        <w:ind w:left="567" w:right="141" w:hanging="283"/>
        <w:jc w:val="both"/>
      </w:pPr>
      <w:r>
        <w:t xml:space="preserve">             х.Мещеряковский                                                                                      «18»декабря 2018года</w:t>
      </w:r>
    </w:p>
    <w:p w:rsidR="003B093F" w:rsidRDefault="003B093F" w:rsidP="003B093F">
      <w:pPr>
        <w:jc w:val="both"/>
      </w:pPr>
    </w:p>
    <w:p w:rsidR="003B093F" w:rsidRDefault="003B093F" w:rsidP="003B093F"/>
    <w:p w:rsidR="003B093F" w:rsidRDefault="003B093F" w:rsidP="003B093F">
      <w:pPr>
        <w:jc w:val="both"/>
      </w:pPr>
      <w:r>
        <w:t xml:space="preserve">                 18 декабря 2018г в 10-00 часов в администрации Мещеряковского сельского поселения по </w:t>
      </w:r>
    </w:p>
    <w:p w:rsidR="003B093F" w:rsidRDefault="003B093F" w:rsidP="003B093F">
      <w:pPr>
        <w:jc w:val="both"/>
      </w:pPr>
      <w:r>
        <w:t xml:space="preserve">            адресу: ул. Плешакова 3, хутор Мещеряковский были проведены публичные слушания по </w:t>
      </w:r>
    </w:p>
    <w:p w:rsidR="003B093F" w:rsidRDefault="003B093F" w:rsidP="003B093F">
      <w:pPr>
        <w:jc w:val="both"/>
      </w:pPr>
      <w:r>
        <w:t xml:space="preserve">            проекту бюджета Мещеряковского сельского поселения Верхнедонского района  на 2019 год  </w:t>
      </w:r>
    </w:p>
    <w:p w:rsidR="003B093F" w:rsidRDefault="003B093F" w:rsidP="003B093F">
      <w:pPr>
        <w:jc w:val="both"/>
      </w:pPr>
      <w:r>
        <w:t xml:space="preserve">            и плановый   период 2020 и 2021 годов.</w:t>
      </w:r>
    </w:p>
    <w:p w:rsidR="003B093F" w:rsidRDefault="003B093F" w:rsidP="003B093F">
      <w:pPr>
        <w:jc w:val="both"/>
      </w:pPr>
      <w:r>
        <w:t xml:space="preserve">                  В публичных слушаниях приняли участие депутаты Собрания Мещеряковского </w:t>
      </w:r>
    </w:p>
    <w:p w:rsidR="003B093F" w:rsidRDefault="003B093F" w:rsidP="003B093F">
      <w:pPr>
        <w:jc w:val="both"/>
      </w:pPr>
      <w:r>
        <w:t xml:space="preserve">            сельского поселения, руководители органов местного самоуправления, иных   </w:t>
      </w:r>
    </w:p>
    <w:p w:rsidR="003B093F" w:rsidRDefault="003B093F" w:rsidP="003B093F">
      <w:pPr>
        <w:jc w:val="both"/>
      </w:pPr>
      <w:r>
        <w:t xml:space="preserve">            учреждений и организаций, представители населения.   </w:t>
      </w:r>
    </w:p>
    <w:p w:rsidR="003B093F" w:rsidRDefault="003B093F" w:rsidP="003B093F">
      <w:pPr>
        <w:jc w:val="both"/>
      </w:pPr>
      <w:r>
        <w:t xml:space="preserve">                 Всего присутствовало  </w:t>
      </w:r>
      <w:r>
        <w:rPr>
          <w:u w:val="single"/>
        </w:rPr>
        <w:t xml:space="preserve">  48   </w:t>
      </w:r>
      <w:r>
        <w:t xml:space="preserve">  человек.</w:t>
      </w:r>
    </w:p>
    <w:p w:rsidR="003B093F" w:rsidRDefault="003B093F" w:rsidP="003B093F">
      <w:pPr>
        <w:spacing w:line="230" w:lineRule="auto"/>
        <w:ind w:left="720"/>
        <w:jc w:val="both"/>
      </w:pPr>
      <w:r>
        <w:t>На публичных слушаниях по проекту бюджета Мещеряковского сельского поселения Верхнедонского района на  2019 год и плановый период 2020 и 2021 годов</w:t>
      </w:r>
    </w:p>
    <w:p w:rsidR="003B093F" w:rsidRDefault="003B093F" w:rsidP="003B093F">
      <w:pPr>
        <w:ind w:firstLine="720"/>
        <w:jc w:val="both"/>
      </w:pPr>
      <w:r>
        <w:t xml:space="preserve">председательствовала Председатель Собрания депутатов - глава Мещеряковского сельского </w:t>
      </w:r>
    </w:p>
    <w:p w:rsidR="003B093F" w:rsidRDefault="003B093F" w:rsidP="003B093F">
      <w:pPr>
        <w:ind w:firstLine="720"/>
        <w:jc w:val="both"/>
      </w:pPr>
      <w:r>
        <w:t>поселения  Удовкина Марина Владимировна.</w:t>
      </w:r>
    </w:p>
    <w:p w:rsidR="003B093F" w:rsidRDefault="003B093F" w:rsidP="003B093F">
      <w:pPr>
        <w:ind w:left="567" w:right="425" w:hanging="141"/>
        <w:jc w:val="both"/>
      </w:pPr>
      <w:r>
        <w:t xml:space="preserve">           С докладом по проекту бюджета Мещеряковского сельского поселения   </w:t>
      </w:r>
    </w:p>
    <w:p w:rsidR="003B093F" w:rsidRDefault="003B093F" w:rsidP="003B093F">
      <w:pPr>
        <w:ind w:left="567" w:right="425" w:hanging="141"/>
        <w:jc w:val="both"/>
      </w:pPr>
      <w:r>
        <w:t xml:space="preserve">     Верхнедонского   района выступила заведующий сектором экономики и финансов   </w:t>
      </w:r>
    </w:p>
    <w:p w:rsidR="003B093F" w:rsidRDefault="003B093F" w:rsidP="003B093F">
      <w:pPr>
        <w:ind w:left="567" w:right="425" w:hanging="141"/>
        <w:jc w:val="both"/>
      </w:pPr>
      <w:r>
        <w:t xml:space="preserve">     Улитина Ирина Ивановна.</w:t>
      </w:r>
    </w:p>
    <w:p w:rsidR="003B093F" w:rsidRDefault="003B093F" w:rsidP="003B093F">
      <w:pPr>
        <w:jc w:val="both"/>
      </w:pPr>
      <w:r>
        <w:t xml:space="preserve">            На вопросы участников ответила Улитина Ирина Ивановна. Все   предложения по проекту </w:t>
      </w:r>
    </w:p>
    <w:p w:rsidR="003B093F" w:rsidRDefault="003B093F" w:rsidP="003B093F">
      <w:pPr>
        <w:jc w:val="both"/>
      </w:pPr>
      <w:r>
        <w:t xml:space="preserve">            бюджета Мещеряковского сельского поселения   занесены в протокол  публичных слушаний. </w:t>
      </w:r>
    </w:p>
    <w:p w:rsidR="003B093F" w:rsidRDefault="003B093F" w:rsidP="003B093F">
      <w:pPr>
        <w:jc w:val="both"/>
      </w:pPr>
      <w:r>
        <w:t xml:space="preserve">                 Для проведения протокола публичных слушаний председательствующим был определен    </w:t>
      </w:r>
    </w:p>
    <w:p w:rsidR="003B093F" w:rsidRDefault="003B093F" w:rsidP="003B093F">
      <w:pPr>
        <w:jc w:val="both"/>
      </w:pPr>
      <w:r>
        <w:t xml:space="preserve">            секретарь публичных слушаний Зеленькова Алла Степановна.</w:t>
      </w:r>
    </w:p>
    <w:p w:rsidR="003B093F" w:rsidRDefault="003B093F" w:rsidP="003B093F">
      <w:pPr>
        <w:spacing w:line="230" w:lineRule="auto"/>
        <w:ind w:left="720"/>
        <w:jc w:val="both"/>
      </w:pPr>
      <w:r>
        <w:t xml:space="preserve">     Участникам публичных слушаний была обеспечена возможность высказать свое мнение по проекту бюджета Мещеряковского сельского поселения Верхнедонского района на2019 год и плановый период 2020 и 2021 годов.</w:t>
      </w:r>
    </w:p>
    <w:p w:rsidR="003B093F" w:rsidRDefault="003B093F" w:rsidP="003B093F">
      <w:pPr>
        <w:spacing w:line="230" w:lineRule="auto"/>
        <w:ind w:left="720"/>
        <w:jc w:val="both"/>
      </w:pPr>
      <w:r>
        <w:lastRenderedPageBreak/>
        <w:t xml:space="preserve">      В обсуждении проекта бюджета Мещеряковского сельского поселения Верхнедонского района на 2019 год и плановый период 2020 и 2021 годов приняли участие депутаты Мещеряковского сельского поселения.</w:t>
      </w:r>
    </w:p>
    <w:p w:rsidR="003B093F" w:rsidRDefault="003B093F" w:rsidP="003B093F">
      <w:pPr>
        <w:jc w:val="both"/>
      </w:pPr>
      <w:r>
        <w:t xml:space="preserve">                  Замечаний и предложений по проекту бюджета Мещеряковского сельского поселения         </w:t>
      </w:r>
    </w:p>
    <w:p w:rsidR="003B093F" w:rsidRDefault="003B093F" w:rsidP="003B093F">
      <w:pPr>
        <w:jc w:val="both"/>
      </w:pPr>
      <w:r>
        <w:t xml:space="preserve">             Верхнедонского района не поступало. </w:t>
      </w:r>
    </w:p>
    <w:p w:rsidR="003B093F" w:rsidRDefault="003B093F" w:rsidP="003B093F">
      <w:pPr>
        <w:jc w:val="both"/>
      </w:pPr>
    </w:p>
    <w:p w:rsidR="003B093F" w:rsidRDefault="003B093F" w:rsidP="003B093F">
      <w:pPr>
        <w:jc w:val="both"/>
      </w:pPr>
    </w:p>
    <w:p w:rsidR="003B093F" w:rsidRDefault="003B093F" w:rsidP="003B093F">
      <w:pPr>
        <w:jc w:val="both"/>
      </w:pPr>
      <w:r>
        <w:t xml:space="preserve">           Председатель Собрания депутатов -глава Мещеряковского</w:t>
      </w:r>
    </w:p>
    <w:p w:rsidR="003B093F" w:rsidRDefault="003B093F" w:rsidP="003B093F">
      <w:pPr>
        <w:jc w:val="both"/>
      </w:pPr>
      <w:r>
        <w:t xml:space="preserve">           сельского поселения :                                                                                                 М.В. Удовкина </w:t>
      </w:r>
    </w:p>
    <w:p w:rsidR="003B093F" w:rsidRDefault="003B093F" w:rsidP="003B093F">
      <w:pPr>
        <w:jc w:val="both"/>
      </w:pPr>
    </w:p>
    <w:p w:rsidR="003B093F" w:rsidRDefault="003B093F" w:rsidP="003B093F">
      <w:pPr>
        <w:jc w:val="both"/>
        <w:rPr>
          <w:b/>
          <w:sz w:val="28"/>
          <w:szCs w:val="28"/>
        </w:rPr>
      </w:pPr>
    </w:p>
    <w:p w:rsidR="003B093F" w:rsidRDefault="003B093F" w:rsidP="003B093F">
      <w:pPr>
        <w:rPr>
          <w:sz w:val="16"/>
          <w:szCs w:val="16"/>
        </w:rPr>
      </w:pPr>
    </w:p>
    <w:p w:rsidR="003B093F" w:rsidRDefault="003B093F" w:rsidP="003B093F">
      <w:pPr>
        <w:jc w:val="center"/>
        <w:rPr>
          <w:sz w:val="16"/>
          <w:szCs w:val="16"/>
        </w:rPr>
      </w:pPr>
    </w:p>
    <w:p w:rsidR="003B093F" w:rsidRDefault="003B093F" w:rsidP="003B093F">
      <w:pPr>
        <w:rPr>
          <w:sz w:val="16"/>
          <w:szCs w:val="16"/>
        </w:rPr>
      </w:pPr>
    </w:p>
    <w:p w:rsidR="003B093F" w:rsidRDefault="003B093F" w:rsidP="003B093F">
      <w:pPr>
        <w:rPr>
          <w:sz w:val="16"/>
          <w:szCs w:val="16"/>
        </w:rPr>
      </w:pPr>
    </w:p>
    <w:p w:rsidR="008A3FF4" w:rsidRPr="000F1AED" w:rsidRDefault="008A3FF4" w:rsidP="000F1AED">
      <w:bookmarkStart w:id="0" w:name="_GoBack"/>
      <w:bookmarkEnd w:id="0"/>
    </w:p>
    <w:p w:rsidR="00823090" w:rsidRPr="000F1AED" w:rsidRDefault="008A3FF4">
      <w:pPr>
        <w:rPr>
          <w:sz w:val="16"/>
          <w:szCs w:val="16"/>
        </w:rPr>
      </w:pPr>
      <w:r>
        <w:rPr>
          <w:b/>
          <w:sz w:val="28"/>
          <w:szCs w:val="28"/>
        </w:rPr>
        <w:t xml:space="preserve">  </w:t>
      </w:r>
    </w:p>
    <w:tbl>
      <w:tblPr>
        <w:tblW w:w="10313" w:type="dxa"/>
        <w:tblInd w:w="-108" w:type="dxa"/>
        <w:tblLook w:val="01E0" w:firstRow="1" w:lastRow="1" w:firstColumn="1" w:lastColumn="1" w:noHBand="0" w:noVBand="0"/>
      </w:tblPr>
      <w:tblGrid>
        <w:gridCol w:w="10313"/>
      </w:tblGrid>
      <w:tr w:rsidR="00823090" w:rsidRPr="00823090" w:rsidTr="000409E0">
        <w:tc>
          <w:tcPr>
            <w:tcW w:w="9828" w:type="dxa"/>
          </w:tcPr>
          <w:p w:rsidR="00823090" w:rsidRPr="00823090" w:rsidRDefault="00823090" w:rsidP="00823090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823090" w:rsidRPr="00823090" w:rsidRDefault="00823090" w:rsidP="00823090">
      <w:pPr>
        <w:jc w:val="center"/>
        <w:rPr>
          <w:b/>
          <w:sz w:val="22"/>
          <w:szCs w:val="22"/>
        </w:rPr>
      </w:pPr>
      <w:r w:rsidRPr="00823090">
        <w:rPr>
          <w:b/>
          <w:sz w:val="22"/>
          <w:szCs w:val="22"/>
        </w:rPr>
        <w:t>РОСТОВСКАЯ ОБЛАСТЬ</w:t>
      </w:r>
    </w:p>
    <w:p w:rsidR="00823090" w:rsidRPr="00823090" w:rsidRDefault="00823090" w:rsidP="00823090">
      <w:pPr>
        <w:jc w:val="center"/>
        <w:rPr>
          <w:b/>
          <w:sz w:val="22"/>
          <w:szCs w:val="22"/>
        </w:rPr>
      </w:pPr>
      <w:r w:rsidRPr="00823090">
        <w:rPr>
          <w:b/>
          <w:sz w:val="22"/>
          <w:szCs w:val="22"/>
        </w:rPr>
        <w:t xml:space="preserve">ВЕРХНЕДОНСКОЙ РАЙОН       </w:t>
      </w:r>
    </w:p>
    <w:p w:rsidR="00823090" w:rsidRPr="00823090" w:rsidRDefault="00823090" w:rsidP="00823090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  <w:r w:rsidRPr="00823090">
        <w:rPr>
          <w:b/>
          <w:bCs/>
          <w:sz w:val="22"/>
          <w:szCs w:val="22"/>
        </w:rPr>
        <w:t>СОБРАНИЕ ДЕПУТАТОВ МЕЩЕРЯКОВСКОГО СЕЛЬСКОГО ПОСЕЛЕНИЯ</w:t>
      </w:r>
    </w:p>
    <w:p w:rsidR="00823090" w:rsidRPr="00823090" w:rsidRDefault="00823090" w:rsidP="00823090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</w:p>
    <w:p w:rsidR="00823090" w:rsidRPr="00823090" w:rsidRDefault="00823090" w:rsidP="00823090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  <w:r w:rsidRPr="00823090">
        <w:rPr>
          <w:b/>
          <w:bCs/>
          <w:sz w:val="22"/>
          <w:szCs w:val="22"/>
        </w:rPr>
        <w:t>РЕШЕНИЕ №154</w:t>
      </w:r>
    </w:p>
    <w:p w:rsidR="00823090" w:rsidRPr="00823090" w:rsidRDefault="00823090" w:rsidP="00823090">
      <w:pPr>
        <w:widowControl w:val="0"/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</w:rPr>
      </w:pPr>
      <w:r w:rsidRPr="00823090">
        <w:rPr>
          <w:b/>
          <w:bCs/>
          <w:sz w:val="22"/>
          <w:szCs w:val="22"/>
        </w:rPr>
        <w:t xml:space="preserve">   «11» декабря 2018г.                                                                       </w:t>
      </w:r>
      <w:r w:rsidR="000409E0">
        <w:rPr>
          <w:b/>
          <w:bCs/>
          <w:sz w:val="22"/>
          <w:szCs w:val="22"/>
        </w:rPr>
        <w:t xml:space="preserve">                          </w:t>
      </w:r>
      <w:r w:rsidRPr="00823090">
        <w:rPr>
          <w:b/>
          <w:bCs/>
          <w:sz w:val="22"/>
          <w:szCs w:val="22"/>
        </w:rPr>
        <w:t xml:space="preserve"> х. Мещеряковский    </w:t>
      </w:r>
    </w:p>
    <w:p w:rsidR="00823090" w:rsidRPr="00823090" w:rsidRDefault="00823090" w:rsidP="00823090">
      <w:pPr>
        <w:widowControl w:val="0"/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</w:rPr>
      </w:pPr>
    </w:p>
    <w:p w:rsidR="00823090" w:rsidRPr="00823090" w:rsidRDefault="00823090" w:rsidP="00823090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 w:rsidRPr="00823090">
        <w:rPr>
          <w:sz w:val="22"/>
          <w:szCs w:val="22"/>
        </w:rPr>
        <w:t>О внесении изменений</w:t>
      </w:r>
    </w:p>
    <w:p w:rsidR="00823090" w:rsidRPr="00823090" w:rsidRDefault="00823090" w:rsidP="00823090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 w:rsidRPr="00823090">
        <w:rPr>
          <w:sz w:val="22"/>
          <w:szCs w:val="22"/>
        </w:rPr>
        <w:t xml:space="preserve">в решение Собрания депутатов </w:t>
      </w:r>
    </w:p>
    <w:p w:rsidR="00823090" w:rsidRPr="00823090" w:rsidRDefault="00823090" w:rsidP="00823090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 w:rsidRPr="00823090">
        <w:rPr>
          <w:sz w:val="22"/>
          <w:szCs w:val="22"/>
        </w:rPr>
        <w:t>Мещеряковского сельского поселения</w:t>
      </w:r>
    </w:p>
    <w:p w:rsidR="00823090" w:rsidRPr="00823090" w:rsidRDefault="00823090" w:rsidP="00823090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 w:rsidRPr="00823090">
        <w:rPr>
          <w:sz w:val="22"/>
          <w:szCs w:val="22"/>
        </w:rPr>
        <w:t>от 28.12.2017 №117 «О бюджете</w:t>
      </w:r>
    </w:p>
    <w:p w:rsidR="00823090" w:rsidRPr="00823090" w:rsidRDefault="00823090" w:rsidP="00823090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 w:rsidRPr="00823090">
        <w:rPr>
          <w:sz w:val="22"/>
          <w:szCs w:val="22"/>
        </w:rPr>
        <w:t>Мещеряковского сельского поселения</w:t>
      </w:r>
    </w:p>
    <w:p w:rsidR="00823090" w:rsidRPr="00823090" w:rsidRDefault="00823090" w:rsidP="00823090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 w:rsidRPr="00823090">
        <w:rPr>
          <w:sz w:val="22"/>
          <w:szCs w:val="22"/>
        </w:rPr>
        <w:t>Верхнедонского района на 2018 год</w:t>
      </w:r>
    </w:p>
    <w:p w:rsidR="00823090" w:rsidRPr="00823090" w:rsidRDefault="00823090" w:rsidP="00823090">
      <w:pPr>
        <w:widowControl w:val="0"/>
        <w:autoSpaceDE w:val="0"/>
        <w:autoSpaceDN w:val="0"/>
        <w:adjustRightInd w:val="0"/>
        <w:rPr>
          <w:bCs/>
          <w:color w:val="000000"/>
          <w:sz w:val="22"/>
          <w:szCs w:val="22"/>
        </w:rPr>
      </w:pPr>
      <w:r w:rsidRPr="00823090">
        <w:rPr>
          <w:bCs/>
          <w:color w:val="000000"/>
          <w:sz w:val="22"/>
          <w:szCs w:val="22"/>
        </w:rPr>
        <w:t>и плановый период 2019 и 2020 годов»</w:t>
      </w:r>
      <w:r w:rsidRPr="00823090">
        <w:rPr>
          <w:b/>
          <w:bCs/>
          <w:sz w:val="22"/>
          <w:szCs w:val="22"/>
        </w:rPr>
        <w:t xml:space="preserve">            </w:t>
      </w:r>
    </w:p>
    <w:p w:rsidR="00823090" w:rsidRPr="00823090" w:rsidRDefault="00823090" w:rsidP="00823090">
      <w:pPr>
        <w:widowControl w:val="0"/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</w:rPr>
      </w:pPr>
      <w:r w:rsidRPr="00823090">
        <w:rPr>
          <w:b/>
          <w:bCs/>
          <w:sz w:val="22"/>
          <w:szCs w:val="22"/>
        </w:rPr>
        <w:t xml:space="preserve">  </w:t>
      </w:r>
    </w:p>
    <w:p w:rsidR="00823090" w:rsidRPr="00823090" w:rsidRDefault="00823090" w:rsidP="00823090">
      <w:pPr>
        <w:jc w:val="center"/>
        <w:rPr>
          <w:sz w:val="22"/>
          <w:szCs w:val="22"/>
        </w:rPr>
      </w:pPr>
      <w:r w:rsidRPr="00823090">
        <w:rPr>
          <w:sz w:val="22"/>
          <w:szCs w:val="22"/>
        </w:rPr>
        <w:t>Собрание депутатов Мещеряковского сельского поселения решило:</w:t>
      </w:r>
    </w:p>
    <w:p w:rsidR="00823090" w:rsidRPr="00823090" w:rsidRDefault="00823090" w:rsidP="00823090">
      <w:pPr>
        <w:jc w:val="center"/>
        <w:rPr>
          <w:sz w:val="22"/>
          <w:szCs w:val="22"/>
        </w:rPr>
      </w:pPr>
    </w:p>
    <w:p w:rsidR="00823090" w:rsidRPr="00823090" w:rsidRDefault="00823090" w:rsidP="00823090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 w:rsidRPr="00823090">
        <w:rPr>
          <w:sz w:val="22"/>
          <w:szCs w:val="22"/>
        </w:rPr>
        <w:t xml:space="preserve">     1.  Внести в решение Собрания депутатов Мещеряковского сельского поселения от 28.12.2017 №117 «О бюджете Мещеряковского сельского поселения</w:t>
      </w:r>
    </w:p>
    <w:p w:rsidR="00823090" w:rsidRPr="00823090" w:rsidRDefault="00823090" w:rsidP="00823090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 w:rsidRPr="00823090">
        <w:rPr>
          <w:sz w:val="22"/>
          <w:szCs w:val="22"/>
        </w:rPr>
        <w:t xml:space="preserve">Верхнедонского района на 2018 год </w:t>
      </w:r>
      <w:r w:rsidRPr="00823090">
        <w:rPr>
          <w:color w:val="000000"/>
          <w:sz w:val="22"/>
          <w:szCs w:val="22"/>
        </w:rPr>
        <w:t>и плановый период 2019 и 2020 годов</w:t>
      </w:r>
      <w:r w:rsidRPr="00823090">
        <w:rPr>
          <w:sz w:val="22"/>
          <w:szCs w:val="22"/>
        </w:rPr>
        <w:t>» следующие изменения:</w:t>
      </w:r>
    </w:p>
    <w:p w:rsidR="00823090" w:rsidRPr="00823090" w:rsidRDefault="00823090" w:rsidP="00823090">
      <w:pPr>
        <w:numPr>
          <w:ilvl w:val="0"/>
          <w:numId w:val="13"/>
        </w:numPr>
        <w:rPr>
          <w:sz w:val="22"/>
          <w:szCs w:val="22"/>
        </w:rPr>
      </w:pPr>
      <w:r w:rsidRPr="00823090">
        <w:rPr>
          <w:sz w:val="22"/>
          <w:szCs w:val="22"/>
        </w:rPr>
        <w:t>в статье 1 в пункте 1:</w:t>
      </w:r>
    </w:p>
    <w:p w:rsidR="00823090" w:rsidRPr="00823090" w:rsidRDefault="00823090" w:rsidP="00823090">
      <w:pPr>
        <w:ind w:left="720"/>
        <w:rPr>
          <w:sz w:val="22"/>
          <w:szCs w:val="22"/>
        </w:rPr>
      </w:pPr>
      <w:r w:rsidRPr="00823090">
        <w:rPr>
          <w:sz w:val="22"/>
          <w:szCs w:val="22"/>
        </w:rPr>
        <w:t>в подпункте 1 цифры «8858.9» заменить цифрами «9525.5»;</w:t>
      </w:r>
    </w:p>
    <w:p w:rsidR="00823090" w:rsidRPr="00823090" w:rsidRDefault="00823090" w:rsidP="00823090">
      <w:pPr>
        <w:ind w:left="720"/>
        <w:rPr>
          <w:sz w:val="22"/>
          <w:szCs w:val="22"/>
        </w:rPr>
      </w:pPr>
      <w:r w:rsidRPr="00823090">
        <w:rPr>
          <w:sz w:val="22"/>
          <w:szCs w:val="22"/>
        </w:rPr>
        <w:t>в подпункте 2 цифры «9096.9» заменить цифрами «9763.5»;</w:t>
      </w:r>
    </w:p>
    <w:p w:rsidR="00823090" w:rsidRPr="00823090" w:rsidRDefault="00823090" w:rsidP="00823090">
      <w:pPr>
        <w:ind w:left="720"/>
        <w:rPr>
          <w:sz w:val="22"/>
          <w:szCs w:val="22"/>
        </w:rPr>
      </w:pPr>
      <w:r w:rsidRPr="00823090">
        <w:rPr>
          <w:sz w:val="22"/>
          <w:szCs w:val="22"/>
        </w:rPr>
        <w:t>в подпункте 4 цифры «</w:t>
      </w:r>
      <w:r w:rsidRPr="00823090">
        <w:rPr>
          <w:iCs/>
          <w:sz w:val="22"/>
          <w:szCs w:val="22"/>
        </w:rPr>
        <w:t>3332.9</w:t>
      </w:r>
      <w:r w:rsidRPr="00823090">
        <w:rPr>
          <w:sz w:val="22"/>
          <w:szCs w:val="22"/>
        </w:rPr>
        <w:t>» заменить цифрами «3004.1»;</w:t>
      </w:r>
    </w:p>
    <w:p w:rsidR="00823090" w:rsidRPr="00823090" w:rsidRDefault="00823090" w:rsidP="00823090">
      <w:pPr>
        <w:ind w:left="720"/>
        <w:rPr>
          <w:sz w:val="22"/>
          <w:szCs w:val="22"/>
        </w:rPr>
      </w:pPr>
      <w:r w:rsidRPr="00823090">
        <w:rPr>
          <w:sz w:val="22"/>
          <w:szCs w:val="22"/>
        </w:rPr>
        <w:t>в подпункте 5 цифры «</w:t>
      </w:r>
      <w:r w:rsidRPr="00823090">
        <w:rPr>
          <w:iCs/>
          <w:sz w:val="22"/>
          <w:szCs w:val="22"/>
        </w:rPr>
        <w:t>0.5</w:t>
      </w:r>
      <w:r w:rsidRPr="00823090">
        <w:rPr>
          <w:sz w:val="22"/>
          <w:szCs w:val="22"/>
        </w:rPr>
        <w:t>» заменить цифрами «0.1»;</w:t>
      </w:r>
    </w:p>
    <w:p w:rsidR="00823090" w:rsidRPr="00823090" w:rsidRDefault="00823090" w:rsidP="00823090">
      <w:pPr>
        <w:numPr>
          <w:ilvl w:val="0"/>
          <w:numId w:val="13"/>
        </w:numPr>
        <w:rPr>
          <w:sz w:val="22"/>
          <w:szCs w:val="22"/>
        </w:rPr>
      </w:pPr>
      <w:r w:rsidRPr="00823090">
        <w:rPr>
          <w:sz w:val="22"/>
          <w:szCs w:val="22"/>
        </w:rPr>
        <w:t>в статье 7 в пункте 1:</w:t>
      </w:r>
    </w:p>
    <w:p w:rsidR="00823090" w:rsidRPr="00823090" w:rsidRDefault="00823090" w:rsidP="00823090">
      <w:pPr>
        <w:ind w:left="720"/>
        <w:rPr>
          <w:sz w:val="22"/>
          <w:szCs w:val="22"/>
        </w:rPr>
      </w:pPr>
      <w:r w:rsidRPr="00823090">
        <w:rPr>
          <w:sz w:val="22"/>
          <w:szCs w:val="22"/>
        </w:rPr>
        <w:t>в подпункте 1 цифры «3265.0» заменить цифрами «3066.6»;</w:t>
      </w:r>
    </w:p>
    <w:p w:rsidR="00823090" w:rsidRPr="00823090" w:rsidRDefault="00823090" w:rsidP="00823090">
      <w:pPr>
        <w:ind w:left="720"/>
        <w:rPr>
          <w:sz w:val="22"/>
          <w:szCs w:val="22"/>
          <w:highlight w:val="yellow"/>
        </w:rPr>
      </w:pPr>
    </w:p>
    <w:p w:rsidR="00823090" w:rsidRPr="00823090" w:rsidRDefault="00823090" w:rsidP="00823090">
      <w:pPr>
        <w:ind w:left="720"/>
        <w:rPr>
          <w:sz w:val="22"/>
          <w:szCs w:val="22"/>
          <w:highlight w:val="yellow"/>
        </w:rPr>
      </w:pPr>
    </w:p>
    <w:p w:rsidR="00823090" w:rsidRPr="00823090" w:rsidRDefault="00823090" w:rsidP="00823090">
      <w:pPr>
        <w:rPr>
          <w:sz w:val="22"/>
          <w:szCs w:val="22"/>
        </w:rPr>
      </w:pPr>
      <w:r w:rsidRPr="00823090">
        <w:rPr>
          <w:sz w:val="22"/>
          <w:szCs w:val="22"/>
        </w:rPr>
        <w:t xml:space="preserve">      3) Приложение 1 изложить в следующей редакции: </w:t>
      </w:r>
    </w:p>
    <w:p w:rsidR="00823090" w:rsidRPr="00823090" w:rsidRDefault="00823090" w:rsidP="00823090">
      <w:pPr>
        <w:rPr>
          <w:sz w:val="22"/>
          <w:szCs w:val="22"/>
        </w:rPr>
      </w:pPr>
    </w:p>
    <w:p w:rsidR="00823090" w:rsidRPr="00823090" w:rsidRDefault="00823090" w:rsidP="00823090">
      <w:pPr>
        <w:rPr>
          <w:sz w:val="22"/>
          <w:szCs w:val="22"/>
        </w:rPr>
      </w:pPr>
    </w:p>
    <w:tbl>
      <w:tblPr>
        <w:tblW w:w="10272" w:type="dxa"/>
        <w:tblInd w:w="468" w:type="dxa"/>
        <w:tblLayout w:type="fixed"/>
        <w:tblLook w:val="04A0" w:firstRow="1" w:lastRow="0" w:firstColumn="1" w:lastColumn="0" w:noHBand="0" w:noVBand="1"/>
      </w:tblPr>
      <w:tblGrid>
        <w:gridCol w:w="3042"/>
        <w:gridCol w:w="3828"/>
        <w:gridCol w:w="1134"/>
        <w:gridCol w:w="1134"/>
        <w:gridCol w:w="1134"/>
      </w:tblGrid>
      <w:tr w:rsidR="00823090" w:rsidRPr="00823090" w:rsidTr="000409E0">
        <w:trPr>
          <w:trHeight w:val="362"/>
        </w:trPr>
        <w:tc>
          <w:tcPr>
            <w:tcW w:w="3042" w:type="dxa"/>
            <w:noWrap/>
            <w:vAlign w:val="bottom"/>
          </w:tcPr>
          <w:p w:rsidR="00823090" w:rsidRPr="00823090" w:rsidRDefault="00823090" w:rsidP="008230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30" w:type="dxa"/>
            <w:gridSpan w:val="4"/>
            <w:noWrap/>
            <w:vAlign w:val="bottom"/>
            <w:hideMark/>
          </w:tcPr>
          <w:p w:rsidR="00823090" w:rsidRPr="00823090" w:rsidRDefault="00823090" w:rsidP="00823090">
            <w:pPr>
              <w:jc w:val="right"/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Приложение 1</w:t>
            </w:r>
          </w:p>
        </w:tc>
      </w:tr>
      <w:tr w:rsidR="00823090" w:rsidRPr="00823090" w:rsidTr="000409E0">
        <w:trPr>
          <w:trHeight w:val="362"/>
        </w:trPr>
        <w:tc>
          <w:tcPr>
            <w:tcW w:w="3042" w:type="dxa"/>
            <w:noWrap/>
            <w:vAlign w:val="bottom"/>
          </w:tcPr>
          <w:p w:rsidR="00823090" w:rsidRPr="00823090" w:rsidRDefault="00823090" w:rsidP="008230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30" w:type="dxa"/>
            <w:gridSpan w:val="4"/>
            <w:noWrap/>
            <w:vAlign w:val="bottom"/>
            <w:hideMark/>
          </w:tcPr>
          <w:p w:rsidR="00823090" w:rsidRPr="00823090" w:rsidRDefault="00823090" w:rsidP="00823090">
            <w:pPr>
              <w:jc w:val="right"/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к решению Собрания депутатов</w:t>
            </w:r>
          </w:p>
        </w:tc>
      </w:tr>
      <w:tr w:rsidR="00823090" w:rsidRPr="00823090" w:rsidTr="000409E0">
        <w:trPr>
          <w:trHeight w:val="362"/>
        </w:trPr>
        <w:tc>
          <w:tcPr>
            <w:tcW w:w="3042" w:type="dxa"/>
            <w:noWrap/>
            <w:vAlign w:val="bottom"/>
          </w:tcPr>
          <w:p w:rsidR="00823090" w:rsidRPr="00823090" w:rsidRDefault="00823090" w:rsidP="008230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30" w:type="dxa"/>
            <w:gridSpan w:val="4"/>
            <w:noWrap/>
            <w:vAlign w:val="bottom"/>
            <w:hideMark/>
          </w:tcPr>
          <w:p w:rsidR="00823090" w:rsidRPr="00823090" w:rsidRDefault="00823090" w:rsidP="00823090">
            <w:pPr>
              <w:jc w:val="right"/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«О бюджете Мещеряковского сельского поселения Верхнедонского района на 2018 год</w:t>
            </w:r>
          </w:p>
        </w:tc>
      </w:tr>
      <w:tr w:rsidR="00823090" w:rsidRPr="00823090" w:rsidTr="000409E0">
        <w:trPr>
          <w:trHeight w:val="362"/>
        </w:trPr>
        <w:tc>
          <w:tcPr>
            <w:tcW w:w="3042" w:type="dxa"/>
            <w:noWrap/>
            <w:vAlign w:val="bottom"/>
          </w:tcPr>
          <w:p w:rsidR="00823090" w:rsidRPr="00823090" w:rsidRDefault="00823090" w:rsidP="008230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30" w:type="dxa"/>
            <w:gridSpan w:val="4"/>
            <w:noWrap/>
            <w:vAlign w:val="bottom"/>
            <w:hideMark/>
          </w:tcPr>
          <w:p w:rsidR="00823090" w:rsidRPr="00823090" w:rsidRDefault="00823090" w:rsidP="00823090">
            <w:pPr>
              <w:jc w:val="right"/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и на плановый период 2019 и 2020 годов»</w:t>
            </w:r>
          </w:p>
        </w:tc>
      </w:tr>
      <w:tr w:rsidR="00823090" w:rsidRPr="00823090" w:rsidTr="000409E0">
        <w:trPr>
          <w:trHeight w:val="362"/>
        </w:trPr>
        <w:tc>
          <w:tcPr>
            <w:tcW w:w="3042" w:type="dxa"/>
            <w:noWrap/>
            <w:vAlign w:val="bottom"/>
          </w:tcPr>
          <w:p w:rsidR="00823090" w:rsidRPr="00823090" w:rsidRDefault="00823090" w:rsidP="0082309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828" w:type="dxa"/>
            <w:noWrap/>
            <w:vAlign w:val="bottom"/>
          </w:tcPr>
          <w:p w:rsidR="00823090" w:rsidRPr="00823090" w:rsidRDefault="00823090" w:rsidP="0082309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noWrap/>
            <w:vAlign w:val="bottom"/>
          </w:tcPr>
          <w:p w:rsidR="00823090" w:rsidRPr="00823090" w:rsidRDefault="00823090" w:rsidP="0082309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23090" w:rsidRPr="00823090" w:rsidRDefault="00823090" w:rsidP="0082309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23090" w:rsidRPr="00823090" w:rsidRDefault="00823090" w:rsidP="00823090">
            <w:pPr>
              <w:jc w:val="right"/>
              <w:rPr>
                <w:sz w:val="22"/>
                <w:szCs w:val="22"/>
              </w:rPr>
            </w:pPr>
          </w:p>
        </w:tc>
      </w:tr>
      <w:tr w:rsidR="00823090" w:rsidRPr="00823090" w:rsidTr="000409E0">
        <w:trPr>
          <w:trHeight w:val="406"/>
        </w:trPr>
        <w:tc>
          <w:tcPr>
            <w:tcW w:w="10272" w:type="dxa"/>
            <w:gridSpan w:val="5"/>
            <w:hideMark/>
          </w:tcPr>
          <w:p w:rsidR="00823090" w:rsidRPr="00823090" w:rsidRDefault="00823090" w:rsidP="00823090">
            <w:pPr>
              <w:jc w:val="center"/>
              <w:rPr>
                <w:b/>
                <w:bCs/>
                <w:sz w:val="22"/>
                <w:szCs w:val="22"/>
              </w:rPr>
            </w:pPr>
            <w:r w:rsidRPr="00823090">
              <w:rPr>
                <w:b/>
                <w:bCs/>
                <w:sz w:val="22"/>
                <w:szCs w:val="22"/>
              </w:rPr>
              <w:t>Объем поступлений доходов бюджета Мещеряковского сельского поселения Верхнедонского района на 2018 год и плановый период 2019год и 2020 год</w:t>
            </w:r>
          </w:p>
        </w:tc>
      </w:tr>
      <w:tr w:rsidR="00823090" w:rsidRPr="00823090" w:rsidTr="000409E0">
        <w:trPr>
          <w:trHeight w:val="159"/>
        </w:trPr>
        <w:tc>
          <w:tcPr>
            <w:tcW w:w="3042" w:type="dxa"/>
          </w:tcPr>
          <w:p w:rsidR="00823090" w:rsidRPr="00823090" w:rsidRDefault="00823090" w:rsidP="00823090">
            <w:pPr>
              <w:rPr>
                <w:sz w:val="22"/>
                <w:szCs w:val="22"/>
              </w:rPr>
            </w:pPr>
          </w:p>
        </w:tc>
        <w:tc>
          <w:tcPr>
            <w:tcW w:w="3828" w:type="dxa"/>
            <w:noWrap/>
            <w:vAlign w:val="bottom"/>
          </w:tcPr>
          <w:p w:rsidR="00823090" w:rsidRPr="00823090" w:rsidRDefault="00823090" w:rsidP="0082309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noWrap/>
            <w:vAlign w:val="bottom"/>
          </w:tcPr>
          <w:p w:rsidR="00823090" w:rsidRPr="00823090" w:rsidRDefault="00823090" w:rsidP="0082309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23090" w:rsidRPr="00823090" w:rsidRDefault="00823090" w:rsidP="0082309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23090" w:rsidRPr="00823090" w:rsidRDefault="00823090" w:rsidP="00823090">
            <w:pPr>
              <w:rPr>
                <w:sz w:val="22"/>
                <w:szCs w:val="22"/>
              </w:rPr>
            </w:pPr>
          </w:p>
        </w:tc>
      </w:tr>
      <w:tr w:rsidR="00823090" w:rsidRPr="00823090" w:rsidTr="000409E0">
        <w:trPr>
          <w:trHeight w:val="421"/>
        </w:trPr>
        <w:tc>
          <w:tcPr>
            <w:tcW w:w="8004" w:type="dxa"/>
            <w:gridSpan w:val="3"/>
            <w:noWrap/>
            <w:vAlign w:val="bottom"/>
            <w:hideMark/>
          </w:tcPr>
          <w:p w:rsidR="00823090" w:rsidRPr="00823090" w:rsidRDefault="00823090" w:rsidP="00823090">
            <w:pPr>
              <w:jc w:val="right"/>
              <w:rPr>
                <w:b/>
                <w:bCs/>
                <w:sz w:val="22"/>
                <w:szCs w:val="22"/>
              </w:rPr>
            </w:pPr>
            <w:r w:rsidRPr="00823090">
              <w:rPr>
                <w:b/>
                <w:bCs/>
                <w:sz w:val="22"/>
                <w:szCs w:val="22"/>
              </w:rPr>
              <w:t>(тыс. рублей)</w:t>
            </w:r>
          </w:p>
        </w:tc>
        <w:tc>
          <w:tcPr>
            <w:tcW w:w="1134" w:type="dxa"/>
          </w:tcPr>
          <w:p w:rsidR="00823090" w:rsidRPr="00823090" w:rsidRDefault="00823090" w:rsidP="00823090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823090" w:rsidRPr="00823090" w:rsidRDefault="00823090" w:rsidP="00823090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823090" w:rsidRPr="00823090" w:rsidTr="000409E0">
        <w:trPr>
          <w:trHeight w:val="417"/>
        </w:trPr>
        <w:tc>
          <w:tcPr>
            <w:tcW w:w="3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090" w:rsidRPr="00823090" w:rsidRDefault="00823090" w:rsidP="00823090">
            <w:pPr>
              <w:jc w:val="center"/>
              <w:rPr>
                <w:b/>
                <w:bCs/>
                <w:sz w:val="22"/>
                <w:szCs w:val="22"/>
              </w:rPr>
            </w:pPr>
            <w:r w:rsidRPr="00823090">
              <w:rPr>
                <w:b/>
                <w:bCs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3090" w:rsidRPr="00823090" w:rsidRDefault="00823090" w:rsidP="00823090">
            <w:pPr>
              <w:jc w:val="center"/>
              <w:rPr>
                <w:b/>
                <w:bCs/>
                <w:sz w:val="22"/>
                <w:szCs w:val="22"/>
              </w:rPr>
            </w:pPr>
            <w:r w:rsidRPr="00823090">
              <w:rPr>
                <w:b/>
                <w:bCs/>
                <w:sz w:val="22"/>
                <w:szCs w:val="22"/>
              </w:rPr>
              <w:t>Наименование статьи доходов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3090" w:rsidRPr="00823090" w:rsidRDefault="00823090" w:rsidP="00823090">
            <w:pPr>
              <w:jc w:val="center"/>
              <w:rPr>
                <w:b/>
                <w:bCs/>
                <w:sz w:val="22"/>
                <w:szCs w:val="22"/>
              </w:rPr>
            </w:pPr>
            <w:r w:rsidRPr="00823090">
              <w:rPr>
                <w:b/>
                <w:bCs/>
                <w:sz w:val="22"/>
                <w:szCs w:val="22"/>
              </w:rPr>
              <w:t>2018 год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3090" w:rsidRPr="00823090" w:rsidRDefault="00823090" w:rsidP="00823090">
            <w:pPr>
              <w:jc w:val="center"/>
              <w:rPr>
                <w:b/>
                <w:bCs/>
                <w:sz w:val="22"/>
                <w:szCs w:val="22"/>
              </w:rPr>
            </w:pPr>
            <w:r w:rsidRPr="00823090">
              <w:rPr>
                <w:b/>
                <w:bCs/>
                <w:sz w:val="22"/>
                <w:szCs w:val="22"/>
              </w:rPr>
              <w:t>Плановый период</w:t>
            </w:r>
          </w:p>
        </w:tc>
      </w:tr>
      <w:tr w:rsidR="00823090" w:rsidRPr="00823090" w:rsidTr="000409E0">
        <w:trPr>
          <w:trHeight w:val="1110"/>
        </w:trPr>
        <w:tc>
          <w:tcPr>
            <w:tcW w:w="3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090" w:rsidRPr="00823090" w:rsidRDefault="00823090" w:rsidP="0082309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090" w:rsidRPr="00823090" w:rsidRDefault="00823090" w:rsidP="0082309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090" w:rsidRPr="00823090" w:rsidRDefault="00823090" w:rsidP="0082309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3090" w:rsidRPr="00823090" w:rsidRDefault="00823090" w:rsidP="00823090">
            <w:pPr>
              <w:jc w:val="center"/>
              <w:rPr>
                <w:b/>
                <w:bCs/>
                <w:sz w:val="22"/>
                <w:szCs w:val="22"/>
              </w:rPr>
            </w:pPr>
            <w:r w:rsidRPr="00823090">
              <w:rPr>
                <w:b/>
                <w:bCs/>
                <w:sz w:val="22"/>
                <w:szCs w:val="22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3090" w:rsidRPr="00823090" w:rsidRDefault="00823090" w:rsidP="00823090">
            <w:pPr>
              <w:jc w:val="center"/>
              <w:rPr>
                <w:b/>
                <w:bCs/>
                <w:sz w:val="22"/>
                <w:szCs w:val="22"/>
              </w:rPr>
            </w:pPr>
            <w:r w:rsidRPr="00823090">
              <w:rPr>
                <w:b/>
                <w:bCs/>
                <w:sz w:val="22"/>
                <w:szCs w:val="22"/>
              </w:rPr>
              <w:t>2020 год</w:t>
            </w:r>
          </w:p>
        </w:tc>
      </w:tr>
      <w:tr w:rsidR="00823090" w:rsidRPr="00823090" w:rsidTr="000409E0">
        <w:trPr>
          <w:trHeight w:val="279"/>
        </w:trPr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090" w:rsidRPr="00823090" w:rsidRDefault="00823090" w:rsidP="00823090">
            <w:pPr>
              <w:jc w:val="center"/>
              <w:rPr>
                <w:b/>
                <w:bCs/>
                <w:sz w:val="22"/>
                <w:szCs w:val="22"/>
              </w:rPr>
            </w:pPr>
            <w:r w:rsidRPr="00823090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3090" w:rsidRPr="00823090" w:rsidRDefault="00823090" w:rsidP="00823090">
            <w:pPr>
              <w:jc w:val="center"/>
              <w:rPr>
                <w:b/>
                <w:bCs/>
                <w:sz w:val="22"/>
                <w:szCs w:val="22"/>
              </w:rPr>
            </w:pPr>
            <w:r w:rsidRPr="00823090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3090" w:rsidRPr="00823090" w:rsidRDefault="00823090" w:rsidP="00823090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 w:rsidRPr="00823090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3090" w:rsidRPr="00823090" w:rsidRDefault="00823090" w:rsidP="00823090">
            <w:pPr>
              <w:jc w:val="center"/>
              <w:rPr>
                <w:b/>
                <w:bCs/>
                <w:sz w:val="22"/>
                <w:szCs w:val="22"/>
              </w:rPr>
            </w:pPr>
            <w:r w:rsidRPr="00823090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3090" w:rsidRPr="00823090" w:rsidRDefault="00823090" w:rsidP="00823090">
            <w:pPr>
              <w:jc w:val="center"/>
              <w:rPr>
                <w:b/>
                <w:bCs/>
                <w:sz w:val="22"/>
                <w:szCs w:val="22"/>
              </w:rPr>
            </w:pPr>
            <w:r w:rsidRPr="00823090"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823090" w:rsidRPr="00823090" w:rsidTr="000409E0">
        <w:trPr>
          <w:trHeight w:val="362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23090" w:rsidRPr="00823090" w:rsidRDefault="00823090" w:rsidP="00823090">
            <w:pPr>
              <w:ind w:left="-93" w:firstLine="93"/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1 00 00000 00 0000 000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090" w:rsidRPr="00823090" w:rsidRDefault="00823090" w:rsidP="00823090">
            <w:pPr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3090" w:rsidRPr="00823090" w:rsidRDefault="00823090" w:rsidP="00823090">
            <w:pPr>
              <w:jc w:val="right"/>
              <w:rPr>
                <w:sz w:val="22"/>
                <w:szCs w:val="22"/>
                <w:highlight w:val="yellow"/>
              </w:rPr>
            </w:pPr>
            <w:r w:rsidRPr="00823090">
              <w:rPr>
                <w:sz w:val="22"/>
                <w:szCs w:val="22"/>
              </w:rPr>
              <w:t>3004.1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3090" w:rsidRPr="00823090" w:rsidRDefault="00823090" w:rsidP="00823090">
            <w:pPr>
              <w:jc w:val="right"/>
              <w:rPr>
                <w:sz w:val="22"/>
                <w:szCs w:val="22"/>
                <w:highlight w:val="yellow"/>
              </w:rPr>
            </w:pPr>
            <w:r w:rsidRPr="00823090">
              <w:rPr>
                <w:sz w:val="22"/>
                <w:szCs w:val="22"/>
              </w:rPr>
              <w:t>3265.3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3090" w:rsidRPr="00823090" w:rsidRDefault="00823090" w:rsidP="00823090">
            <w:pPr>
              <w:jc w:val="right"/>
              <w:rPr>
                <w:sz w:val="22"/>
                <w:szCs w:val="22"/>
                <w:highlight w:val="yellow"/>
              </w:rPr>
            </w:pPr>
            <w:r w:rsidRPr="00823090">
              <w:rPr>
                <w:sz w:val="22"/>
                <w:szCs w:val="22"/>
              </w:rPr>
              <w:t>3277.6</w:t>
            </w:r>
          </w:p>
        </w:tc>
      </w:tr>
      <w:tr w:rsidR="00823090" w:rsidRPr="00823090" w:rsidTr="000409E0">
        <w:trPr>
          <w:trHeight w:val="362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23090" w:rsidRPr="00823090" w:rsidRDefault="00823090" w:rsidP="00823090">
            <w:pPr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1 01 00000 00 0000 000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090" w:rsidRPr="00823090" w:rsidRDefault="00823090" w:rsidP="00823090">
            <w:pPr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3090" w:rsidRPr="00823090" w:rsidRDefault="00823090" w:rsidP="00823090">
            <w:pPr>
              <w:jc w:val="right"/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381.7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3090" w:rsidRPr="00823090" w:rsidRDefault="00823090" w:rsidP="00823090">
            <w:pPr>
              <w:jc w:val="right"/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237.2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3090" w:rsidRPr="00823090" w:rsidRDefault="00823090" w:rsidP="00823090">
            <w:pPr>
              <w:jc w:val="right"/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246.7</w:t>
            </w:r>
          </w:p>
        </w:tc>
      </w:tr>
      <w:tr w:rsidR="00823090" w:rsidRPr="00823090" w:rsidTr="000409E0">
        <w:trPr>
          <w:trHeight w:val="362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23090" w:rsidRPr="00823090" w:rsidRDefault="00823090" w:rsidP="00823090">
            <w:pPr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1 01 02000 01 0000 110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090" w:rsidRPr="00823090" w:rsidRDefault="00823090" w:rsidP="00823090">
            <w:pPr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3090" w:rsidRPr="00823090" w:rsidRDefault="00823090" w:rsidP="00823090">
            <w:pPr>
              <w:jc w:val="right"/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381.7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3090" w:rsidRPr="00823090" w:rsidRDefault="00823090" w:rsidP="00823090">
            <w:pPr>
              <w:jc w:val="right"/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237.2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3090" w:rsidRPr="00823090" w:rsidRDefault="00823090" w:rsidP="00823090">
            <w:pPr>
              <w:jc w:val="right"/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246.7</w:t>
            </w:r>
          </w:p>
        </w:tc>
      </w:tr>
      <w:tr w:rsidR="00823090" w:rsidRPr="00823090" w:rsidTr="000409E0">
        <w:trPr>
          <w:trHeight w:val="1815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23090" w:rsidRPr="00823090" w:rsidRDefault="00823090" w:rsidP="00823090">
            <w:pPr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1 01 02010 01 0000 110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090" w:rsidRPr="00823090" w:rsidRDefault="00823090" w:rsidP="00823090">
            <w:pPr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3090" w:rsidRPr="00823090" w:rsidRDefault="00823090" w:rsidP="00823090">
            <w:pPr>
              <w:jc w:val="right"/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381.7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3090" w:rsidRPr="00823090" w:rsidRDefault="00823090" w:rsidP="00823090">
            <w:pPr>
              <w:jc w:val="right"/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237.2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3090" w:rsidRPr="00823090" w:rsidRDefault="00823090" w:rsidP="00823090">
            <w:pPr>
              <w:jc w:val="right"/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246.7</w:t>
            </w:r>
          </w:p>
        </w:tc>
      </w:tr>
      <w:tr w:rsidR="00823090" w:rsidRPr="00823090" w:rsidTr="000409E0">
        <w:trPr>
          <w:trHeight w:val="362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23090" w:rsidRPr="00823090" w:rsidRDefault="00823090" w:rsidP="00823090">
            <w:pPr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1 05 00000 00 0000 000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090" w:rsidRPr="00823090" w:rsidRDefault="00823090" w:rsidP="00823090">
            <w:pPr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3090" w:rsidRPr="00823090" w:rsidRDefault="00823090" w:rsidP="00823090">
            <w:pPr>
              <w:jc w:val="right"/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49.0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3090" w:rsidRPr="00823090" w:rsidRDefault="00823090" w:rsidP="00823090">
            <w:pPr>
              <w:jc w:val="right"/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67.9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3090" w:rsidRPr="00823090" w:rsidRDefault="00823090" w:rsidP="00823090">
            <w:pPr>
              <w:jc w:val="right"/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67.9</w:t>
            </w:r>
          </w:p>
        </w:tc>
      </w:tr>
      <w:tr w:rsidR="00823090" w:rsidRPr="00823090" w:rsidTr="000409E0">
        <w:trPr>
          <w:trHeight w:val="362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23090" w:rsidRPr="00823090" w:rsidRDefault="00823090" w:rsidP="00823090">
            <w:pPr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1 05 03000 01 0000 110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090" w:rsidRPr="00823090" w:rsidRDefault="00823090" w:rsidP="00823090">
            <w:pPr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3090" w:rsidRPr="00823090" w:rsidRDefault="00823090" w:rsidP="00823090">
            <w:pPr>
              <w:jc w:val="right"/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49.0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3090" w:rsidRPr="00823090" w:rsidRDefault="00823090" w:rsidP="00823090">
            <w:pPr>
              <w:jc w:val="right"/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67.9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3090" w:rsidRPr="00823090" w:rsidRDefault="00823090" w:rsidP="00823090">
            <w:pPr>
              <w:jc w:val="right"/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67.9</w:t>
            </w:r>
          </w:p>
        </w:tc>
      </w:tr>
      <w:tr w:rsidR="00823090" w:rsidRPr="00823090" w:rsidTr="000409E0">
        <w:trPr>
          <w:trHeight w:val="362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23090" w:rsidRPr="00823090" w:rsidRDefault="00823090" w:rsidP="00823090">
            <w:pPr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1 05 03010 01 0000 110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090" w:rsidRPr="00823090" w:rsidRDefault="00823090" w:rsidP="00823090">
            <w:pPr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3090" w:rsidRPr="00823090" w:rsidRDefault="00823090" w:rsidP="00823090">
            <w:pPr>
              <w:jc w:val="right"/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49.0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3090" w:rsidRPr="00823090" w:rsidRDefault="00823090" w:rsidP="00823090">
            <w:pPr>
              <w:jc w:val="right"/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67.9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3090" w:rsidRPr="00823090" w:rsidRDefault="00823090" w:rsidP="00823090">
            <w:pPr>
              <w:jc w:val="right"/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67.9</w:t>
            </w:r>
          </w:p>
        </w:tc>
      </w:tr>
      <w:tr w:rsidR="00823090" w:rsidRPr="00823090" w:rsidTr="000409E0">
        <w:trPr>
          <w:trHeight w:val="362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23090" w:rsidRPr="00823090" w:rsidRDefault="00823090" w:rsidP="00823090">
            <w:pPr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1 06 00000 00 0000 000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090" w:rsidRPr="00823090" w:rsidRDefault="00823090" w:rsidP="00823090">
            <w:pPr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НАЛОГИ НА ИМУЩЕСТВО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3090" w:rsidRPr="00823090" w:rsidRDefault="00823090" w:rsidP="00823090">
            <w:pPr>
              <w:jc w:val="right"/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2013.1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3090" w:rsidRPr="00823090" w:rsidRDefault="00823090" w:rsidP="00823090">
            <w:pPr>
              <w:jc w:val="right"/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2431.1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3090" w:rsidRPr="00823090" w:rsidRDefault="00823090" w:rsidP="00823090">
            <w:pPr>
              <w:jc w:val="right"/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2432.3</w:t>
            </w:r>
          </w:p>
        </w:tc>
      </w:tr>
      <w:tr w:rsidR="00823090" w:rsidRPr="00823090" w:rsidTr="000409E0">
        <w:trPr>
          <w:trHeight w:val="362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23090" w:rsidRPr="00823090" w:rsidRDefault="00823090" w:rsidP="00823090">
            <w:pPr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1 06 01000 00 0000 110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090" w:rsidRPr="00823090" w:rsidRDefault="00823090" w:rsidP="00823090">
            <w:pPr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3090" w:rsidRPr="00823090" w:rsidRDefault="00823090" w:rsidP="00823090">
            <w:pPr>
              <w:jc w:val="right"/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45.6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3090" w:rsidRPr="00823090" w:rsidRDefault="00823090" w:rsidP="00823090">
            <w:pPr>
              <w:jc w:val="right"/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49.6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3090" w:rsidRPr="00823090" w:rsidRDefault="00823090" w:rsidP="00823090">
            <w:pPr>
              <w:jc w:val="right"/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50.8</w:t>
            </w:r>
          </w:p>
        </w:tc>
      </w:tr>
      <w:tr w:rsidR="00823090" w:rsidRPr="00823090" w:rsidTr="000409E0">
        <w:trPr>
          <w:trHeight w:val="1088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23090" w:rsidRPr="00823090" w:rsidRDefault="00823090" w:rsidP="00823090">
            <w:pPr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1 06 01030 10 0000 110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090" w:rsidRPr="00823090" w:rsidRDefault="00823090" w:rsidP="00823090">
            <w:pPr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3090" w:rsidRPr="00823090" w:rsidRDefault="00823090" w:rsidP="00823090">
            <w:pPr>
              <w:jc w:val="right"/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45.6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3090" w:rsidRPr="00823090" w:rsidRDefault="00823090" w:rsidP="00823090">
            <w:pPr>
              <w:jc w:val="right"/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49.6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3090" w:rsidRPr="00823090" w:rsidRDefault="00823090" w:rsidP="00823090">
            <w:pPr>
              <w:jc w:val="right"/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50.8</w:t>
            </w:r>
          </w:p>
        </w:tc>
      </w:tr>
      <w:tr w:rsidR="00823090" w:rsidRPr="00823090" w:rsidTr="000409E0">
        <w:trPr>
          <w:trHeight w:val="362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23090" w:rsidRPr="00823090" w:rsidRDefault="00823090" w:rsidP="00823090">
            <w:pPr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1 06 06000 00 0000 110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090" w:rsidRPr="00823090" w:rsidRDefault="00823090" w:rsidP="00823090">
            <w:pPr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3090" w:rsidRPr="00823090" w:rsidRDefault="00823090" w:rsidP="00823090">
            <w:pPr>
              <w:jc w:val="right"/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1967.5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3090" w:rsidRPr="00823090" w:rsidRDefault="00823090" w:rsidP="00823090">
            <w:pPr>
              <w:jc w:val="right"/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2381.5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3090" w:rsidRPr="00823090" w:rsidRDefault="00823090" w:rsidP="00823090">
            <w:pPr>
              <w:jc w:val="right"/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2381.5</w:t>
            </w:r>
          </w:p>
        </w:tc>
      </w:tr>
      <w:tr w:rsidR="00823090" w:rsidRPr="00823090" w:rsidTr="000409E0">
        <w:trPr>
          <w:trHeight w:val="379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23090" w:rsidRPr="00823090" w:rsidRDefault="00823090" w:rsidP="00823090">
            <w:pPr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1 06 06030 00 0000 110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090" w:rsidRPr="00823090" w:rsidRDefault="00823090" w:rsidP="00823090">
            <w:pPr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3090" w:rsidRPr="00823090" w:rsidRDefault="00823090" w:rsidP="00823090">
            <w:pPr>
              <w:jc w:val="right"/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134.9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3090" w:rsidRPr="00823090" w:rsidRDefault="00823090" w:rsidP="00823090">
            <w:pPr>
              <w:jc w:val="right"/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232.9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3090" w:rsidRPr="00823090" w:rsidRDefault="00823090" w:rsidP="00823090">
            <w:pPr>
              <w:jc w:val="right"/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232.9</w:t>
            </w:r>
          </w:p>
        </w:tc>
      </w:tr>
      <w:tr w:rsidR="00823090" w:rsidRPr="00823090" w:rsidTr="000409E0">
        <w:trPr>
          <w:trHeight w:val="1047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23090" w:rsidRPr="00823090" w:rsidRDefault="00823090" w:rsidP="00823090">
            <w:pPr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1 06 06033 10 0000 110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090" w:rsidRPr="00823090" w:rsidRDefault="00823090" w:rsidP="00823090">
            <w:pPr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3090" w:rsidRPr="00823090" w:rsidRDefault="00823090" w:rsidP="00823090">
            <w:pPr>
              <w:jc w:val="right"/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134.9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3090" w:rsidRPr="00823090" w:rsidRDefault="00823090" w:rsidP="00823090">
            <w:pPr>
              <w:jc w:val="right"/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232.9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3090" w:rsidRPr="00823090" w:rsidRDefault="00823090" w:rsidP="00823090">
            <w:pPr>
              <w:jc w:val="right"/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232.9</w:t>
            </w:r>
          </w:p>
        </w:tc>
      </w:tr>
      <w:tr w:rsidR="00823090" w:rsidRPr="00823090" w:rsidTr="000409E0">
        <w:trPr>
          <w:trHeight w:val="308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23090" w:rsidRPr="00823090" w:rsidRDefault="00823090" w:rsidP="00823090">
            <w:pPr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1 06 06040 00 0000 110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090" w:rsidRPr="00823090" w:rsidRDefault="00823090" w:rsidP="00823090">
            <w:pPr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3090" w:rsidRPr="00823090" w:rsidRDefault="00823090" w:rsidP="00823090">
            <w:pPr>
              <w:jc w:val="right"/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1832.6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3090" w:rsidRPr="00823090" w:rsidRDefault="00823090" w:rsidP="00823090">
            <w:pPr>
              <w:jc w:val="right"/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2148.6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3090" w:rsidRPr="00823090" w:rsidRDefault="00823090" w:rsidP="00823090">
            <w:pPr>
              <w:jc w:val="right"/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2148.6</w:t>
            </w:r>
          </w:p>
        </w:tc>
      </w:tr>
      <w:tr w:rsidR="00823090" w:rsidRPr="00823090" w:rsidTr="000409E0">
        <w:trPr>
          <w:trHeight w:val="966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23090" w:rsidRPr="00823090" w:rsidRDefault="00823090" w:rsidP="00823090">
            <w:pPr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lastRenderedPageBreak/>
              <w:t>1 06 06043 10 0000 110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090" w:rsidRPr="00823090" w:rsidRDefault="00823090" w:rsidP="00823090">
            <w:pPr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3090" w:rsidRPr="00823090" w:rsidRDefault="00823090" w:rsidP="00823090">
            <w:pPr>
              <w:jc w:val="right"/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1832.6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3090" w:rsidRPr="00823090" w:rsidRDefault="00823090" w:rsidP="00823090">
            <w:pPr>
              <w:jc w:val="right"/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2148.6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3090" w:rsidRPr="00823090" w:rsidRDefault="00823090" w:rsidP="00823090">
            <w:pPr>
              <w:jc w:val="right"/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2148.6</w:t>
            </w:r>
          </w:p>
        </w:tc>
      </w:tr>
      <w:tr w:rsidR="00823090" w:rsidRPr="00823090" w:rsidTr="000409E0">
        <w:trPr>
          <w:trHeight w:val="362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23090" w:rsidRPr="00823090" w:rsidRDefault="00823090" w:rsidP="00823090">
            <w:pPr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1 08 00000 00 0000 000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090" w:rsidRPr="00823090" w:rsidRDefault="00823090" w:rsidP="00823090">
            <w:pPr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3090" w:rsidRPr="00823090" w:rsidRDefault="00823090" w:rsidP="00823090">
            <w:pPr>
              <w:jc w:val="right"/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7.8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3090" w:rsidRPr="00823090" w:rsidRDefault="00823090" w:rsidP="00823090">
            <w:pPr>
              <w:jc w:val="right"/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13.6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3090" w:rsidRPr="00823090" w:rsidRDefault="00823090" w:rsidP="00823090">
            <w:pPr>
              <w:jc w:val="right"/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14.1</w:t>
            </w:r>
          </w:p>
        </w:tc>
      </w:tr>
      <w:tr w:rsidR="00823090" w:rsidRPr="00823090" w:rsidTr="000409E0">
        <w:trPr>
          <w:trHeight w:val="1088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23090" w:rsidRPr="00823090" w:rsidRDefault="00823090" w:rsidP="00823090">
            <w:pPr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1 08 04000 01 0000 110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090" w:rsidRPr="00823090" w:rsidRDefault="00823090" w:rsidP="00823090">
            <w:pPr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3090" w:rsidRPr="00823090" w:rsidRDefault="00823090" w:rsidP="00823090">
            <w:pPr>
              <w:jc w:val="right"/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7.8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3090" w:rsidRPr="00823090" w:rsidRDefault="00823090" w:rsidP="00823090">
            <w:pPr>
              <w:jc w:val="right"/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13.6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3090" w:rsidRPr="00823090" w:rsidRDefault="00823090" w:rsidP="00823090">
            <w:pPr>
              <w:jc w:val="right"/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14.1</w:t>
            </w:r>
          </w:p>
        </w:tc>
      </w:tr>
      <w:tr w:rsidR="00823090" w:rsidRPr="00823090" w:rsidTr="000409E0">
        <w:trPr>
          <w:trHeight w:val="913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23090" w:rsidRPr="00823090" w:rsidRDefault="00823090" w:rsidP="00823090">
            <w:pPr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1 08 04020 01 0000 110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090" w:rsidRPr="00823090" w:rsidRDefault="00823090" w:rsidP="00823090">
            <w:pPr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3090" w:rsidRPr="00823090" w:rsidRDefault="00823090" w:rsidP="00823090">
            <w:pPr>
              <w:jc w:val="right"/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7.8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3090" w:rsidRPr="00823090" w:rsidRDefault="00823090" w:rsidP="00823090">
            <w:pPr>
              <w:jc w:val="right"/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13.6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3090" w:rsidRPr="00823090" w:rsidRDefault="00823090" w:rsidP="00823090">
            <w:pPr>
              <w:jc w:val="right"/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14.1</w:t>
            </w:r>
          </w:p>
        </w:tc>
      </w:tr>
      <w:tr w:rsidR="00823090" w:rsidRPr="00823090" w:rsidTr="000409E0">
        <w:trPr>
          <w:trHeight w:val="941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23090" w:rsidRPr="00823090" w:rsidRDefault="00823090" w:rsidP="00823090">
            <w:pPr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1 11 00000 00 0000 000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090" w:rsidRPr="00823090" w:rsidRDefault="00823090" w:rsidP="00823090">
            <w:pPr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3090" w:rsidRPr="00823090" w:rsidRDefault="00823090" w:rsidP="00823090">
            <w:pPr>
              <w:jc w:val="right"/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503.0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3090" w:rsidRPr="00823090" w:rsidRDefault="00823090" w:rsidP="00823090">
            <w:pPr>
              <w:jc w:val="right"/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434.6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3090" w:rsidRPr="00823090" w:rsidRDefault="00823090" w:rsidP="00823090">
            <w:pPr>
              <w:jc w:val="right"/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434.6</w:t>
            </w:r>
          </w:p>
        </w:tc>
      </w:tr>
      <w:tr w:rsidR="00823090" w:rsidRPr="00823090" w:rsidTr="000409E0">
        <w:trPr>
          <w:trHeight w:val="346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23090" w:rsidRPr="00823090" w:rsidRDefault="00823090" w:rsidP="00823090">
            <w:pPr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1 11 05000 00 0000 120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090" w:rsidRPr="00823090" w:rsidRDefault="00823090" w:rsidP="00823090">
            <w:pPr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3090" w:rsidRPr="00823090" w:rsidRDefault="00823090" w:rsidP="00823090">
            <w:pPr>
              <w:jc w:val="right"/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503.0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3090" w:rsidRPr="00823090" w:rsidRDefault="00823090" w:rsidP="00823090">
            <w:pPr>
              <w:jc w:val="right"/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434.6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3090" w:rsidRPr="00823090" w:rsidRDefault="00823090" w:rsidP="00823090">
            <w:pPr>
              <w:jc w:val="right"/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434.6</w:t>
            </w:r>
          </w:p>
        </w:tc>
      </w:tr>
      <w:tr w:rsidR="00823090" w:rsidRPr="00823090" w:rsidTr="000409E0">
        <w:trPr>
          <w:trHeight w:val="1885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23090" w:rsidRPr="00823090" w:rsidRDefault="00823090" w:rsidP="00823090">
            <w:pPr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1 11 05020 00 0000 120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090" w:rsidRPr="00823090" w:rsidRDefault="00823090" w:rsidP="00823090">
            <w:pPr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3090" w:rsidRPr="00823090" w:rsidRDefault="00823090" w:rsidP="00823090">
            <w:pPr>
              <w:jc w:val="right"/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503.0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3090" w:rsidRPr="00823090" w:rsidRDefault="00823090" w:rsidP="00823090">
            <w:pPr>
              <w:jc w:val="right"/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434.6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3090" w:rsidRPr="00823090" w:rsidRDefault="00823090" w:rsidP="00823090">
            <w:pPr>
              <w:jc w:val="right"/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434.6</w:t>
            </w:r>
          </w:p>
        </w:tc>
      </w:tr>
      <w:tr w:rsidR="00823090" w:rsidRPr="00823090" w:rsidTr="000409E0">
        <w:trPr>
          <w:trHeight w:val="629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23090" w:rsidRPr="00823090" w:rsidRDefault="00823090" w:rsidP="00823090">
            <w:pPr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1 11 05025 10 0000 120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090" w:rsidRPr="00823090" w:rsidRDefault="00823090" w:rsidP="00823090">
            <w:pPr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3090" w:rsidRPr="00823090" w:rsidRDefault="00823090" w:rsidP="00823090">
            <w:pPr>
              <w:jc w:val="right"/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503.0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3090" w:rsidRPr="00823090" w:rsidRDefault="00823090" w:rsidP="00823090">
            <w:pPr>
              <w:jc w:val="right"/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434.6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3090" w:rsidRPr="00823090" w:rsidRDefault="00823090" w:rsidP="00823090">
            <w:pPr>
              <w:jc w:val="right"/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434.6</w:t>
            </w:r>
          </w:p>
        </w:tc>
      </w:tr>
      <w:tr w:rsidR="00823090" w:rsidRPr="00823090" w:rsidTr="000409E0">
        <w:trPr>
          <w:trHeight w:val="362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23090" w:rsidRPr="00823090" w:rsidRDefault="00823090" w:rsidP="00823090">
            <w:pPr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1 13 00000 00 0000 000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090" w:rsidRPr="00823090" w:rsidRDefault="00823090" w:rsidP="00823090">
            <w:pPr>
              <w:rPr>
                <w:sz w:val="22"/>
                <w:szCs w:val="22"/>
              </w:rPr>
            </w:pPr>
            <w:r w:rsidRPr="00823090">
              <w:rPr>
                <w:color w:val="000000"/>
                <w:sz w:val="22"/>
                <w:szCs w:val="22"/>
              </w:rPr>
              <w:t xml:space="preserve">ДОХОДЫ ОТ ОКАЗАНИЯ ПЛАТНЫХ УСЛУГ (РАБОТ) И </w:t>
            </w:r>
            <w:r w:rsidRPr="00823090">
              <w:rPr>
                <w:color w:val="000000"/>
                <w:sz w:val="22"/>
                <w:szCs w:val="22"/>
              </w:rPr>
              <w:lastRenderedPageBreak/>
              <w:t>КОМПЕНСАЦИИ ЗАТРАТ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3090" w:rsidRPr="00823090" w:rsidRDefault="00823090" w:rsidP="00823090">
            <w:pPr>
              <w:jc w:val="right"/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lastRenderedPageBreak/>
              <w:t>41.6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3090" w:rsidRPr="00823090" w:rsidRDefault="00823090" w:rsidP="00823090">
            <w:pPr>
              <w:jc w:val="right"/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52.4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3090" w:rsidRPr="00823090" w:rsidRDefault="00823090" w:rsidP="00823090">
            <w:pPr>
              <w:jc w:val="right"/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52.4</w:t>
            </w:r>
          </w:p>
        </w:tc>
      </w:tr>
      <w:tr w:rsidR="00823090" w:rsidRPr="00823090" w:rsidTr="000409E0">
        <w:trPr>
          <w:trHeight w:val="362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23090" w:rsidRPr="00823090" w:rsidRDefault="00823090" w:rsidP="00823090">
            <w:pPr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1 13 02000 00 0000 130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090" w:rsidRPr="00823090" w:rsidRDefault="00823090" w:rsidP="00823090">
            <w:pPr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Доходы от компенсации затрат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3090" w:rsidRPr="00823090" w:rsidRDefault="00823090" w:rsidP="00823090">
            <w:pPr>
              <w:jc w:val="right"/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41.6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3090" w:rsidRPr="00823090" w:rsidRDefault="00823090" w:rsidP="00823090">
            <w:pPr>
              <w:jc w:val="right"/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52.4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3090" w:rsidRPr="00823090" w:rsidRDefault="00823090" w:rsidP="00823090">
            <w:pPr>
              <w:jc w:val="right"/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52.4</w:t>
            </w:r>
          </w:p>
        </w:tc>
      </w:tr>
      <w:tr w:rsidR="00823090" w:rsidRPr="00823090" w:rsidTr="000409E0">
        <w:trPr>
          <w:trHeight w:val="362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23090" w:rsidRPr="00823090" w:rsidRDefault="00823090" w:rsidP="00823090">
            <w:pPr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1 13 02060 00 0000 130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090" w:rsidRPr="00823090" w:rsidRDefault="00823090" w:rsidP="00823090">
            <w:pPr>
              <w:jc w:val="both"/>
              <w:rPr>
                <w:color w:val="000000"/>
                <w:sz w:val="22"/>
                <w:szCs w:val="22"/>
              </w:rPr>
            </w:pPr>
            <w:r w:rsidRPr="00823090">
              <w:rPr>
                <w:color w:val="000000"/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3090" w:rsidRPr="00823090" w:rsidRDefault="00823090" w:rsidP="00823090">
            <w:pPr>
              <w:jc w:val="right"/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41.6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3090" w:rsidRPr="00823090" w:rsidRDefault="00823090" w:rsidP="00823090">
            <w:pPr>
              <w:jc w:val="right"/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52.4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3090" w:rsidRPr="00823090" w:rsidRDefault="00823090" w:rsidP="00823090">
            <w:pPr>
              <w:jc w:val="right"/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52.4</w:t>
            </w:r>
          </w:p>
        </w:tc>
      </w:tr>
      <w:tr w:rsidR="00823090" w:rsidRPr="00823090" w:rsidTr="000409E0">
        <w:trPr>
          <w:trHeight w:val="362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23090" w:rsidRPr="00823090" w:rsidRDefault="00823090" w:rsidP="00823090">
            <w:pPr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1 13 02065 10 0000 130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090" w:rsidRPr="00823090" w:rsidRDefault="00823090" w:rsidP="00823090">
            <w:pPr>
              <w:rPr>
                <w:sz w:val="22"/>
                <w:szCs w:val="22"/>
              </w:rPr>
            </w:pPr>
            <w:r w:rsidRPr="00823090">
              <w:rPr>
                <w:color w:val="000000"/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3090" w:rsidRPr="00823090" w:rsidRDefault="00823090" w:rsidP="00823090">
            <w:pPr>
              <w:jc w:val="right"/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41.6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3090" w:rsidRPr="00823090" w:rsidRDefault="00823090" w:rsidP="00823090">
            <w:pPr>
              <w:jc w:val="right"/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52.4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3090" w:rsidRPr="00823090" w:rsidRDefault="00823090" w:rsidP="00823090">
            <w:pPr>
              <w:jc w:val="right"/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52.4</w:t>
            </w:r>
          </w:p>
        </w:tc>
      </w:tr>
      <w:tr w:rsidR="00823090" w:rsidRPr="00823090" w:rsidTr="000409E0">
        <w:trPr>
          <w:trHeight w:val="362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23090" w:rsidRPr="00823090" w:rsidRDefault="00823090" w:rsidP="00823090">
            <w:pPr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1 16 00000 00 0000 000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090" w:rsidRPr="00823090" w:rsidRDefault="00823090" w:rsidP="00823090">
            <w:pPr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3090" w:rsidRPr="00823090" w:rsidRDefault="00823090" w:rsidP="00823090">
            <w:pPr>
              <w:jc w:val="right"/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7.9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3090" w:rsidRPr="00823090" w:rsidRDefault="00823090" w:rsidP="00823090">
            <w:pPr>
              <w:jc w:val="right"/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28.5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3090" w:rsidRPr="00823090" w:rsidRDefault="00823090" w:rsidP="00823090">
            <w:pPr>
              <w:jc w:val="right"/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29.6</w:t>
            </w:r>
          </w:p>
        </w:tc>
      </w:tr>
      <w:tr w:rsidR="00823090" w:rsidRPr="00823090" w:rsidTr="000409E0">
        <w:trPr>
          <w:trHeight w:val="1088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23090" w:rsidRPr="00823090" w:rsidRDefault="00823090" w:rsidP="00823090">
            <w:pPr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1 16 51000 02 0000 140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090" w:rsidRPr="00823090" w:rsidRDefault="00823090" w:rsidP="00823090">
            <w:pPr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3090" w:rsidRPr="00823090" w:rsidRDefault="00823090" w:rsidP="00823090">
            <w:pPr>
              <w:jc w:val="right"/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7.9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3090" w:rsidRPr="00823090" w:rsidRDefault="00823090" w:rsidP="00823090">
            <w:pPr>
              <w:jc w:val="right"/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28.5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3090" w:rsidRPr="00823090" w:rsidRDefault="00823090" w:rsidP="00823090">
            <w:pPr>
              <w:jc w:val="right"/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29.6</w:t>
            </w:r>
          </w:p>
        </w:tc>
      </w:tr>
      <w:tr w:rsidR="00823090" w:rsidRPr="00823090" w:rsidTr="000409E0">
        <w:trPr>
          <w:trHeight w:val="1213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23090" w:rsidRPr="00823090" w:rsidRDefault="00823090" w:rsidP="00823090">
            <w:pPr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1 16 51040 02 0000 140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090" w:rsidRPr="00823090" w:rsidRDefault="00823090" w:rsidP="00823090">
            <w:pPr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3090" w:rsidRPr="00823090" w:rsidRDefault="00823090" w:rsidP="00823090">
            <w:pPr>
              <w:jc w:val="center"/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7.9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3090" w:rsidRPr="00823090" w:rsidRDefault="00823090" w:rsidP="00823090">
            <w:pPr>
              <w:jc w:val="right"/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28.5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3090" w:rsidRPr="00823090" w:rsidRDefault="00823090" w:rsidP="00823090">
            <w:pPr>
              <w:jc w:val="right"/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29.6</w:t>
            </w:r>
          </w:p>
        </w:tc>
      </w:tr>
      <w:tr w:rsidR="00823090" w:rsidRPr="00823090" w:rsidTr="000409E0">
        <w:trPr>
          <w:trHeight w:val="362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23090" w:rsidRPr="00823090" w:rsidRDefault="00823090" w:rsidP="00823090">
            <w:pPr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2 00 00000 00 0000 000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090" w:rsidRPr="00823090" w:rsidRDefault="00823090" w:rsidP="00823090">
            <w:pPr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3090" w:rsidRPr="00823090" w:rsidRDefault="00823090" w:rsidP="00823090">
            <w:pPr>
              <w:jc w:val="right"/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6521.4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3090" w:rsidRPr="00823090" w:rsidRDefault="00823090" w:rsidP="00823090">
            <w:pPr>
              <w:jc w:val="right"/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1964.1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3090" w:rsidRPr="00823090" w:rsidRDefault="00823090" w:rsidP="00823090">
            <w:pPr>
              <w:jc w:val="right"/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1966.9</w:t>
            </w:r>
          </w:p>
        </w:tc>
      </w:tr>
      <w:tr w:rsidR="00823090" w:rsidRPr="00823090" w:rsidTr="000409E0">
        <w:trPr>
          <w:trHeight w:val="725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23090" w:rsidRPr="00823090" w:rsidRDefault="00823090" w:rsidP="00823090">
            <w:pPr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2 02 00000 00 0000 000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090" w:rsidRPr="00823090" w:rsidRDefault="00823090" w:rsidP="00823090">
            <w:pPr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23090" w:rsidRPr="00823090" w:rsidRDefault="00823090" w:rsidP="00823090">
            <w:pPr>
              <w:jc w:val="right"/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6521.4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3090" w:rsidRPr="00823090" w:rsidRDefault="00823090" w:rsidP="00823090">
            <w:pPr>
              <w:jc w:val="right"/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1964.1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3090" w:rsidRPr="00823090" w:rsidRDefault="00823090" w:rsidP="00823090">
            <w:pPr>
              <w:jc w:val="right"/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1966.9</w:t>
            </w:r>
          </w:p>
        </w:tc>
      </w:tr>
      <w:tr w:rsidR="00823090" w:rsidRPr="00823090" w:rsidTr="000409E0">
        <w:trPr>
          <w:trHeight w:val="725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23090" w:rsidRPr="00823090" w:rsidRDefault="00823090" w:rsidP="00823090">
            <w:pPr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2 02 10000 00 0000 151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090" w:rsidRPr="00823090" w:rsidRDefault="00823090" w:rsidP="00823090">
            <w:pPr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3090" w:rsidRPr="00823090" w:rsidRDefault="00823090" w:rsidP="00823090">
            <w:pPr>
              <w:jc w:val="right"/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4618.6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3090" w:rsidRPr="00823090" w:rsidRDefault="00823090" w:rsidP="00823090">
            <w:pPr>
              <w:jc w:val="right"/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1887.3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3090" w:rsidRPr="00823090" w:rsidRDefault="00823090" w:rsidP="00823090">
            <w:pPr>
              <w:jc w:val="right"/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1887.3</w:t>
            </w:r>
          </w:p>
        </w:tc>
      </w:tr>
      <w:tr w:rsidR="00823090" w:rsidRPr="00823090" w:rsidTr="000409E0">
        <w:trPr>
          <w:trHeight w:val="362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23090" w:rsidRPr="00823090" w:rsidRDefault="00823090" w:rsidP="00823090">
            <w:pPr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2 02 15001 00 0000 151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090" w:rsidRPr="00823090" w:rsidRDefault="00823090" w:rsidP="00823090">
            <w:pPr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3090" w:rsidRPr="00823090" w:rsidRDefault="00823090" w:rsidP="00823090">
            <w:pPr>
              <w:jc w:val="right"/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3594.8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3090" w:rsidRPr="00823090" w:rsidRDefault="00823090" w:rsidP="00823090">
            <w:pPr>
              <w:jc w:val="right"/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1887.3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3090" w:rsidRPr="00823090" w:rsidRDefault="00823090" w:rsidP="00823090">
            <w:pPr>
              <w:jc w:val="right"/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1887.3</w:t>
            </w:r>
          </w:p>
        </w:tc>
      </w:tr>
      <w:tr w:rsidR="00823090" w:rsidRPr="00823090" w:rsidTr="000409E0">
        <w:trPr>
          <w:trHeight w:val="725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23090" w:rsidRPr="00823090" w:rsidRDefault="00823090" w:rsidP="00823090">
            <w:pPr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2 02 15001 10 0000 151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090" w:rsidRPr="00823090" w:rsidRDefault="00823090" w:rsidP="00823090">
            <w:pPr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3090" w:rsidRPr="00823090" w:rsidRDefault="00823090" w:rsidP="00823090">
            <w:pPr>
              <w:jc w:val="right"/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3594.8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3090" w:rsidRPr="00823090" w:rsidRDefault="00823090" w:rsidP="00823090">
            <w:pPr>
              <w:jc w:val="right"/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1887.3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3090" w:rsidRPr="00823090" w:rsidRDefault="00823090" w:rsidP="00823090">
            <w:pPr>
              <w:jc w:val="right"/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1887.3</w:t>
            </w:r>
          </w:p>
        </w:tc>
      </w:tr>
      <w:tr w:rsidR="00823090" w:rsidRPr="00823090" w:rsidTr="000409E0">
        <w:trPr>
          <w:trHeight w:val="725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823090" w:rsidRPr="00823090" w:rsidRDefault="00823090" w:rsidP="00823090">
            <w:pPr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2 02 15002 00 0000 151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90" w:rsidRPr="00823090" w:rsidRDefault="00823090" w:rsidP="00823090">
            <w:pPr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Дотации на поддержку мер по обеспечению сбалансированности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3090" w:rsidRPr="00823090" w:rsidRDefault="00823090" w:rsidP="00823090">
            <w:pPr>
              <w:jc w:val="right"/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1023.8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090" w:rsidRPr="00823090" w:rsidRDefault="00823090" w:rsidP="00823090">
            <w:pPr>
              <w:jc w:val="right"/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090" w:rsidRPr="00823090" w:rsidRDefault="00823090" w:rsidP="00823090">
            <w:pPr>
              <w:jc w:val="right"/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0.0</w:t>
            </w:r>
          </w:p>
        </w:tc>
      </w:tr>
      <w:tr w:rsidR="00823090" w:rsidRPr="00823090" w:rsidTr="000409E0">
        <w:trPr>
          <w:trHeight w:val="725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823090" w:rsidRPr="00823090" w:rsidRDefault="00823090" w:rsidP="00823090">
            <w:pPr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2 02 15002 10 0000 151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90" w:rsidRPr="00823090" w:rsidRDefault="00823090" w:rsidP="00823090">
            <w:pPr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Дотации бюджетам сельских поселений на поддержку мер по обеспечению сбалансированности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3090" w:rsidRPr="00823090" w:rsidRDefault="00823090" w:rsidP="00823090">
            <w:pPr>
              <w:jc w:val="right"/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1023.8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090" w:rsidRPr="00823090" w:rsidRDefault="00823090" w:rsidP="00823090">
            <w:pPr>
              <w:jc w:val="right"/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090" w:rsidRPr="00823090" w:rsidRDefault="00823090" w:rsidP="00823090">
            <w:pPr>
              <w:jc w:val="right"/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0.0</w:t>
            </w:r>
          </w:p>
        </w:tc>
      </w:tr>
      <w:tr w:rsidR="00823090" w:rsidRPr="00823090" w:rsidTr="000409E0">
        <w:trPr>
          <w:trHeight w:val="725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23090" w:rsidRPr="00823090" w:rsidRDefault="00823090" w:rsidP="00823090">
            <w:pPr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2 02 30000 00 0000 151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090" w:rsidRPr="00823090" w:rsidRDefault="00823090" w:rsidP="00823090">
            <w:pPr>
              <w:rPr>
                <w:sz w:val="22"/>
                <w:szCs w:val="22"/>
              </w:rPr>
            </w:pPr>
            <w:r w:rsidRPr="00823090">
              <w:rPr>
                <w:color w:val="000000"/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3090" w:rsidRPr="00823090" w:rsidRDefault="00823090" w:rsidP="00823090">
            <w:pPr>
              <w:jc w:val="right"/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77.3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3090" w:rsidRPr="00823090" w:rsidRDefault="00823090" w:rsidP="00823090">
            <w:pPr>
              <w:jc w:val="right"/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76.6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3090" w:rsidRPr="00823090" w:rsidRDefault="00823090" w:rsidP="00823090">
            <w:pPr>
              <w:jc w:val="right"/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79.4</w:t>
            </w:r>
          </w:p>
        </w:tc>
      </w:tr>
      <w:tr w:rsidR="00823090" w:rsidRPr="00823090" w:rsidTr="000409E0">
        <w:trPr>
          <w:trHeight w:val="1088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23090" w:rsidRPr="00823090" w:rsidRDefault="00823090" w:rsidP="00823090">
            <w:pPr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2 02 30024 00 0000 151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090" w:rsidRPr="00823090" w:rsidRDefault="00823090" w:rsidP="00823090">
            <w:pPr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3090" w:rsidRPr="00823090" w:rsidRDefault="00823090" w:rsidP="00823090">
            <w:pPr>
              <w:jc w:val="right"/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0.2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3090" w:rsidRPr="00823090" w:rsidRDefault="00823090" w:rsidP="00823090">
            <w:pPr>
              <w:jc w:val="right"/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0.2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3090" w:rsidRPr="00823090" w:rsidRDefault="00823090" w:rsidP="00823090">
            <w:pPr>
              <w:jc w:val="right"/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0.2</w:t>
            </w:r>
          </w:p>
        </w:tc>
      </w:tr>
      <w:tr w:rsidR="00823090" w:rsidRPr="00823090" w:rsidTr="000409E0">
        <w:trPr>
          <w:trHeight w:val="1088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23090" w:rsidRPr="00823090" w:rsidRDefault="00823090" w:rsidP="00823090">
            <w:pPr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lastRenderedPageBreak/>
              <w:t>2 02 30024 10 0000 151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090" w:rsidRPr="00823090" w:rsidRDefault="00823090" w:rsidP="00823090">
            <w:pPr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3090" w:rsidRPr="00823090" w:rsidRDefault="00823090" w:rsidP="00823090">
            <w:pPr>
              <w:jc w:val="right"/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0.2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3090" w:rsidRPr="00823090" w:rsidRDefault="00823090" w:rsidP="00823090">
            <w:pPr>
              <w:jc w:val="right"/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0.2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3090" w:rsidRPr="00823090" w:rsidRDefault="00823090" w:rsidP="00823090">
            <w:pPr>
              <w:jc w:val="right"/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0.2</w:t>
            </w:r>
          </w:p>
        </w:tc>
      </w:tr>
      <w:tr w:rsidR="00823090" w:rsidRPr="00823090" w:rsidTr="000409E0">
        <w:trPr>
          <w:trHeight w:val="346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23090" w:rsidRPr="00823090" w:rsidRDefault="00823090" w:rsidP="00823090">
            <w:pPr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2 02 35118 00 0000 151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090" w:rsidRPr="00823090" w:rsidRDefault="00823090" w:rsidP="00823090">
            <w:pPr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3090" w:rsidRPr="00823090" w:rsidRDefault="00823090" w:rsidP="00823090">
            <w:pPr>
              <w:jc w:val="right"/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77.1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3090" w:rsidRPr="00823090" w:rsidRDefault="00823090" w:rsidP="00823090">
            <w:pPr>
              <w:jc w:val="right"/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76.6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3090" w:rsidRPr="00823090" w:rsidRDefault="00823090" w:rsidP="00823090">
            <w:pPr>
              <w:jc w:val="right"/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79.4</w:t>
            </w:r>
          </w:p>
        </w:tc>
      </w:tr>
      <w:tr w:rsidR="00823090" w:rsidRPr="00823090" w:rsidTr="000409E0">
        <w:trPr>
          <w:trHeight w:val="1088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23090" w:rsidRPr="00823090" w:rsidRDefault="00823090" w:rsidP="00823090">
            <w:pPr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2 02 35118 10 0000 151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090" w:rsidRPr="00823090" w:rsidRDefault="00823090" w:rsidP="00823090">
            <w:pPr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3090" w:rsidRPr="00823090" w:rsidRDefault="00823090" w:rsidP="00823090">
            <w:pPr>
              <w:jc w:val="right"/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77.1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3090" w:rsidRPr="00823090" w:rsidRDefault="00823090" w:rsidP="00823090">
            <w:pPr>
              <w:jc w:val="right"/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76.6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3090" w:rsidRPr="00823090" w:rsidRDefault="00823090" w:rsidP="00823090">
            <w:pPr>
              <w:jc w:val="right"/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79.4</w:t>
            </w:r>
          </w:p>
        </w:tc>
      </w:tr>
      <w:tr w:rsidR="00823090" w:rsidRPr="00823090" w:rsidTr="000409E0">
        <w:trPr>
          <w:trHeight w:val="420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23090" w:rsidRPr="00823090" w:rsidRDefault="00823090" w:rsidP="00823090">
            <w:pPr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2 02 40000 00 0000 151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090" w:rsidRPr="00823090" w:rsidRDefault="00823090" w:rsidP="00823090">
            <w:pPr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3090" w:rsidRPr="00823090" w:rsidRDefault="00823090" w:rsidP="00823090">
            <w:pPr>
              <w:jc w:val="right"/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1825.5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3090" w:rsidRPr="00823090" w:rsidRDefault="00823090" w:rsidP="00823090">
            <w:pPr>
              <w:jc w:val="right"/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3090" w:rsidRPr="00823090" w:rsidRDefault="00823090" w:rsidP="00823090">
            <w:pPr>
              <w:jc w:val="right"/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0.0</w:t>
            </w:r>
          </w:p>
        </w:tc>
      </w:tr>
      <w:tr w:rsidR="00823090" w:rsidRPr="00823090" w:rsidTr="000409E0">
        <w:trPr>
          <w:trHeight w:val="1088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23090" w:rsidRPr="00823090" w:rsidRDefault="00823090" w:rsidP="00823090">
            <w:pPr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2 02 40014 00 0000 151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090" w:rsidRPr="00823090" w:rsidRDefault="00823090" w:rsidP="00823090">
            <w:pPr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3090" w:rsidRPr="00823090" w:rsidRDefault="00823090" w:rsidP="00823090">
            <w:pPr>
              <w:jc w:val="right"/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565.4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3090" w:rsidRPr="00823090" w:rsidRDefault="00823090" w:rsidP="00823090">
            <w:pPr>
              <w:jc w:val="right"/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3090" w:rsidRPr="00823090" w:rsidRDefault="00823090" w:rsidP="00823090">
            <w:pPr>
              <w:jc w:val="right"/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0.0</w:t>
            </w:r>
          </w:p>
        </w:tc>
      </w:tr>
      <w:tr w:rsidR="00823090" w:rsidRPr="00823090" w:rsidTr="000409E0">
        <w:trPr>
          <w:trHeight w:val="1088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23090" w:rsidRPr="00823090" w:rsidRDefault="00823090" w:rsidP="00823090">
            <w:pPr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2 02 40014 10 0000 151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090" w:rsidRPr="00823090" w:rsidRDefault="00823090" w:rsidP="00823090">
            <w:pPr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3090" w:rsidRPr="00823090" w:rsidRDefault="00823090" w:rsidP="00823090">
            <w:pPr>
              <w:jc w:val="right"/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565.4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3090" w:rsidRPr="00823090" w:rsidRDefault="00823090" w:rsidP="00823090">
            <w:pPr>
              <w:jc w:val="right"/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3090" w:rsidRPr="00823090" w:rsidRDefault="00823090" w:rsidP="00823090">
            <w:pPr>
              <w:jc w:val="right"/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0.0</w:t>
            </w:r>
          </w:p>
        </w:tc>
      </w:tr>
      <w:tr w:rsidR="00823090" w:rsidRPr="00823090" w:rsidTr="000409E0">
        <w:trPr>
          <w:trHeight w:val="1088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23090" w:rsidRPr="00823090" w:rsidRDefault="00823090" w:rsidP="00823090">
            <w:pPr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2 02 49999 00 0000 151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090" w:rsidRPr="00823090" w:rsidRDefault="00823090" w:rsidP="00823090">
            <w:pPr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Прочие межбюджетные трансферты, передаваемые бюджетам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3090" w:rsidRPr="00823090" w:rsidRDefault="00823090" w:rsidP="00823090">
            <w:pPr>
              <w:jc w:val="right"/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1260.1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3090" w:rsidRPr="00823090" w:rsidRDefault="00823090" w:rsidP="00823090">
            <w:pPr>
              <w:jc w:val="right"/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3090" w:rsidRPr="00823090" w:rsidRDefault="00823090" w:rsidP="00823090">
            <w:pPr>
              <w:jc w:val="right"/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0.0</w:t>
            </w:r>
          </w:p>
        </w:tc>
      </w:tr>
      <w:tr w:rsidR="00823090" w:rsidRPr="00823090" w:rsidTr="000409E0">
        <w:trPr>
          <w:trHeight w:val="1088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23090" w:rsidRPr="00823090" w:rsidRDefault="00823090" w:rsidP="00823090">
            <w:pPr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2 02 49999 10 0000 151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090" w:rsidRPr="00823090" w:rsidRDefault="00823090" w:rsidP="00823090">
            <w:pPr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3090" w:rsidRPr="00823090" w:rsidRDefault="00823090" w:rsidP="00823090">
            <w:pPr>
              <w:jc w:val="right"/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1260.1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3090" w:rsidRPr="00823090" w:rsidRDefault="00823090" w:rsidP="00823090">
            <w:pPr>
              <w:jc w:val="right"/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3090" w:rsidRPr="00823090" w:rsidRDefault="00823090" w:rsidP="00823090">
            <w:pPr>
              <w:jc w:val="right"/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0.0</w:t>
            </w:r>
          </w:p>
        </w:tc>
      </w:tr>
      <w:tr w:rsidR="00823090" w:rsidRPr="00823090" w:rsidTr="000409E0">
        <w:trPr>
          <w:trHeight w:val="362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23090" w:rsidRPr="00823090" w:rsidRDefault="00823090" w:rsidP="00823090">
            <w:pPr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 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090" w:rsidRPr="00823090" w:rsidRDefault="00823090" w:rsidP="00823090">
            <w:pPr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Всего доходов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3090" w:rsidRPr="00823090" w:rsidRDefault="00823090" w:rsidP="00823090">
            <w:pPr>
              <w:jc w:val="right"/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9525.5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3090" w:rsidRPr="00823090" w:rsidRDefault="00823090" w:rsidP="00823090">
            <w:pPr>
              <w:jc w:val="right"/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5229.4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3090" w:rsidRPr="00823090" w:rsidRDefault="00823090" w:rsidP="00823090">
            <w:pPr>
              <w:jc w:val="right"/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5244.5</w:t>
            </w:r>
          </w:p>
        </w:tc>
      </w:tr>
    </w:tbl>
    <w:p w:rsidR="00823090" w:rsidRPr="00823090" w:rsidRDefault="00823090" w:rsidP="0082309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23090" w:rsidRPr="00823090" w:rsidRDefault="00823090" w:rsidP="00823090">
      <w:pPr>
        <w:rPr>
          <w:sz w:val="22"/>
          <w:szCs w:val="22"/>
        </w:rPr>
      </w:pPr>
      <w:r w:rsidRPr="00823090">
        <w:rPr>
          <w:sz w:val="22"/>
          <w:szCs w:val="22"/>
        </w:rPr>
        <w:t xml:space="preserve">                                                                                                                                    »;</w:t>
      </w:r>
    </w:p>
    <w:p w:rsidR="00823090" w:rsidRPr="00823090" w:rsidRDefault="00823090" w:rsidP="00823090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</w:p>
    <w:p w:rsidR="00823090" w:rsidRPr="00823090" w:rsidRDefault="00823090" w:rsidP="00823090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</w:p>
    <w:p w:rsidR="00823090" w:rsidRPr="00823090" w:rsidRDefault="00823090" w:rsidP="00823090">
      <w:pPr>
        <w:autoSpaceDE w:val="0"/>
        <w:autoSpaceDN w:val="0"/>
        <w:adjustRightInd w:val="0"/>
        <w:ind w:left="425"/>
        <w:jc w:val="both"/>
        <w:rPr>
          <w:sz w:val="22"/>
          <w:szCs w:val="22"/>
        </w:rPr>
      </w:pPr>
      <w:r w:rsidRPr="00823090">
        <w:rPr>
          <w:sz w:val="22"/>
          <w:szCs w:val="22"/>
        </w:rPr>
        <w:t>4) Приложение 2 изложить в следующей редакции:</w:t>
      </w:r>
    </w:p>
    <w:p w:rsidR="00823090" w:rsidRPr="00823090" w:rsidRDefault="00823090" w:rsidP="0082309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10501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3130"/>
        <w:gridCol w:w="3260"/>
        <w:gridCol w:w="1418"/>
        <w:gridCol w:w="1276"/>
        <w:gridCol w:w="1417"/>
      </w:tblGrid>
      <w:tr w:rsidR="00823090" w:rsidRPr="00823090" w:rsidTr="000409E0">
        <w:trPr>
          <w:trHeight w:val="399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3090" w:rsidRPr="00823090" w:rsidRDefault="00823090" w:rsidP="00823090">
            <w:pPr>
              <w:ind w:left="720"/>
              <w:rPr>
                <w:sz w:val="22"/>
                <w:szCs w:val="22"/>
              </w:rPr>
            </w:pPr>
          </w:p>
        </w:tc>
        <w:tc>
          <w:tcPr>
            <w:tcW w:w="73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3090" w:rsidRPr="00823090" w:rsidRDefault="00823090" w:rsidP="00823090">
            <w:pPr>
              <w:jc w:val="right"/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 xml:space="preserve">                           Приложение 2</w:t>
            </w:r>
          </w:p>
        </w:tc>
      </w:tr>
      <w:tr w:rsidR="00823090" w:rsidRPr="00823090" w:rsidTr="000409E0">
        <w:trPr>
          <w:trHeight w:val="399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3090" w:rsidRPr="00823090" w:rsidRDefault="00823090" w:rsidP="008230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3090" w:rsidRPr="00823090" w:rsidRDefault="00823090" w:rsidP="00823090">
            <w:pPr>
              <w:jc w:val="right"/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 xml:space="preserve">                           к решению Собрания депутатов             </w:t>
            </w:r>
          </w:p>
        </w:tc>
      </w:tr>
      <w:tr w:rsidR="00823090" w:rsidRPr="00823090" w:rsidTr="000409E0">
        <w:trPr>
          <w:trHeight w:val="399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3090" w:rsidRPr="00823090" w:rsidRDefault="00823090" w:rsidP="008230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3090" w:rsidRPr="00823090" w:rsidRDefault="00823090" w:rsidP="00823090">
            <w:pPr>
              <w:jc w:val="right"/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 xml:space="preserve">               «О бюджете Мещеряковского сельского поселения Верхнедонского района на 2018 год</w:t>
            </w:r>
          </w:p>
        </w:tc>
      </w:tr>
      <w:tr w:rsidR="00823090" w:rsidRPr="00823090" w:rsidTr="000409E0">
        <w:trPr>
          <w:trHeight w:val="399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3090" w:rsidRPr="00823090" w:rsidRDefault="00823090" w:rsidP="008230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3090" w:rsidRPr="00823090" w:rsidRDefault="00823090" w:rsidP="00823090">
            <w:pPr>
              <w:jc w:val="right"/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 xml:space="preserve">                                 и на плановый период 2019 и 2020 годов»</w:t>
            </w:r>
          </w:p>
        </w:tc>
      </w:tr>
      <w:tr w:rsidR="00823090" w:rsidRPr="00823090" w:rsidTr="000409E0">
        <w:trPr>
          <w:trHeight w:val="399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3090" w:rsidRPr="00823090" w:rsidRDefault="00823090" w:rsidP="008230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3090" w:rsidRPr="00823090" w:rsidRDefault="00823090" w:rsidP="008230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23090" w:rsidRPr="00823090" w:rsidRDefault="00823090" w:rsidP="008230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23090" w:rsidRPr="00823090" w:rsidRDefault="00823090" w:rsidP="00823090">
            <w:pPr>
              <w:jc w:val="center"/>
              <w:rPr>
                <w:sz w:val="22"/>
                <w:szCs w:val="22"/>
              </w:rPr>
            </w:pPr>
          </w:p>
        </w:tc>
      </w:tr>
      <w:tr w:rsidR="00823090" w:rsidRPr="00823090" w:rsidTr="000409E0">
        <w:trPr>
          <w:trHeight w:val="399"/>
        </w:trPr>
        <w:tc>
          <w:tcPr>
            <w:tcW w:w="105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3090" w:rsidRPr="00823090" w:rsidRDefault="00823090" w:rsidP="00823090">
            <w:pPr>
              <w:jc w:val="center"/>
              <w:rPr>
                <w:b/>
                <w:bCs/>
                <w:sz w:val="22"/>
                <w:szCs w:val="22"/>
              </w:rPr>
            </w:pPr>
            <w:r w:rsidRPr="00823090">
              <w:rPr>
                <w:b/>
                <w:bCs/>
                <w:sz w:val="22"/>
                <w:szCs w:val="22"/>
              </w:rPr>
              <w:t xml:space="preserve">Источники финансирования дефицита </w:t>
            </w:r>
          </w:p>
        </w:tc>
      </w:tr>
      <w:tr w:rsidR="00823090" w:rsidRPr="00823090" w:rsidTr="000409E0">
        <w:trPr>
          <w:trHeight w:val="399"/>
        </w:trPr>
        <w:tc>
          <w:tcPr>
            <w:tcW w:w="105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3090" w:rsidRPr="00823090" w:rsidRDefault="00823090" w:rsidP="00823090">
            <w:pPr>
              <w:jc w:val="center"/>
              <w:rPr>
                <w:b/>
                <w:bCs/>
                <w:sz w:val="22"/>
                <w:szCs w:val="22"/>
              </w:rPr>
            </w:pPr>
            <w:r w:rsidRPr="00823090">
              <w:rPr>
                <w:b/>
                <w:bCs/>
                <w:sz w:val="22"/>
                <w:szCs w:val="22"/>
              </w:rPr>
              <w:t>бюджета Мещеряковского сельского поселения Верхнедонского района на 2018 год и на плановый период 2019 и 2020 годов</w:t>
            </w:r>
          </w:p>
          <w:p w:rsidR="00823090" w:rsidRPr="00823090" w:rsidRDefault="00823090" w:rsidP="00823090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823090" w:rsidRPr="00823090" w:rsidRDefault="00823090" w:rsidP="0082309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23090" w:rsidRPr="00823090" w:rsidTr="000409E0">
        <w:trPr>
          <w:trHeight w:val="399"/>
        </w:trPr>
        <w:tc>
          <w:tcPr>
            <w:tcW w:w="105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3090" w:rsidRPr="00823090" w:rsidRDefault="00823090" w:rsidP="00823090">
            <w:pPr>
              <w:jc w:val="right"/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(тыс. рублей)</w:t>
            </w:r>
          </w:p>
        </w:tc>
      </w:tr>
      <w:tr w:rsidR="00823090" w:rsidRPr="00823090" w:rsidTr="000409E0">
        <w:trPr>
          <w:trHeight w:val="315"/>
        </w:trPr>
        <w:tc>
          <w:tcPr>
            <w:tcW w:w="3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090" w:rsidRPr="00823090" w:rsidRDefault="00823090" w:rsidP="00823090">
            <w:pPr>
              <w:jc w:val="center"/>
              <w:rPr>
                <w:b/>
                <w:bCs/>
                <w:sz w:val="22"/>
                <w:szCs w:val="22"/>
              </w:rPr>
            </w:pPr>
            <w:r w:rsidRPr="00823090">
              <w:rPr>
                <w:b/>
                <w:bCs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23090" w:rsidRPr="00823090" w:rsidRDefault="00823090" w:rsidP="00823090">
            <w:pPr>
              <w:jc w:val="center"/>
              <w:rPr>
                <w:b/>
                <w:bCs/>
                <w:sz w:val="22"/>
                <w:szCs w:val="22"/>
              </w:rPr>
            </w:pPr>
            <w:r w:rsidRPr="00823090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23090" w:rsidRPr="00823090" w:rsidRDefault="00823090" w:rsidP="00823090">
            <w:pPr>
              <w:jc w:val="center"/>
              <w:rPr>
                <w:b/>
                <w:bCs/>
                <w:sz w:val="22"/>
                <w:szCs w:val="22"/>
              </w:rPr>
            </w:pPr>
            <w:r w:rsidRPr="00823090">
              <w:rPr>
                <w:b/>
                <w:bCs/>
                <w:sz w:val="22"/>
                <w:szCs w:val="22"/>
              </w:rPr>
              <w:t>2018 год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090" w:rsidRPr="00823090" w:rsidRDefault="00823090" w:rsidP="00823090">
            <w:pPr>
              <w:jc w:val="center"/>
              <w:rPr>
                <w:b/>
                <w:bCs/>
                <w:sz w:val="22"/>
                <w:szCs w:val="22"/>
              </w:rPr>
            </w:pPr>
            <w:r w:rsidRPr="00823090">
              <w:rPr>
                <w:b/>
                <w:bCs/>
                <w:sz w:val="22"/>
                <w:szCs w:val="22"/>
              </w:rPr>
              <w:t>Плановый период</w:t>
            </w:r>
          </w:p>
        </w:tc>
      </w:tr>
      <w:tr w:rsidR="00823090" w:rsidRPr="00823090" w:rsidTr="000409E0">
        <w:trPr>
          <w:trHeight w:val="960"/>
        </w:trPr>
        <w:tc>
          <w:tcPr>
            <w:tcW w:w="3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090" w:rsidRPr="00823090" w:rsidRDefault="00823090" w:rsidP="0082309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090" w:rsidRPr="00823090" w:rsidRDefault="00823090" w:rsidP="0082309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090" w:rsidRPr="00823090" w:rsidRDefault="00823090" w:rsidP="0082309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090" w:rsidRPr="00823090" w:rsidRDefault="00823090" w:rsidP="00823090">
            <w:pPr>
              <w:jc w:val="center"/>
              <w:rPr>
                <w:b/>
                <w:bCs/>
                <w:sz w:val="22"/>
                <w:szCs w:val="22"/>
              </w:rPr>
            </w:pPr>
            <w:r w:rsidRPr="00823090">
              <w:rPr>
                <w:b/>
                <w:bCs/>
                <w:sz w:val="22"/>
                <w:szCs w:val="22"/>
              </w:rPr>
              <w:t>2019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090" w:rsidRPr="00823090" w:rsidRDefault="00823090" w:rsidP="00823090">
            <w:pPr>
              <w:jc w:val="center"/>
              <w:rPr>
                <w:b/>
                <w:bCs/>
                <w:sz w:val="22"/>
                <w:szCs w:val="22"/>
              </w:rPr>
            </w:pPr>
            <w:r w:rsidRPr="00823090">
              <w:rPr>
                <w:b/>
                <w:bCs/>
                <w:sz w:val="22"/>
                <w:szCs w:val="22"/>
              </w:rPr>
              <w:t>2020 год</w:t>
            </w:r>
          </w:p>
        </w:tc>
      </w:tr>
    </w:tbl>
    <w:p w:rsidR="00823090" w:rsidRPr="00823090" w:rsidRDefault="00823090" w:rsidP="00823090">
      <w:pPr>
        <w:rPr>
          <w:sz w:val="22"/>
          <w:szCs w:val="22"/>
        </w:rPr>
      </w:pPr>
    </w:p>
    <w:tbl>
      <w:tblPr>
        <w:tblW w:w="10501" w:type="dxa"/>
        <w:tblInd w:w="-612" w:type="dxa"/>
        <w:tblLook w:val="0000" w:firstRow="0" w:lastRow="0" w:firstColumn="0" w:lastColumn="0" w:noHBand="0" w:noVBand="0"/>
      </w:tblPr>
      <w:tblGrid>
        <w:gridCol w:w="3130"/>
        <w:gridCol w:w="3260"/>
        <w:gridCol w:w="1418"/>
        <w:gridCol w:w="1276"/>
        <w:gridCol w:w="1417"/>
      </w:tblGrid>
      <w:tr w:rsidR="00823090" w:rsidRPr="00823090" w:rsidTr="000409E0">
        <w:trPr>
          <w:trHeight w:val="294"/>
          <w:tblHeader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090" w:rsidRPr="00823090" w:rsidRDefault="00823090" w:rsidP="00823090">
            <w:pPr>
              <w:jc w:val="center"/>
              <w:rPr>
                <w:sz w:val="22"/>
                <w:szCs w:val="22"/>
              </w:rPr>
            </w:pPr>
            <w:bookmarkStart w:id="1" w:name="RANGE!A10:C42"/>
            <w:r w:rsidRPr="00823090">
              <w:rPr>
                <w:sz w:val="22"/>
                <w:szCs w:val="22"/>
              </w:rPr>
              <w:t>1</w:t>
            </w:r>
            <w:bookmarkEnd w:id="1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090" w:rsidRPr="00823090" w:rsidRDefault="00823090" w:rsidP="00823090">
            <w:pPr>
              <w:jc w:val="center"/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090" w:rsidRPr="00823090" w:rsidRDefault="00823090" w:rsidP="00823090">
            <w:pPr>
              <w:jc w:val="center"/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090" w:rsidRPr="00823090" w:rsidRDefault="00823090" w:rsidP="00823090">
            <w:pPr>
              <w:jc w:val="center"/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090" w:rsidRPr="00823090" w:rsidRDefault="00823090" w:rsidP="00823090">
            <w:pPr>
              <w:jc w:val="center"/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5</w:t>
            </w:r>
          </w:p>
        </w:tc>
      </w:tr>
      <w:tr w:rsidR="00823090" w:rsidRPr="00823090" w:rsidTr="000409E0">
        <w:trPr>
          <w:trHeight w:val="757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3090" w:rsidRPr="00823090" w:rsidRDefault="00823090" w:rsidP="00823090">
            <w:pPr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01 00 00 00 00 0000 000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3090" w:rsidRPr="00823090" w:rsidRDefault="00823090" w:rsidP="00823090">
            <w:pPr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ИСТОЧНИКИ ВНУТРЕННЕГО ФИНАНСИРОВАНИЯ ДЕФИЦИТОВ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23090" w:rsidRPr="00823090" w:rsidRDefault="00823090" w:rsidP="00823090">
            <w:pPr>
              <w:jc w:val="right"/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238.0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23090" w:rsidRPr="00823090" w:rsidRDefault="00823090" w:rsidP="00823090">
            <w:pPr>
              <w:jc w:val="right"/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23090" w:rsidRPr="00823090" w:rsidRDefault="00823090" w:rsidP="00823090">
            <w:pPr>
              <w:jc w:val="right"/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0.0</w:t>
            </w:r>
          </w:p>
        </w:tc>
      </w:tr>
      <w:tr w:rsidR="00823090" w:rsidRPr="00823090" w:rsidTr="000409E0">
        <w:trPr>
          <w:trHeight w:val="757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3090" w:rsidRPr="00823090" w:rsidRDefault="00823090" w:rsidP="00823090">
            <w:pPr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01 03 00 00 00 0000 000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3090" w:rsidRPr="00823090" w:rsidRDefault="00823090" w:rsidP="00823090">
            <w:pPr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23090" w:rsidRPr="00823090" w:rsidRDefault="00823090" w:rsidP="00823090">
            <w:pPr>
              <w:jc w:val="right"/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-104.1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23090" w:rsidRPr="00823090" w:rsidRDefault="00823090" w:rsidP="00823090">
            <w:pPr>
              <w:jc w:val="right"/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23090" w:rsidRPr="00823090" w:rsidRDefault="00823090" w:rsidP="00823090">
            <w:pPr>
              <w:jc w:val="right"/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0.0</w:t>
            </w:r>
          </w:p>
        </w:tc>
      </w:tr>
      <w:tr w:rsidR="00823090" w:rsidRPr="00823090" w:rsidTr="000409E0">
        <w:trPr>
          <w:trHeight w:val="757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3090" w:rsidRPr="00823090" w:rsidRDefault="00823090" w:rsidP="00823090">
            <w:pPr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01 03 01 00 00 0000 000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3090" w:rsidRPr="00823090" w:rsidRDefault="00823090" w:rsidP="00823090">
            <w:pPr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23090" w:rsidRPr="00823090" w:rsidRDefault="00823090" w:rsidP="00823090">
            <w:pPr>
              <w:jc w:val="right"/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-104.1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23090" w:rsidRPr="00823090" w:rsidRDefault="00823090" w:rsidP="00823090">
            <w:pPr>
              <w:jc w:val="right"/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23090" w:rsidRPr="00823090" w:rsidRDefault="00823090" w:rsidP="00823090">
            <w:pPr>
              <w:jc w:val="right"/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0.0</w:t>
            </w:r>
          </w:p>
        </w:tc>
      </w:tr>
      <w:tr w:rsidR="00823090" w:rsidRPr="00823090" w:rsidTr="000409E0">
        <w:trPr>
          <w:trHeight w:val="757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3090" w:rsidRPr="00823090" w:rsidRDefault="00823090" w:rsidP="00823090">
            <w:pPr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01 03 01 00 00 0000 800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3090" w:rsidRPr="00823090" w:rsidRDefault="00823090" w:rsidP="00823090">
            <w:pPr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23090" w:rsidRPr="00823090" w:rsidRDefault="00823090" w:rsidP="00823090">
            <w:pPr>
              <w:jc w:val="right"/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-104.1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23090" w:rsidRPr="00823090" w:rsidRDefault="00823090" w:rsidP="00823090">
            <w:pPr>
              <w:jc w:val="right"/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23090" w:rsidRPr="00823090" w:rsidRDefault="00823090" w:rsidP="00823090">
            <w:pPr>
              <w:jc w:val="right"/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0.0</w:t>
            </w:r>
          </w:p>
        </w:tc>
      </w:tr>
      <w:tr w:rsidR="00823090" w:rsidRPr="00823090" w:rsidTr="000409E0">
        <w:trPr>
          <w:trHeight w:val="757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3090" w:rsidRPr="00823090" w:rsidRDefault="00823090" w:rsidP="00823090">
            <w:pPr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01 03 01 00 10 0000 810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3090" w:rsidRPr="00823090" w:rsidRDefault="00823090" w:rsidP="00823090">
            <w:pPr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23090" w:rsidRPr="00823090" w:rsidRDefault="00823090" w:rsidP="00823090">
            <w:pPr>
              <w:jc w:val="right"/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-104.1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23090" w:rsidRPr="00823090" w:rsidRDefault="00823090" w:rsidP="00823090">
            <w:pPr>
              <w:jc w:val="right"/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23090" w:rsidRPr="00823090" w:rsidRDefault="00823090" w:rsidP="00823090">
            <w:pPr>
              <w:jc w:val="right"/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0.0</w:t>
            </w:r>
          </w:p>
        </w:tc>
      </w:tr>
      <w:tr w:rsidR="00823090" w:rsidRPr="00823090" w:rsidTr="000409E0">
        <w:trPr>
          <w:trHeight w:val="40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3090" w:rsidRPr="00823090" w:rsidRDefault="00823090" w:rsidP="00823090">
            <w:pPr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01 05 00 00 00 0000 000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3090" w:rsidRPr="00823090" w:rsidRDefault="00823090" w:rsidP="00823090">
            <w:pPr>
              <w:jc w:val="both"/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23090" w:rsidRPr="00823090" w:rsidRDefault="00823090" w:rsidP="00823090">
            <w:pPr>
              <w:jc w:val="right"/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342.1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23090" w:rsidRPr="00823090" w:rsidRDefault="00823090" w:rsidP="00823090">
            <w:pPr>
              <w:jc w:val="right"/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23090" w:rsidRPr="00823090" w:rsidRDefault="00823090" w:rsidP="00823090">
            <w:pPr>
              <w:jc w:val="right"/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0.0</w:t>
            </w:r>
          </w:p>
        </w:tc>
      </w:tr>
      <w:tr w:rsidR="00823090" w:rsidRPr="00823090" w:rsidTr="000409E0">
        <w:trPr>
          <w:trHeight w:val="40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3090" w:rsidRPr="00823090" w:rsidRDefault="00823090" w:rsidP="00823090">
            <w:pPr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01 05 00 00 00 0000 500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3090" w:rsidRPr="00823090" w:rsidRDefault="00823090" w:rsidP="00823090">
            <w:pPr>
              <w:jc w:val="both"/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23090" w:rsidRPr="00823090" w:rsidRDefault="00823090" w:rsidP="00823090">
            <w:pPr>
              <w:jc w:val="center"/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-9525.5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23090" w:rsidRPr="00823090" w:rsidRDefault="00823090" w:rsidP="00823090">
            <w:pPr>
              <w:jc w:val="right"/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-5229.4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23090" w:rsidRPr="00823090" w:rsidRDefault="00823090" w:rsidP="00823090">
            <w:pPr>
              <w:jc w:val="right"/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-5244.5</w:t>
            </w:r>
          </w:p>
        </w:tc>
      </w:tr>
      <w:tr w:rsidR="00823090" w:rsidRPr="00823090" w:rsidTr="000409E0">
        <w:trPr>
          <w:trHeight w:val="40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3090" w:rsidRPr="00823090" w:rsidRDefault="00823090" w:rsidP="00823090">
            <w:pPr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01 05 02 00 00 0000 500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3090" w:rsidRPr="00823090" w:rsidRDefault="00823090" w:rsidP="00823090">
            <w:pPr>
              <w:jc w:val="both"/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23090" w:rsidRPr="00823090" w:rsidRDefault="00823090" w:rsidP="00823090">
            <w:pPr>
              <w:jc w:val="center"/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-9525.5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23090" w:rsidRPr="00823090" w:rsidRDefault="00823090" w:rsidP="00823090">
            <w:pPr>
              <w:jc w:val="right"/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-5229.4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23090" w:rsidRPr="00823090" w:rsidRDefault="00823090" w:rsidP="00823090">
            <w:pPr>
              <w:jc w:val="right"/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-5244.5</w:t>
            </w:r>
          </w:p>
        </w:tc>
      </w:tr>
      <w:tr w:rsidR="00823090" w:rsidRPr="00823090" w:rsidTr="000409E0">
        <w:trPr>
          <w:trHeight w:val="40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3090" w:rsidRPr="00823090" w:rsidRDefault="00823090" w:rsidP="00823090">
            <w:pPr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01 05 02 01 00 0000 510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3090" w:rsidRPr="00823090" w:rsidRDefault="00823090" w:rsidP="00823090">
            <w:pPr>
              <w:jc w:val="both"/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23090" w:rsidRPr="00823090" w:rsidRDefault="00823090" w:rsidP="00823090">
            <w:pPr>
              <w:jc w:val="center"/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-9525.5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23090" w:rsidRPr="00823090" w:rsidRDefault="00823090" w:rsidP="00823090">
            <w:pPr>
              <w:jc w:val="right"/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-5229.4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23090" w:rsidRPr="00823090" w:rsidRDefault="00823090" w:rsidP="00823090">
            <w:pPr>
              <w:jc w:val="right"/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-5244.5</w:t>
            </w:r>
          </w:p>
        </w:tc>
      </w:tr>
      <w:tr w:rsidR="00823090" w:rsidRPr="00823090" w:rsidTr="000409E0">
        <w:trPr>
          <w:trHeight w:val="1368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3090" w:rsidRPr="00823090" w:rsidRDefault="00823090" w:rsidP="00823090">
            <w:pPr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lastRenderedPageBreak/>
              <w:t>01 05 02 01 10 0000 510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3090" w:rsidRPr="00823090" w:rsidRDefault="00823090" w:rsidP="00823090">
            <w:pPr>
              <w:jc w:val="both"/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23090" w:rsidRPr="00823090" w:rsidRDefault="00823090" w:rsidP="00823090">
            <w:pPr>
              <w:jc w:val="center"/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-9525.5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23090" w:rsidRPr="00823090" w:rsidRDefault="00823090" w:rsidP="00823090">
            <w:pPr>
              <w:jc w:val="right"/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-5229.4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23090" w:rsidRPr="00823090" w:rsidRDefault="00823090" w:rsidP="00823090">
            <w:pPr>
              <w:jc w:val="right"/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-5244.5</w:t>
            </w:r>
          </w:p>
        </w:tc>
      </w:tr>
      <w:tr w:rsidR="00823090" w:rsidRPr="00823090" w:rsidTr="000409E0">
        <w:trPr>
          <w:trHeight w:val="40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3090" w:rsidRPr="00823090" w:rsidRDefault="00823090" w:rsidP="00823090">
            <w:pPr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01 05 00 00 00 0000 600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3090" w:rsidRPr="00823090" w:rsidRDefault="00823090" w:rsidP="00823090">
            <w:pPr>
              <w:jc w:val="both"/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23090" w:rsidRPr="00823090" w:rsidRDefault="00823090" w:rsidP="00823090">
            <w:pPr>
              <w:jc w:val="center"/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9763.5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23090" w:rsidRPr="00823090" w:rsidRDefault="00823090" w:rsidP="00823090">
            <w:pPr>
              <w:jc w:val="center"/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5229.4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23090" w:rsidRPr="00823090" w:rsidRDefault="00823090" w:rsidP="00823090">
            <w:pPr>
              <w:jc w:val="center"/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5244.5</w:t>
            </w:r>
          </w:p>
        </w:tc>
      </w:tr>
      <w:tr w:rsidR="00823090" w:rsidRPr="00823090" w:rsidTr="000409E0">
        <w:trPr>
          <w:trHeight w:val="40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3090" w:rsidRPr="00823090" w:rsidRDefault="00823090" w:rsidP="00823090">
            <w:pPr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01 05 02 00 00 0000 600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3090" w:rsidRPr="00823090" w:rsidRDefault="00823090" w:rsidP="00823090">
            <w:pPr>
              <w:jc w:val="both"/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23090" w:rsidRPr="00823090" w:rsidRDefault="00823090" w:rsidP="00823090">
            <w:pPr>
              <w:jc w:val="center"/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9763.5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23090" w:rsidRPr="00823090" w:rsidRDefault="00823090" w:rsidP="00823090">
            <w:pPr>
              <w:jc w:val="center"/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5229.4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23090" w:rsidRPr="00823090" w:rsidRDefault="00823090" w:rsidP="00823090">
            <w:pPr>
              <w:jc w:val="center"/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5244.5</w:t>
            </w:r>
          </w:p>
        </w:tc>
      </w:tr>
      <w:tr w:rsidR="00823090" w:rsidRPr="00823090" w:rsidTr="000409E0">
        <w:trPr>
          <w:trHeight w:val="40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3090" w:rsidRPr="00823090" w:rsidRDefault="00823090" w:rsidP="00823090">
            <w:pPr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01 05 02 01 00 0000 610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3090" w:rsidRPr="00823090" w:rsidRDefault="00823090" w:rsidP="00823090">
            <w:pPr>
              <w:jc w:val="both"/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23090" w:rsidRPr="00823090" w:rsidRDefault="00823090" w:rsidP="00823090">
            <w:pPr>
              <w:jc w:val="center"/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9763.5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23090" w:rsidRPr="00823090" w:rsidRDefault="00823090" w:rsidP="00823090">
            <w:pPr>
              <w:jc w:val="right"/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5229.4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23090" w:rsidRPr="00823090" w:rsidRDefault="00823090" w:rsidP="00823090">
            <w:pPr>
              <w:jc w:val="right"/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5244.5</w:t>
            </w:r>
          </w:p>
        </w:tc>
      </w:tr>
      <w:tr w:rsidR="00823090" w:rsidRPr="00823090" w:rsidTr="000409E0">
        <w:trPr>
          <w:trHeight w:val="40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3090" w:rsidRPr="00823090" w:rsidRDefault="00823090" w:rsidP="00823090">
            <w:pPr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01 05 02 01 10 0000 610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3090" w:rsidRPr="00823090" w:rsidRDefault="00823090" w:rsidP="00823090">
            <w:pPr>
              <w:jc w:val="both"/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23090" w:rsidRPr="00823090" w:rsidRDefault="00823090" w:rsidP="00823090">
            <w:pPr>
              <w:jc w:val="center"/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9763.5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23090" w:rsidRPr="00823090" w:rsidRDefault="00823090" w:rsidP="00823090">
            <w:pPr>
              <w:jc w:val="right"/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5229.4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23090" w:rsidRPr="00823090" w:rsidRDefault="00823090" w:rsidP="00823090">
            <w:pPr>
              <w:jc w:val="right"/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5244.5</w:t>
            </w:r>
          </w:p>
        </w:tc>
      </w:tr>
    </w:tbl>
    <w:p w:rsidR="00823090" w:rsidRPr="00823090" w:rsidRDefault="00823090" w:rsidP="00823090">
      <w:pPr>
        <w:rPr>
          <w:sz w:val="22"/>
          <w:szCs w:val="22"/>
        </w:rPr>
      </w:pPr>
      <w:r w:rsidRPr="00823090">
        <w:rPr>
          <w:sz w:val="22"/>
          <w:szCs w:val="22"/>
        </w:rPr>
        <w:t xml:space="preserve">                                                                                                                                     »;</w:t>
      </w:r>
    </w:p>
    <w:p w:rsidR="00823090" w:rsidRPr="00823090" w:rsidRDefault="00823090" w:rsidP="00823090">
      <w:pPr>
        <w:rPr>
          <w:sz w:val="22"/>
          <w:szCs w:val="22"/>
        </w:rPr>
      </w:pPr>
    </w:p>
    <w:p w:rsidR="00823090" w:rsidRPr="00823090" w:rsidRDefault="00823090" w:rsidP="00823090">
      <w:pPr>
        <w:autoSpaceDE w:val="0"/>
        <w:autoSpaceDN w:val="0"/>
        <w:adjustRightInd w:val="0"/>
        <w:ind w:left="425"/>
        <w:jc w:val="both"/>
        <w:rPr>
          <w:sz w:val="22"/>
          <w:szCs w:val="22"/>
        </w:rPr>
      </w:pPr>
      <w:r w:rsidRPr="00823090">
        <w:rPr>
          <w:sz w:val="22"/>
          <w:szCs w:val="22"/>
        </w:rPr>
        <w:t>5) Приложение 6 изложить в следующей редакции:</w:t>
      </w:r>
    </w:p>
    <w:p w:rsidR="00823090" w:rsidRPr="00823090" w:rsidRDefault="00823090" w:rsidP="0082309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23090" w:rsidRPr="00823090" w:rsidRDefault="00823090" w:rsidP="0082309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23090" w:rsidRPr="00823090" w:rsidRDefault="00823090" w:rsidP="0082309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23090" w:rsidRPr="00823090" w:rsidRDefault="00823090" w:rsidP="0082309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23090" w:rsidRPr="00823090" w:rsidRDefault="00823090" w:rsidP="0082309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10377" w:type="dxa"/>
        <w:tblInd w:w="-1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321"/>
        <w:gridCol w:w="356"/>
        <w:gridCol w:w="474"/>
        <w:gridCol w:w="1915"/>
        <w:gridCol w:w="567"/>
        <w:gridCol w:w="1164"/>
        <w:gridCol w:w="1134"/>
        <w:gridCol w:w="170"/>
        <w:gridCol w:w="1276"/>
      </w:tblGrid>
      <w:tr w:rsidR="00823090" w:rsidRPr="00823090" w:rsidTr="000409E0">
        <w:trPr>
          <w:trHeight w:val="332"/>
        </w:trPr>
        <w:tc>
          <w:tcPr>
            <w:tcW w:w="36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3090" w:rsidRPr="00823090" w:rsidRDefault="00823090" w:rsidP="008230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6700" w:type="dxa"/>
            <w:gridSpan w:val="7"/>
            <w:tcBorders>
              <w:top w:val="nil"/>
              <w:left w:val="nil"/>
              <w:bottom w:val="nil"/>
            </w:tcBorders>
          </w:tcPr>
          <w:p w:rsidR="00823090" w:rsidRPr="00823090" w:rsidRDefault="00823090" w:rsidP="008230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23090">
              <w:rPr>
                <w:color w:val="000000"/>
                <w:sz w:val="22"/>
                <w:szCs w:val="22"/>
              </w:rPr>
              <w:t xml:space="preserve">                                 Приложение 6</w:t>
            </w:r>
          </w:p>
        </w:tc>
      </w:tr>
      <w:tr w:rsidR="00823090" w:rsidRPr="00823090" w:rsidTr="000409E0">
        <w:trPr>
          <w:trHeight w:val="559"/>
        </w:trPr>
        <w:tc>
          <w:tcPr>
            <w:tcW w:w="36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3090" w:rsidRPr="00823090" w:rsidRDefault="00823090" w:rsidP="008230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67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23090" w:rsidRPr="00823090" w:rsidRDefault="00823090" w:rsidP="008230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23090">
              <w:rPr>
                <w:color w:val="000000"/>
                <w:sz w:val="22"/>
                <w:szCs w:val="22"/>
              </w:rPr>
              <w:t>к решению Собрания депутатов Мещеряковского сельского поселения</w:t>
            </w:r>
          </w:p>
        </w:tc>
      </w:tr>
      <w:tr w:rsidR="00823090" w:rsidRPr="00823090" w:rsidTr="000409E0">
        <w:trPr>
          <w:trHeight w:val="332"/>
        </w:trPr>
        <w:tc>
          <w:tcPr>
            <w:tcW w:w="1037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23090" w:rsidRPr="00823090" w:rsidRDefault="00823090" w:rsidP="008230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23090">
              <w:rPr>
                <w:color w:val="000000"/>
                <w:sz w:val="22"/>
                <w:szCs w:val="22"/>
              </w:rPr>
              <w:t>«О бюджете Мещеряковского сельского поселения</w:t>
            </w:r>
          </w:p>
          <w:p w:rsidR="00823090" w:rsidRPr="00823090" w:rsidRDefault="00823090" w:rsidP="008230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23090">
              <w:rPr>
                <w:color w:val="000000"/>
                <w:sz w:val="22"/>
                <w:szCs w:val="22"/>
              </w:rPr>
              <w:t xml:space="preserve">Верхнедонского района на 2018 год </w:t>
            </w:r>
          </w:p>
          <w:p w:rsidR="00823090" w:rsidRPr="00823090" w:rsidRDefault="00823090" w:rsidP="008230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23090">
              <w:rPr>
                <w:color w:val="000000"/>
                <w:sz w:val="22"/>
                <w:szCs w:val="22"/>
              </w:rPr>
              <w:t>и плановый период 2019и 2020 годов»</w:t>
            </w:r>
          </w:p>
        </w:tc>
      </w:tr>
      <w:tr w:rsidR="00823090" w:rsidRPr="00823090" w:rsidTr="000409E0">
        <w:trPr>
          <w:trHeight w:val="80"/>
        </w:trPr>
        <w:tc>
          <w:tcPr>
            <w:tcW w:w="7797" w:type="dxa"/>
            <w:gridSpan w:val="6"/>
            <w:tcBorders>
              <w:top w:val="nil"/>
              <w:left w:val="nil"/>
              <w:bottom w:val="nil"/>
            </w:tcBorders>
          </w:tcPr>
          <w:p w:rsidR="00823090" w:rsidRPr="00823090" w:rsidRDefault="00823090" w:rsidP="008230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</w:tcBorders>
          </w:tcPr>
          <w:p w:rsidR="00823090" w:rsidRPr="00823090" w:rsidRDefault="00823090" w:rsidP="008230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</w:tcPr>
          <w:p w:rsidR="00823090" w:rsidRPr="00823090" w:rsidRDefault="00823090" w:rsidP="008230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823090" w:rsidRPr="00823090" w:rsidTr="000409E0">
        <w:trPr>
          <w:trHeight w:val="319"/>
        </w:trPr>
        <w:tc>
          <w:tcPr>
            <w:tcW w:w="10377" w:type="dxa"/>
            <w:gridSpan w:val="9"/>
            <w:tcBorders>
              <w:top w:val="nil"/>
              <w:left w:val="nil"/>
              <w:bottom w:val="nil"/>
            </w:tcBorders>
          </w:tcPr>
          <w:p w:rsidR="00823090" w:rsidRPr="00823090" w:rsidRDefault="00823090" w:rsidP="008230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23090">
              <w:rPr>
                <w:b/>
                <w:bCs/>
                <w:color w:val="000000"/>
                <w:sz w:val="22"/>
                <w:szCs w:val="22"/>
              </w:rPr>
              <w:t>Распределение бюджетных ассигнований</w:t>
            </w:r>
          </w:p>
        </w:tc>
      </w:tr>
      <w:tr w:rsidR="00823090" w:rsidRPr="00823090" w:rsidTr="000409E0">
        <w:trPr>
          <w:trHeight w:val="332"/>
        </w:trPr>
        <w:tc>
          <w:tcPr>
            <w:tcW w:w="10377" w:type="dxa"/>
            <w:gridSpan w:val="9"/>
            <w:tcBorders>
              <w:top w:val="nil"/>
              <w:left w:val="nil"/>
              <w:bottom w:val="nil"/>
            </w:tcBorders>
          </w:tcPr>
          <w:p w:rsidR="00823090" w:rsidRPr="00823090" w:rsidRDefault="00823090" w:rsidP="008230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23090">
              <w:rPr>
                <w:b/>
                <w:bCs/>
                <w:color w:val="000000"/>
                <w:sz w:val="22"/>
                <w:szCs w:val="22"/>
              </w:rPr>
              <w:t>по разделам, подразделам, целевым статьям (муниципальным</w:t>
            </w:r>
          </w:p>
        </w:tc>
      </w:tr>
      <w:tr w:rsidR="00823090" w:rsidRPr="00823090" w:rsidTr="000409E0">
        <w:trPr>
          <w:trHeight w:val="319"/>
        </w:trPr>
        <w:tc>
          <w:tcPr>
            <w:tcW w:w="1037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23090" w:rsidRPr="00823090" w:rsidRDefault="00823090" w:rsidP="008230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23090">
              <w:rPr>
                <w:b/>
                <w:bCs/>
                <w:color w:val="000000"/>
                <w:sz w:val="22"/>
                <w:szCs w:val="22"/>
              </w:rPr>
              <w:t>программам Мещеряковского сельского поселения и непрограммным направлениям</w:t>
            </w:r>
          </w:p>
        </w:tc>
      </w:tr>
      <w:tr w:rsidR="00823090" w:rsidRPr="00823090" w:rsidTr="000409E0">
        <w:trPr>
          <w:trHeight w:val="319"/>
        </w:trPr>
        <w:tc>
          <w:tcPr>
            <w:tcW w:w="1037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23090" w:rsidRPr="00823090" w:rsidRDefault="00823090" w:rsidP="008230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23090">
              <w:rPr>
                <w:b/>
                <w:bCs/>
                <w:color w:val="000000"/>
                <w:sz w:val="22"/>
                <w:szCs w:val="22"/>
              </w:rPr>
              <w:t>деятельности), группам (подгруппам) видов расходов классификации</w:t>
            </w:r>
          </w:p>
        </w:tc>
      </w:tr>
      <w:tr w:rsidR="00823090" w:rsidRPr="00823090" w:rsidTr="000409E0">
        <w:trPr>
          <w:trHeight w:val="615"/>
        </w:trPr>
        <w:tc>
          <w:tcPr>
            <w:tcW w:w="1037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23090" w:rsidRPr="00823090" w:rsidRDefault="00823090" w:rsidP="008230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23090">
              <w:rPr>
                <w:b/>
                <w:bCs/>
                <w:color w:val="000000"/>
                <w:sz w:val="22"/>
                <w:szCs w:val="22"/>
              </w:rPr>
              <w:t>расходов бюджета Мещеряковского сельского поселения Верхнедонского района на 2018 год и на плановый период 2019 и 2020 годов</w:t>
            </w:r>
          </w:p>
        </w:tc>
      </w:tr>
      <w:tr w:rsidR="00823090" w:rsidRPr="00823090" w:rsidTr="000409E0">
        <w:trPr>
          <w:trHeight w:val="319"/>
        </w:trPr>
        <w:tc>
          <w:tcPr>
            <w:tcW w:w="3321" w:type="dxa"/>
            <w:tcBorders>
              <w:top w:val="nil"/>
              <w:left w:val="nil"/>
              <w:bottom w:val="nil"/>
              <w:right w:val="nil"/>
            </w:tcBorders>
          </w:tcPr>
          <w:p w:rsidR="00823090" w:rsidRPr="00823090" w:rsidRDefault="00823090" w:rsidP="008230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823090" w:rsidRPr="00823090" w:rsidRDefault="00823090" w:rsidP="008230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:rsidR="00823090" w:rsidRPr="00823090" w:rsidRDefault="00823090" w:rsidP="008230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646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23090" w:rsidRPr="00823090" w:rsidRDefault="00823090" w:rsidP="0082309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23090">
              <w:rPr>
                <w:b/>
                <w:bCs/>
                <w:color w:val="000000"/>
                <w:sz w:val="22"/>
                <w:szCs w:val="22"/>
              </w:rPr>
              <w:t>(тыс. рублей)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23090" w:rsidRPr="00823090" w:rsidRDefault="00823090" w:rsidP="0082309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23090" w:rsidRPr="00823090" w:rsidRDefault="00823090" w:rsidP="0082309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823090" w:rsidRPr="00823090" w:rsidTr="000409E0">
        <w:trPr>
          <w:trHeight w:val="270"/>
        </w:trPr>
        <w:tc>
          <w:tcPr>
            <w:tcW w:w="332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23090" w:rsidRPr="00823090" w:rsidRDefault="00823090" w:rsidP="008230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23090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35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23090" w:rsidRPr="00823090" w:rsidRDefault="00823090" w:rsidP="008230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823090">
              <w:rPr>
                <w:b/>
                <w:bCs/>
                <w:color w:val="000000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4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23090" w:rsidRPr="00823090" w:rsidRDefault="00823090" w:rsidP="008230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23090">
              <w:rPr>
                <w:b/>
                <w:bCs/>
                <w:color w:val="000000"/>
                <w:sz w:val="22"/>
                <w:szCs w:val="22"/>
              </w:rPr>
              <w:t>ПР</w:t>
            </w:r>
          </w:p>
        </w:tc>
        <w:tc>
          <w:tcPr>
            <w:tcW w:w="191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23090" w:rsidRPr="00823090" w:rsidRDefault="00823090" w:rsidP="008230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23090"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23090" w:rsidRPr="00823090" w:rsidRDefault="00823090" w:rsidP="008230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23090">
              <w:rPr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116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23090" w:rsidRPr="00823090" w:rsidRDefault="00823090" w:rsidP="008230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23090">
              <w:rPr>
                <w:b/>
                <w:bCs/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258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090" w:rsidRPr="00823090" w:rsidRDefault="00823090" w:rsidP="008230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23090">
              <w:rPr>
                <w:b/>
                <w:bCs/>
                <w:color w:val="000000"/>
                <w:sz w:val="22"/>
                <w:szCs w:val="22"/>
              </w:rPr>
              <w:t>Плановый период</w:t>
            </w:r>
          </w:p>
        </w:tc>
      </w:tr>
      <w:tr w:rsidR="00823090" w:rsidRPr="00823090" w:rsidTr="000409E0">
        <w:trPr>
          <w:trHeight w:val="360"/>
        </w:trPr>
        <w:tc>
          <w:tcPr>
            <w:tcW w:w="332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90" w:rsidRPr="00823090" w:rsidRDefault="00823090" w:rsidP="008230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90" w:rsidRPr="00823090" w:rsidRDefault="00823090" w:rsidP="008230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7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90" w:rsidRPr="00823090" w:rsidRDefault="00823090" w:rsidP="008230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90" w:rsidRPr="00823090" w:rsidRDefault="00823090" w:rsidP="008230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90" w:rsidRPr="00823090" w:rsidRDefault="00823090" w:rsidP="008230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90" w:rsidRPr="00823090" w:rsidRDefault="00823090" w:rsidP="008230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90" w:rsidRPr="00823090" w:rsidRDefault="00823090" w:rsidP="008230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23090">
              <w:rPr>
                <w:b/>
                <w:bCs/>
                <w:color w:val="000000"/>
                <w:sz w:val="22"/>
                <w:szCs w:val="22"/>
              </w:rPr>
              <w:t xml:space="preserve">2019 год 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90" w:rsidRPr="00823090" w:rsidRDefault="00823090" w:rsidP="008230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23090">
              <w:rPr>
                <w:b/>
                <w:bCs/>
                <w:color w:val="000000"/>
                <w:sz w:val="22"/>
                <w:szCs w:val="22"/>
              </w:rPr>
              <w:t>2020 год</w:t>
            </w:r>
          </w:p>
        </w:tc>
      </w:tr>
      <w:tr w:rsidR="00823090" w:rsidRPr="00823090" w:rsidTr="000409E0">
        <w:trPr>
          <w:trHeight w:val="319"/>
        </w:trPr>
        <w:tc>
          <w:tcPr>
            <w:tcW w:w="3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90" w:rsidRPr="00823090" w:rsidRDefault="00823090" w:rsidP="008230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2309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90" w:rsidRPr="00823090" w:rsidRDefault="00823090" w:rsidP="008230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2309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90" w:rsidRPr="00823090" w:rsidRDefault="00823090" w:rsidP="008230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2309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90" w:rsidRPr="00823090" w:rsidRDefault="00823090" w:rsidP="008230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2309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90" w:rsidRPr="00823090" w:rsidRDefault="00823090" w:rsidP="008230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2309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90" w:rsidRPr="00823090" w:rsidRDefault="00823090" w:rsidP="008230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23090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90" w:rsidRPr="00823090" w:rsidRDefault="00823090" w:rsidP="008230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23090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90" w:rsidRPr="00823090" w:rsidRDefault="00823090" w:rsidP="008230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23090">
              <w:rPr>
                <w:color w:val="000000"/>
                <w:sz w:val="22"/>
                <w:szCs w:val="22"/>
              </w:rPr>
              <w:t>8</w:t>
            </w:r>
          </w:p>
        </w:tc>
      </w:tr>
      <w:tr w:rsidR="00823090" w:rsidRPr="00823090" w:rsidTr="000409E0">
        <w:trPr>
          <w:trHeight w:val="319"/>
        </w:trPr>
        <w:tc>
          <w:tcPr>
            <w:tcW w:w="3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90" w:rsidRPr="00823090" w:rsidRDefault="00823090" w:rsidP="0082309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823090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90" w:rsidRPr="00823090" w:rsidRDefault="00823090" w:rsidP="0082309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90" w:rsidRPr="00823090" w:rsidRDefault="00823090" w:rsidP="0082309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90" w:rsidRPr="00823090" w:rsidRDefault="00823090" w:rsidP="0082309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90" w:rsidRPr="00823090" w:rsidRDefault="00823090" w:rsidP="0082309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90" w:rsidRPr="00823090" w:rsidRDefault="00823090" w:rsidP="00823090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823090">
              <w:rPr>
                <w:b/>
                <w:bCs/>
                <w:sz w:val="22"/>
                <w:szCs w:val="22"/>
              </w:rPr>
              <w:t>9763.5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90" w:rsidRPr="00823090" w:rsidRDefault="00823090" w:rsidP="00823090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  <w:highlight w:val="yellow"/>
              </w:rPr>
            </w:pPr>
            <w:r w:rsidRPr="00823090">
              <w:rPr>
                <w:b/>
                <w:bCs/>
                <w:sz w:val="22"/>
                <w:szCs w:val="22"/>
              </w:rPr>
              <w:t>5229.4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90" w:rsidRPr="00823090" w:rsidRDefault="00823090" w:rsidP="00823090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  <w:highlight w:val="yellow"/>
              </w:rPr>
            </w:pPr>
            <w:r w:rsidRPr="00823090">
              <w:rPr>
                <w:b/>
                <w:bCs/>
                <w:sz w:val="22"/>
                <w:szCs w:val="22"/>
              </w:rPr>
              <w:t>5244.5</w:t>
            </w:r>
          </w:p>
        </w:tc>
      </w:tr>
      <w:tr w:rsidR="00823090" w:rsidRPr="00823090" w:rsidTr="000409E0">
        <w:trPr>
          <w:trHeight w:val="319"/>
        </w:trPr>
        <w:tc>
          <w:tcPr>
            <w:tcW w:w="3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90" w:rsidRPr="00823090" w:rsidRDefault="00823090" w:rsidP="008230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23090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90" w:rsidRPr="00823090" w:rsidRDefault="00823090" w:rsidP="008230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2309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90" w:rsidRPr="00823090" w:rsidRDefault="00823090" w:rsidP="008230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90" w:rsidRPr="00823090" w:rsidRDefault="00823090" w:rsidP="008230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90" w:rsidRPr="00823090" w:rsidRDefault="00823090" w:rsidP="008230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90" w:rsidRPr="00823090" w:rsidRDefault="00823090" w:rsidP="00823090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4354.5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90" w:rsidRPr="00823090" w:rsidRDefault="00823090" w:rsidP="00823090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val="en-US"/>
              </w:rPr>
            </w:pPr>
            <w:r w:rsidRPr="00823090">
              <w:rPr>
                <w:sz w:val="22"/>
                <w:szCs w:val="22"/>
                <w:lang w:val="en-US"/>
              </w:rPr>
              <w:t>3104.4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90" w:rsidRPr="00823090" w:rsidRDefault="00823090" w:rsidP="00823090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val="en-US"/>
              </w:rPr>
            </w:pPr>
            <w:r w:rsidRPr="00823090">
              <w:rPr>
                <w:sz w:val="22"/>
                <w:szCs w:val="22"/>
                <w:lang w:val="en-US"/>
              </w:rPr>
              <w:t>2926.4</w:t>
            </w:r>
          </w:p>
        </w:tc>
      </w:tr>
      <w:tr w:rsidR="00823090" w:rsidRPr="00823090" w:rsidTr="000409E0">
        <w:trPr>
          <w:trHeight w:val="1111"/>
        </w:trPr>
        <w:tc>
          <w:tcPr>
            <w:tcW w:w="3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90" w:rsidRPr="00823090" w:rsidRDefault="00823090" w:rsidP="008230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23090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90" w:rsidRPr="00823090" w:rsidRDefault="00823090" w:rsidP="008230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2309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90" w:rsidRPr="00823090" w:rsidRDefault="00823090" w:rsidP="008230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2309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90" w:rsidRPr="00823090" w:rsidRDefault="00823090" w:rsidP="008230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90" w:rsidRPr="00823090" w:rsidRDefault="00823090" w:rsidP="008230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90" w:rsidRPr="00823090" w:rsidRDefault="00823090" w:rsidP="00823090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4142.9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90" w:rsidRPr="00823090" w:rsidRDefault="00823090" w:rsidP="00823090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2993.5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90" w:rsidRPr="00823090" w:rsidRDefault="00823090" w:rsidP="00823090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2815.5</w:t>
            </w:r>
          </w:p>
        </w:tc>
      </w:tr>
      <w:tr w:rsidR="00823090" w:rsidRPr="00823090" w:rsidTr="000409E0">
        <w:trPr>
          <w:trHeight w:val="1667"/>
        </w:trPr>
        <w:tc>
          <w:tcPr>
            <w:tcW w:w="3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90" w:rsidRPr="00823090" w:rsidRDefault="00823090" w:rsidP="008230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23090">
              <w:rPr>
                <w:color w:val="000000"/>
                <w:sz w:val="22"/>
                <w:szCs w:val="22"/>
              </w:rPr>
              <w:lastRenderedPageBreak/>
              <w:t>Расходы на выплаты по оплате труда работников Администрации Мещеряковского сельского поселения в рамках обеспечения деятельности Администрации Мещеряковского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90" w:rsidRPr="00823090" w:rsidRDefault="00823090" w:rsidP="008230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2309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90" w:rsidRPr="00823090" w:rsidRDefault="00823090" w:rsidP="008230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2309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90" w:rsidRPr="00823090" w:rsidRDefault="00823090" w:rsidP="008230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23090">
              <w:rPr>
                <w:color w:val="000000"/>
                <w:sz w:val="22"/>
                <w:szCs w:val="22"/>
              </w:rPr>
              <w:t>89 1 00 00110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90" w:rsidRPr="00823090" w:rsidRDefault="00823090" w:rsidP="008230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23090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90" w:rsidRPr="00823090" w:rsidRDefault="00823090" w:rsidP="008230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23090">
              <w:rPr>
                <w:color w:val="000000"/>
                <w:sz w:val="22"/>
                <w:szCs w:val="22"/>
              </w:rPr>
              <w:t>3278.5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90" w:rsidRPr="00823090" w:rsidRDefault="00823090" w:rsidP="008230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823090">
              <w:rPr>
                <w:color w:val="000000"/>
                <w:sz w:val="22"/>
                <w:szCs w:val="22"/>
                <w:lang w:val="en-US"/>
              </w:rPr>
              <w:t>2508.5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90" w:rsidRPr="00823090" w:rsidRDefault="00823090" w:rsidP="008230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en-US"/>
              </w:rPr>
            </w:pPr>
            <w:r w:rsidRPr="00823090">
              <w:rPr>
                <w:color w:val="000000"/>
                <w:sz w:val="22"/>
                <w:szCs w:val="22"/>
              </w:rPr>
              <w:t xml:space="preserve">     </w:t>
            </w:r>
            <w:r w:rsidRPr="00823090">
              <w:rPr>
                <w:color w:val="000000"/>
                <w:sz w:val="22"/>
                <w:szCs w:val="22"/>
                <w:lang w:val="en-US"/>
              </w:rPr>
              <w:t>2330.5</w:t>
            </w:r>
          </w:p>
        </w:tc>
      </w:tr>
      <w:tr w:rsidR="00823090" w:rsidRPr="00823090" w:rsidTr="000409E0">
        <w:trPr>
          <w:trHeight w:val="341"/>
        </w:trPr>
        <w:tc>
          <w:tcPr>
            <w:tcW w:w="3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90" w:rsidRPr="00823090" w:rsidRDefault="00823090" w:rsidP="008230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23090">
              <w:rPr>
                <w:color w:val="000000"/>
                <w:sz w:val="22"/>
                <w:szCs w:val="22"/>
              </w:rPr>
              <w:t>Расходы на обеспечение функций Администрации Мещеряковского сельского поселения по обеспечению деятельности Администрации Мещеряковского сельского поселения (за исключением расходов на выплаты по оплате труда) (Расходы на выплаты персоналу государственных (муниципальных) органов)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90" w:rsidRPr="00823090" w:rsidRDefault="00823090" w:rsidP="008230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2309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90" w:rsidRPr="00823090" w:rsidRDefault="00823090" w:rsidP="008230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2309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90" w:rsidRPr="00823090" w:rsidRDefault="00823090" w:rsidP="008230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23090">
              <w:rPr>
                <w:color w:val="000000"/>
                <w:sz w:val="22"/>
                <w:szCs w:val="22"/>
              </w:rPr>
              <w:t>89 1 00 00190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90" w:rsidRPr="00823090" w:rsidRDefault="00823090" w:rsidP="008230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23090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90" w:rsidRPr="00823090" w:rsidRDefault="00823090" w:rsidP="008230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23090">
              <w:rPr>
                <w:color w:val="000000"/>
                <w:sz w:val="22"/>
                <w:szCs w:val="22"/>
              </w:rPr>
              <w:t>0.0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90" w:rsidRPr="00823090" w:rsidRDefault="00823090" w:rsidP="008230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23090">
              <w:rPr>
                <w:color w:val="000000"/>
                <w:sz w:val="22"/>
                <w:szCs w:val="22"/>
              </w:rPr>
              <w:t>5.0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90" w:rsidRPr="00823090" w:rsidRDefault="00823090" w:rsidP="008230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23090">
              <w:rPr>
                <w:color w:val="000000"/>
                <w:sz w:val="22"/>
                <w:szCs w:val="22"/>
              </w:rPr>
              <w:t>5.0</w:t>
            </w:r>
          </w:p>
        </w:tc>
      </w:tr>
      <w:tr w:rsidR="00823090" w:rsidRPr="00823090" w:rsidTr="000409E0">
        <w:trPr>
          <w:trHeight w:val="624"/>
        </w:trPr>
        <w:tc>
          <w:tcPr>
            <w:tcW w:w="3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90" w:rsidRPr="00823090" w:rsidRDefault="00823090" w:rsidP="008230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23090">
              <w:rPr>
                <w:color w:val="000000"/>
                <w:sz w:val="22"/>
                <w:szCs w:val="22"/>
              </w:rPr>
              <w:t>Расходы на обеспечение функций Администрации Мещеряковского сельского поселения по обеспечению деятельности Администрации Мещеряковского сельского поселения (за исключением расходов на выплаты по оплате труда)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90" w:rsidRPr="00823090" w:rsidRDefault="00823090" w:rsidP="008230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2309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90" w:rsidRPr="00823090" w:rsidRDefault="00823090" w:rsidP="008230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2309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90" w:rsidRPr="00823090" w:rsidRDefault="00823090" w:rsidP="008230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23090">
              <w:rPr>
                <w:color w:val="000000"/>
                <w:sz w:val="22"/>
                <w:szCs w:val="22"/>
              </w:rPr>
              <w:t>89 1 00 00190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90" w:rsidRPr="00823090" w:rsidRDefault="00823090" w:rsidP="008230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23090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90" w:rsidRPr="00823090" w:rsidRDefault="00823090" w:rsidP="008230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23090">
              <w:rPr>
                <w:color w:val="000000"/>
                <w:sz w:val="22"/>
                <w:szCs w:val="22"/>
              </w:rPr>
              <w:t>864.2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90" w:rsidRPr="00823090" w:rsidRDefault="00823090" w:rsidP="008230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23090">
              <w:rPr>
                <w:color w:val="000000"/>
                <w:sz w:val="22"/>
                <w:szCs w:val="22"/>
              </w:rPr>
              <w:t>479.8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90" w:rsidRPr="00823090" w:rsidRDefault="00823090" w:rsidP="008230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23090">
              <w:rPr>
                <w:color w:val="000000"/>
                <w:sz w:val="22"/>
                <w:szCs w:val="22"/>
              </w:rPr>
              <w:t>479.8</w:t>
            </w:r>
          </w:p>
        </w:tc>
      </w:tr>
      <w:tr w:rsidR="00823090" w:rsidRPr="00823090" w:rsidTr="000409E0">
        <w:trPr>
          <w:trHeight w:val="3999"/>
        </w:trPr>
        <w:tc>
          <w:tcPr>
            <w:tcW w:w="3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90" w:rsidRPr="00823090" w:rsidRDefault="00823090" w:rsidP="008230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23090">
              <w:rPr>
                <w:color w:val="000000"/>
                <w:sz w:val="22"/>
                <w:szCs w:val="22"/>
              </w:rPr>
              <w:t>Расходы на осуществление по определению в соответствии с частью 1 статьи 11.2 Областного закона от 25 октября 2002 года №273-ЗС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расходов Администрации Мещеряковского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90" w:rsidRPr="00823090" w:rsidRDefault="00823090" w:rsidP="008230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2309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90" w:rsidRPr="00823090" w:rsidRDefault="00823090" w:rsidP="008230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2309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90" w:rsidRPr="00823090" w:rsidRDefault="00823090" w:rsidP="008230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23090">
              <w:rPr>
                <w:color w:val="000000"/>
                <w:sz w:val="22"/>
                <w:szCs w:val="22"/>
              </w:rPr>
              <w:t>89 9 00 72390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90" w:rsidRPr="00823090" w:rsidRDefault="00823090" w:rsidP="008230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23090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90" w:rsidRPr="00823090" w:rsidRDefault="00823090" w:rsidP="008230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23090">
              <w:rPr>
                <w:color w:val="000000"/>
                <w:sz w:val="22"/>
                <w:szCs w:val="22"/>
              </w:rPr>
              <w:t>0.2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90" w:rsidRPr="00823090" w:rsidRDefault="00823090" w:rsidP="008230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23090">
              <w:rPr>
                <w:color w:val="000000"/>
                <w:sz w:val="22"/>
                <w:szCs w:val="22"/>
              </w:rPr>
              <w:t>0.2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90" w:rsidRPr="00823090" w:rsidRDefault="00823090" w:rsidP="008230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23090">
              <w:rPr>
                <w:color w:val="000000"/>
                <w:sz w:val="22"/>
                <w:szCs w:val="22"/>
              </w:rPr>
              <w:t>0.2</w:t>
            </w:r>
          </w:p>
        </w:tc>
      </w:tr>
      <w:tr w:rsidR="00823090" w:rsidRPr="00823090" w:rsidTr="000409E0">
        <w:trPr>
          <w:trHeight w:val="462"/>
        </w:trPr>
        <w:tc>
          <w:tcPr>
            <w:tcW w:w="33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090" w:rsidRPr="00823090" w:rsidRDefault="00823090" w:rsidP="008230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23090">
              <w:rPr>
                <w:color w:val="000000"/>
                <w:sz w:val="22"/>
                <w:szCs w:val="22"/>
              </w:rPr>
              <w:t>Резервные фонды</w:t>
            </w:r>
          </w:p>
          <w:p w:rsidR="00823090" w:rsidRPr="00823090" w:rsidRDefault="00823090" w:rsidP="00823090">
            <w:pPr>
              <w:tabs>
                <w:tab w:val="left" w:pos="1455"/>
              </w:tabs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090" w:rsidRPr="00823090" w:rsidRDefault="00823090" w:rsidP="008230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2309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090" w:rsidRPr="00823090" w:rsidRDefault="00823090" w:rsidP="008230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23090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090" w:rsidRPr="00823090" w:rsidRDefault="00823090" w:rsidP="008230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090" w:rsidRPr="00823090" w:rsidRDefault="00823090" w:rsidP="008230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090" w:rsidRPr="00823090" w:rsidRDefault="00823090" w:rsidP="00823090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22"/>
                <w:szCs w:val="22"/>
              </w:rPr>
            </w:pPr>
            <w:r w:rsidRPr="00823090">
              <w:rPr>
                <w:color w:val="000000" w:themeColor="text1"/>
                <w:sz w:val="22"/>
                <w:szCs w:val="22"/>
              </w:rPr>
              <w:t>0.0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090" w:rsidRPr="00823090" w:rsidRDefault="00823090" w:rsidP="00823090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22"/>
                <w:szCs w:val="22"/>
              </w:rPr>
            </w:pPr>
            <w:r w:rsidRPr="00823090">
              <w:rPr>
                <w:color w:val="000000" w:themeColor="text1"/>
                <w:sz w:val="22"/>
                <w:szCs w:val="22"/>
              </w:rPr>
              <w:t>5.0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090" w:rsidRPr="00823090" w:rsidRDefault="00823090" w:rsidP="00823090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22"/>
                <w:szCs w:val="22"/>
              </w:rPr>
            </w:pPr>
            <w:r w:rsidRPr="00823090">
              <w:rPr>
                <w:color w:val="000000" w:themeColor="text1"/>
                <w:sz w:val="22"/>
                <w:szCs w:val="22"/>
              </w:rPr>
              <w:t>5.0</w:t>
            </w:r>
          </w:p>
        </w:tc>
      </w:tr>
      <w:tr w:rsidR="00823090" w:rsidRPr="00823090" w:rsidTr="000409E0">
        <w:trPr>
          <w:trHeight w:val="70"/>
        </w:trPr>
        <w:tc>
          <w:tcPr>
            <w:tcW w:w="33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090" w:rsidRPr="00823090" w:rsidRDefault="00823090" w:rsidP="00823090">
            <w:pPr>
              <w:tabs>
                <w:tab w:val="left" w:pos="1455"/>
              </w:tabs>
              <w:rPr>
                <w:color w:val="000000"/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 xml:space="preserve">Резервный фонд Администрации Мещеряковского сельского поселения на финансовое обеспечение непредвиденных расходов в рамках </w:t>
            </w:r>
            <w:r w:rsidRPr="00823090">
              <w:rPr>
                <w:sz w:val="22"/>
                <w:szCs w:val="22"/>
              </w:rPr>
              <w:lastRenderedPageBreak/>
              <w:t>непрограммных расходов Администрации Мещеряковского сельского поселения (Резервные средства)</w:t>
            </w:r>
          </w:p>
          <w:p w:rsidR="00823090" w:rsidRPr="00823090" w:rsidRDefault="00823090" w:rsidP="00823090">
            <w:pPr>
              <w:tabs>
                <w:tab w:val="left" w:pos="1455"/>
              </w:tabs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ab/>
            </w:r>
          </w:p>
        </w:tc>
        <w:tc>
          <w:tcPr>
            <w:tcW w:w="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090" w:rsidRPr="00823090" w:rsidRDefault="00823090" w:rsidP="008230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23090">
              <w:rPr>
                <w:color w:val="000000"/>
                <w:sz w:val="22"/>
                <w:szCs w:val="22"/>
              </w:rPr>
              <w:lastRenderedPageBreak/>
              <w:t>01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090" w:rsidRPr="00823090" w:rsidRDefault="00823090" w:rsidP="008230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23090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090" w:rsidRPr="00823090" w:rsidRDefault="00823090" w:rsidP="008230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23090">
              <w:rPr>
                <w:color w:val="000000"/>
                <w:sz w:val="22"/>
                <w:szCs w:val="22"/>
              </w:rPr>
              <w:t>99 1 00 90100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090" w:rsidRPr="00823090" w:rsidRDefault="00823090" w:rsidP="008230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23090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090" w:rsidRPr="00823090" w:rsidRDefault="00823090" w:rsidP="008230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23090">
              <w:rPr>
                <w:color w:val="000000"/>
                <w:sz w:val="22"/>
                <w:szCs w:val="22"/>
              </w:rPr>
              <w:t>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090" w:rsidRPr="00823090" w:rsidRDefault="00823090" w:rsidP="008230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23090">
              <w:rPr>
                <w:color w:val="000000"/>
                <w:sz w:val="22"/>
                <w:szCs w:val="22"/>
              </w:rPr>
              <w:t>5.0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090" w:rsidRPr="00823090" w:rsidRDefault="00823090" w:rsidP="008230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23090">
              <w:rPr>
                <w:color w:val="000000"/>
                <w:sz w:val="22"/>
                <w:szCs w:val="22"/>
              </w:rPr>
              <w:t>5.0</w:t>
            </w:r>
          </w:p>
        </w:tc>
      </w:tr>
      <w:tr w:rsidR="00823090" w:rsidRPr="00823090" w:rsidTr="000409E0">
        <w:trPr>
          <w:trHeight w:val="319"/>
        </w:trPr>
        <w:tc>
          <w:tcPr>
            <w:tcW w:w="3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90" w:rsidRPr="00823090" w:rsidRDefault="00823090" w:rsidP="008230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23090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90" w:rsidRPr="00823090" w:rsidRDefault="00823090" w:rsidP="008230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2309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90" w:rsidRPr="00823090" w:rsidRDefault="00823090" w:rsidP="008230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23090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90" w:rsidRPr="00823090" w:rsidRDefault="00823090" w:rsidP="008230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90" w:rsidRPr="00823090" w:rsidRDefault="00823090" w:rsidP="008230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90" w:rsidRPr="00823090" w:rsidRDefault="00823090" w:rsidP="00823090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22"/>
                <w:szCs w:val="22"/>
              </w:rPr>
            </w:pPr>
            <w:r w:rsidRPr="00823090">
              <w:rPr>
                <w:color w:val="000000" w:themeColor="text1"/>
                <w:sz w:val="22"/>
                <w:szCs w:val="22"/>
              </w:rPr>
              <w:t>211.6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90" w:rsidRPr="00823090" w:rsidRDefault="00823090" w:rsidP="00823090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22"/>
                <w:szCs w:val="22"/>
              </w:rPr>
            </w:pPr>
            <w:r w:rsidRPr="00823090">
              <w:rPr>
                <w:color w:val="000000" w:themeColor="text1"/>
                <w:sz w:val="22"/>
                <w:szCs w:val="22"/>
              </w:rPr>
              <w:t>105.9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90" w:rsidRPr="00823090" w:rsidRDefault="00823090" w:rsidP="00823090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22"/>
                <w:szCs w:val="22"/>
              </w:rPr>
            </w:pPr>
            <w:r w:rsidRPr="00823090">
              <w:rPr>
                <w:color w:val="000000" w:themeColor="text1"/>
                <w:sz w:val="22"/>
                <w:szCs w:val="22"/>
              </w:rPr>
              <w:t>105.9</w:t>
            </w:r>
          </w:p>
        </w:tc>
      </w:tr>
      <w:tr w:rsidR="00823090" w:rsidRPr="00823090" w:rsidTr="000409E0">
        <w:trPr>
          <w:trHeight w:val="2501"/>
        </w:trPr>
        <w:tc>
          <w:tcPr>
            <w:tcW w:w="3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90" w:rsidRPr="00823090" w:rsidRDefault="00823090" w:rsidP="008230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23090">
              <w:rPr>
                <w:color w:val="000000"/>
                <w:sz w:val="22"/>
                <w:szCs w:val="22"/>
              </w:rPr>
              <w:t>Мероприятия по антитеррористической защищённости объектов социальной сферы, в рамках подпрограммы «Профилактика экстремизма и терроризма в Мещеряковском сельском поселении» муниципальной программы Мещеряковского сельского поселения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90" w:rsidRPr="00823090" w:rsidRDefault="00823090" w:rsidP="008230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2309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90" w:rsidRPr="00823090" w:rsidRDefault="00823090" w:rsidP="008230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23090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90" w:rsidRPr="00823090" w:rsidRDefault="00823090" w:rsidP="008230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23090">
              <w:rPr>
                <w:color w:val="000000"/>
                <w:sz w:val="22"/>
                <w:szCs w:val="22"/>
              </w:rPr>
              <w:t>02 2 00 27080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90" w:rsidRPr="00823090" w:rsidRDefault="00823090" w:rsidP="008230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23090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90" w:rsidRPr="00823090" w:rsidRDefault="00823090" w:rsidP="008230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23090">
              <w:rPr>
                <w:color w:val="000000"/>
                <w:sz w:val="22"/>
                <w:szCs w:val="22"/>
              </w:rPr>
              <w:t>5.0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90" w:rsidRPr="00823090" w:rsidRDefault="00823090" w:rsidP="008230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23090">
              <w:rPr>
                <w:color w:val="000000"/>
                <w:sz w:val="22"/>
                <w:szCs w:val="22"/>
              </w:rPr>
              <w:t>5.0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90" w:rsidRPr="00823090" w:rsidRDefault="00823090" w:rsidP="008230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23090">
              <w:rPr>
                <w:color w:val="000000"/>
                <w:sz w:val="22"/>
                <w:szCs w:val="22"/>
              </w:rPr>
              <w:t>5.0</w:t>
            </w:r>
          </w:p>
        </w:tc>
      </w:tr>
      <w:tr w:rsidR="00823090" w:rsidRPr="00823090" w:rsidTr="000409E0">
        <w:trPr>
          <w:trHeight w:val="1333"/>
        </w:trPr>
        <w:tc>
          <w:tcPr>
            <w:tcW w:w="3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90" w:rsidRPr="00823090" w:rsidRDefault="00823090" w:rsidP="008230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23090">
              <w:rPr>
                <w:color w:val="000000"/>
                <w:sz w:val="22"/>
                <w:szCs w:val="22"/>
              </w:rPr>
              <w:t>Мероприятия по замене ламп накаливания и других неэффективных элементов систем освещения, в том числе светильников, на энергосберегающие (в том числе не менее 30 процентов от объема на основе светодиодов) в рамках подпрограммы «Энергосбережение и повышение энергетической эффективности» муниципальной программы Мещеряковского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90" w:rsidRPr="00823090" w:rsidRDefault="00823090" w:rsidP="008230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2309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90" w:rsidRPr="00823090" w:rsidRDefault="00823090" w:rsidP="008230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23090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90" w:rsidRPr="00823090" w:rsidRDefault="00823090" w:rsidP="008230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23090">
              <w:rPr>
                <w:color w:val="000000"/>
                <w:sz w:val="22"/>
                <w:szCs w:val="22"/>
              </w:rPr>
              <w:t>06 1 00 27180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90" w:rsidRPr="00823090" w:rsidRDefault="00823090" w:rsidP="008230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23090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90" w:rsidRPr="00823090" w:rsidRDefault="00823090" w:rsidP="008230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23090">
              <w:rPr>
                <w:color w:val="000000"/>
                <w:sz w:val="22"/>
                <w:szCs w:val="22"/>
              </w:rPr>
              <w:t>2.0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90" w:rsidRPr="00823090" w:rsidRDefault="00823090" w:rsidP="008230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23090">
              <w:rPr>
                <w:color w:val="000000"/>
                <w:sz w:val="22"/>
                <w:szCs w:val="22"/>
              </w:rPr>
              <w:t>2.0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90" w:rsidRPr="00823090" w:rsidRDefault="00823090" w:rsidP="008230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23090">
              <w:rPr>
                <w:color w:val="000000"/>
                <w:sz w:val="22"/>
                <w:szCs w:val="22"/>
              </w:rPr>
              <w:t>2.0</w:t>
            </w:r>
          </w:p>
        </w:tc>
      </w:tr>
      <w:tr w:rsidR="00823090" w:rsidRPr="00823090" w:rsidTr="000409E0">
        <w:trPr>
          <w:trHeight w:val="624"/>
        </w:trPr>
        <w:tc>
          <w:tcPr>
            <w:tcW w:w="3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90" w:rsidRPr="00823090" w:rsidRDefault="00823090" w:rsidP="008230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23090">
              <w:rPr>
                <w:color w:val="000000"/>
                <w:sz w:val="22"/>
                <w:szCs w:val="22"/>
              </w:rPr>
              <w:t xml:space="preserve">Расходы на 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 в Мещеряковском сельском поселении, дополнительное профессиональное образование лиц, занятых в системе местного самоуправления» муниципальной </w:t>
            </w:r>
            <w:r w:rsidRPr="00823090">
              <w:rPr>
                <w:color w:val="000000"/>
                <w:sz w:val="22"/>
                <w:szCs w:val="22"/>
              </w:rPr>
              <w:lastRenderedPageBreak/>
              <w:t>программы Мещеряковского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90" w:rsidRPr="00823090" w:rsidRDefault="00823090" w:rsidP="008230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23090">
              <w:rPr>
                <w:color w:val="000000"/>
                <w:sz w:val="22"/>
                <w:szCs w:val="22"/>
              </w:rPr>
              <w:lastRenderedPageBreak/>
              <w:t>01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90" w:rsidRPr="00823090" w:rsidRDefault="00823090" w:rsidP="008230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23090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90" w:rsidRPr="00823090" w:rsidRDefault="00823090" w:rsidP="008230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23090">
              <w:rPr>
                <w:color w:val="000000"/>
                <w:sz w:val="22"/>
                <w:szCs w:val="22"/>
              </w:rPr>
              <w:t>07 1 00 27200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90" w:rsidRPr="00823090" w:rsidRDefault="00823090" w:rsidP="008230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23090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90" w:rsidRPr="00823090" w:rsidRDefault="00823090" w:rsidP="008230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23090">
              <w:rPr>
                <w:color w:val="000000"/>
                <w:sz w:val="22"/>
                <w:szCs w:val="22"/>
              </w:rPr>
              <w:t>18.0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90" w:rsidRPr="00823090" w:rsidRDefault="00823090" w:rsidP="008230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23090">
              <w:rPr>
                <w:color w:val="000000"/>
                <w:sz w:val="22"/>
                <w:szCs w:val="22"/>
              </w:rPr>
              <w:t>18.0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90" w:rsidRPr="00823090" w:rsidRDefault="00823090" w:rsidP="008230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23090">
              <w:rPr>
                <w:color w:val="000000"/>
                <w:sz w:val="22"/>
                <w:szCs w:val="22"/>
              </w:rPr>
              <w:t>18.0</w:t>
            </w:r>
          </w:p>
        </w:tc>
      </w:tr>
      <w:tr w:rsidR="00823090" w:rsidRPr="00823090" w:rsidTr="000409E0">
        <w:trPr>
          <w:trHeight w:val="811"/>
        </w:trPr>
        <w:tc>
          <w:tcPr>
            <w:tcW w:w="3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90" w:rsidRPr="00823090" w:rsidRDefault="00823090" w:rsidP="008230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23090">
              <w:rPr>
                <w:color w:val="000000"/>
                <w:sz w:val="22"/>
                <w:szCs w:val="22"/>
              </w:rPr>
              <w:t>Официальная публикация нормативно-правовых актов сельского поселения, проектов правовых актов сельского поселения и иных информационных материалов технологий в рамках подпрограммы «Развитие муниципального управления и муниципальной службы в Мещеряковском сельском поселении, дополнительное профессиональное образование лиц, занятых в системе местного самоуправления» муниципальной программы Мещеряковского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90" w:rsidRPr="00823090" w:rsidRDefault="00823090" w:rsidP="008230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2309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90" w:rsidRPr="00823090" w:rsidRDefault="00823090" w:rsidP="008230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23090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90" w:rsidRPr="00823090" w:rsidRDefault="00823090" w:rsidP="008230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23090">
              <w:rPr>
                <w:color w:val="000000"/>
                <w:sz w:val="22"/>
                <w:szCs w:val="22"/>
              </w:rPr>
              <w:t>07 1 00 27210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90" w:rsidRPr="00823090" w:rsidRDefault="00823090" w:rsidP="008230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23090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90" w:rsidRPr="00823090" w:rsidRDefault="00823090" w:rsidP="008230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23090">
              <w:rPr>
                <w:color w:val="000000"/>
                <w:sz w:val="22"/>
                <w:szCs w:val="22"/>
              </w:rPr>
              <w:t>28.3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90" w:rsidRPr="00823090" w:rsidRDefault="00823090" w:rsidP="008230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23090">
              <w:rPr>
                <w:color w:val="000000"/>
                <w:sz w:val="22"/>
                <w:szCs w:val="22"/>
              </w:rPr>
              <w:t>5.0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90" w:rsidRPr="00823090" w:rsidRDefault="00823090" w:rsidP="008230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23090">
              <w:rPr>
                <w:color w:val="000000"/>
                <w:sz w:val="22"/>
                <w:szCs w:val="22"/>
              </w:rPr>
              <w:t>5.0</w:t>
            </w:r>
          </w:p>
        </w:tc>
      </w:tr>
      <w:tr w:rsidR="00823090" w:rsidRPr="00823090" w:rsidTr="000409E0">
        <w:trPr>
          <w:trHeight w:val="811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090" w:rsidRPr="00823090" w:rsidRDefault="00823090" w:rsidP="00823090">
            <w:pPr>
              <w:rPr>
                <w:sz w:val="22"/>
                <w:szCs w:val="22"/>
              </w:rPr>
            </w:pPr>
            <w:r w:rsidRPr="00823090">
              <w:rPr>
                <w:snapToGrid w:val="0"/>
                <w:sz w:val="22"/>
                <w:szCs w:val="22"/>
              </w:rPr>
              <w:t xml:space="preserve">Расходы на оформление комплекта документов по специальной оценки условий труда </w:t>
            </w:r>
            <w:r w:rsidRPr="00823090">
              <w:rPr>
                <w:sz w:val="22"/>
                <w:szCs w:val="22"/>
              </w:rPr>
              <w:t>в рамках подпрограммы «Развитие муниципального управления и муниципальной службы в Мещеряковском сельском поселении» муниципальной программы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090" w:rsidRPr="00823090" w:rsidRDefault="00823090" w:rsidP="00823090">
            <w:pPr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01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090" w:rsidRPr="00823090" w:rsidRDefault="00823090" w:rsidP="00823090">
            <w:pPr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13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090" w:rsidRPr="00823090" w:rsidRDefault="00823090" w:rsidP="00823090">
            <w:pPr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07 1 00 27240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090" w:rsidRPr="00823090" w:rsidRDefault="00823090" w:rsidP="00823090">
            <w:pPr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240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90" w:rsidRPr="00823090" w:rsidRDefault="00823090" w:rsidP="008230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23090">
              <w:rPr>
                <w:color w:val="000000"/>
                <w:sz w:val="22"/>
                <w:szCs w:val="22"/>
              </w:rPr>
              <w:t>15.6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90" w:rsidRPr="00823090" w:rsidRDefault="00823090" w:rsidP="008230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23090">
              <w:rPr>
                <w:color w:val="000000"/>
                <w:sz w:val="22"/>
                <w:szCs w:val="22"/>
              </w:rPr>
              <w:t>0.0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90" w:rsidRPr="00823090" w:rsidRDefault="00823090" w:rsidP="008230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23090">
              <w:rPr>
                <w:color w:val="000000"/>
                <w:sz w:val="22"/>
                <w:szCs w:val="22"/>
              </w:rPr>
              <w:t>0.0</w:t>
            </w:r>
          </w:p>
        </w:tc>
      </w:tr>
      <w:tr w:rsidR="00823090" w:rsidRPr="00823090" w:rsidTr="000409E0">
        <w:trPr>
          <w:trHeight w:val="811"/>
        </w:trPr>
        <w:tc>
          <w:tcPr>
            <w:tcW w:w="3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90" w:rsidRPr="00823090" w:rsidRDefault="00823090" w:rsidP="008230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23090">
              <w:rPr>
                <w:color w:val="000000"/>
                <w:sz w:val="22"/>
                <w:szCs w:val="22"/>
              </w:rPr>
              <w:t xml:space="preserve">Расходы по организации и обеспечению проведения диспансеризации муниципальных служащих администрации поселения в рамках подпрограммы «Развитие муниципального управления и муниципальной службы в Мещеряковском сельском поселении» муниципальной программы «Муниципальная политика» (Иные закупки </w:t>
            </w:r>
            <w:r w:rsidRPr="00823090">
              <w:rPr>
                <w:color w:val="000000"/>
                <w:sz w:val="22"/>
                <w:szCs w:val="22"/>
              </w:rPr>
              <w:lastRenderedPageBreak/>
              <w:t xml:space="preserve">товаров, работ и услуг для обеспечения государственных (муниципальных) нужд)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90" w:rsidRPr="00823090" w:rsidRDefault="00823090" w:rsidP="008230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23090">
              <w:rPr>
                <w:color w:val="000000"/>
                <w:sz w:val="22"/>
                <w:szCs w:val="22"/>
              </w:rPr>
              <w:lastRenderedPageBreak/>
              <w:t>01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90" w:rsidRPr="00823090" w:rsidRDefault="00823090" w:rsidP="008230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23090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90" w:rsidRPr="00823090" w:rsidRDefault="00823090" w:rsidP="008230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23090">
              <w:rPr>
                <w:color w:val="000000"/>
                <w:sz w:val="22"/>
                <w:szCs w:val="22"/>
              </w:rPr>
              <w:t>07 1 00 27270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90" w:rsidRPr="00823090" w:rsidRDefault="00823090" w:rsidP="008230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23090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90" w:rsidRPr="00823090" w:rsidRDefault="00823090" w:rsidP="008230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23090">
              <w:rPr>
                <w:color w:val="000000"/>
                <w:sz w:val="22"/>
                <w:szCs w:val="22"/>
              </w:rPr>
              <w:t>16.5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90" w:rsidRPr="00823090" w:rsidRDefault="00823090" w:rsidP="008230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23090">
              <w:rPr>
                <w:color w:val="000000"/>
                <w:sz w:val="22"/>
                <w:szCs w:val="22"/>
              </w:rPr>
              <w:t>17.5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90" w:rsidRPr="00823090" w:rsidRDefault="00823090" w:rsidP="008230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23090">
              <w:rPr>
                <w:color w:val="000000"/>
                <w:sz w:val="22"/>
                <w:szCs w:val="22"/>
              </w:rPr>
              <w:t>17.5</w:t>
            </w:r>
          </w:p>
        </w:tc>
      </w:tr>
      <w:tr w:rsidR="00823090" w:rsidRPr="00823090" w:rsidTr="000409E0">
        <w:trPr>
          <w:trHeight w:val="811"/>
        </w:trPr>
        <w:tc>
          <w:tcPr>
            <w:tcW w:w="3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90" w:rsidRPr="00823090" w:rsidRDefault="00823090" w:rsidP="00823090">
            <w:pPr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 xml:space="preserve">Оценка муниципального имущества, признание прав и регулирование отношений по муниципальной собственности Мещеряковского сельского поселения в рамках непрограммных расходов Администрации Мещеряковского сельского поселения </w:t>
            </w:r>
            <w:r w:rsidRPr="00823090">
              <w:rPr>
                <w:color w:val="000000"/>
                <w:sz w:val="22"/>
                <w:szCs w:val="22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90" w:rsidRPr="00823090" w:rsidRDefault="00823090" w:rsidP="00823090">
            <w:pPr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01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90" w:rsidRPr="00823090" w:rsidRDefault="00823090" w:rsidP="00823090">
            <w:pPr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13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90" w:rsidRPr="00823090" w:rsidRDefault="00823090" w:rsidP="00823090">
            <w:pPr>
              <w:rPr>
                <w:sz w:val="22"/>
                <w:szCs w:val="22"/>
              </w:rPr>
            </w:pPr>
            <w:r w:rsidRPr="00823090">
              <w:rPr>
                <w:color w:val="000000"/>
                <w:sz w:val="22"/>
                <w:szCs w:val="22"/>
              </w:rPr>
              <w:t>99 9 00 27220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90" w:rsidRPr="00823090" w:rsidRDefault="00823090" w:rsidP="00823090">
            <w:pPr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240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90" w:rsidRPr="00823090" w:rsidRDefault="00823090" w:rsidP="00823090">
            <w:pPr>
              <w:jc w:val="right"/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58.2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90" w:rsidRPr="00823090" w:rsidRDefault="00823090" w:rsidP="00823090">
            <w:pPr>
              <w:jc w:val="right"/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0.0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90" w:rsidRPr="00823090" w:rsidRDefault="00823090" w:rsidP="00823090">
            <w:pPr>
              <w:jc w:val="right"/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0.0</w:t>
            </w:r>
          </w:p>
        </w:tc>
      </w:tr>
      <w:tr w:rsidR="00823090" w:rsidRPr="00823090" w:rsidTr="000409E0">
        <w:trPr>
          <w:trHeight w:val="1111"/>
        </w:trPr>
        <w:tc>
          <w:tcPr>
            <w:tcW w:w="3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90" w:rsidRPr="00823090" w:rsidRDefault="00823090" w:rsidP="008230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23090">
              <w:rPr>
                <w:color w:val="000000"/>
                <w:sz w:val="22"/>
                <w:szCs w:val="22"/>
              </w:rPr>
              <w:t>Реализация направления расходов в рамках непрограммных расходов Администрации Мещеряковского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90" w:rsidRPr="00823090" w:rsidRDefault="00823090" w:rsidP="008230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2309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90" w:rsidRPr="00823090" w:rsidRDefault="00823090" w:rsidP="008230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23090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90" w:rsidRPr="00823090" w:rsidRDefault="00823090" w:rsidP="008230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23090">
              <w:rPr>
                <w:color w:val="000000"/>
                <w:sz w:val="22"/>
                <w:szCs w:val="22"/>
              </w:rPr>
              <w:t>99 9 00 99990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90" w:rsidRPr="00823090" w:rsidRDefault="00823090" w:rsidP="008230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23090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3090" w:rsidRPr="00823090" w:rsidRDefault="00823090" w:rsidP="008230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23090">
              <w:rPr>
                <w:color w:val="000000"/>
                <w:sz w:val="22"/>
                <w:szCs w:val="22"/>
              </w:rPr>
              <w:t>29.9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90" w:rsidRPr="00823090" w:rsidRDefault="00823090" w:rsidP="008230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23090">
              <w:rPr>
                <w:color w:val="000000"/>
                <w:sz w:val="22"/>
                <w:szCs w:val="22"/>
              </w:rPr>
              <w:t>0.0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90" w:rsidRPr="00823090" w:rsidRDefault="00823090" w:rsidP="008230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23090">
              <w:rPr>
                <w:color w:val="000000"/>
                <w:sz w:val="22"/>
                <w:szCs w:val="22"/>
              </w:rPr>
              <w:t>0.0</w:t>
            </w:r>
          </w:p>
        </w:tc>
      </w:tr>
      <w:tr w:rsidR="00823090" w:rsidRPr="00823090" w:rsidTr="000409E0">
        <w:trPr>
          <w:trHeight w:val="341"/>
        </w:trPr>
        <w:tc>
          <w:tcPr>
            <w:tcW w:w="3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90" w:rsidRPr="00823090" w:rsidRDefault="00823090" w:rsidP="008230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23090">
              <w:rPr>
                <w:color w:val="000000"/>
                <w:sz w:val="22"/>
                <w:szCs w:val="22"/>
              </w:rPr>
              <w:t>Реализация направления расходов в рамках непрограммных расходов Администрации Мещеряковского сельского поселения (Уплата налогов, сборов и иных платежей)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90" w:rsidRPr="00823090" w:rsidRDefault="00823090" w:rsidP="008230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2309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90" w:rsidRPr="00823090" w:rsidRDefault="00823090" w:rsidP="008230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23090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90" w:rsidRPr="00823090" w:rsidRDefault="00823090" w:rsidP="008230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23090">
              <w:rPr>
                <w:color w:val="000000"/>
                <w:sz w:val="22"/>
                <w:szCs w:val="22"/>
              </w:rPr>
              <w:t>99 9 00 99990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90" w:rsidRPr="00823090" w:rsidRDefault="00823090" w:rsidP="008230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23090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90" w:rsidRPr="00823090" w:rsidRDefault="00823090" w:rsidP="008230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823090">
              <w:rPr>
                <w:color w:val="000000"/>
                <w:sz w:val="22"/>
                <w:szCs w:val="22"/>
              </w:rPr>
              <w:t>38.1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90" w:rsidRPr="00823090" w:rsidRDefault="00823090" w:rsidP="008230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23090">
              <w:rPr>
                <w:color w:val="000000"/>
                <w:sz w:val="22"/>
                <w:szCs w:val="22"/>
              </w:rPr>
              <w:t>58.4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90" w:rsidRPr="00823090" w:rsidRDefault="00823090" w:rsidP="008230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23090">
              <w:rPr>
                <w:color w:val="000000"/>
                <w:sz w:val="22"/>
                <w:szCs w:val="22"/>
              </w:rPr>
              <w:t>58.4</w:t>
            </w:r>
          </w:p>
        </w:tc>
      </w:tr>
      <w:tr w:rsidR="00823090" w:rsidRPr="00823090" w:rsidTr="000409E0">
        <w:trPr>
          <w:trHeight w:val="319"/>
        </w:trPr>
        <w:tc>
          <w:tcPr>
            <w:tcW w:w="3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90" w:rsidRPr="00823090" w:rsidRDefault="00823090" w:rsidP="00823090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823090">
              <w:rPr>
                <w:color w:val="000000" w:themeColor="text1"/>
                <w:sz w:val="22"/>
                <w:szCs w:val="22"/>
              </w:rPr>
              <w:t>НАЦИОНАЛЬНАЯ ОБОРОНА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90" w:rsidRPr="00823090" w:rsidRDefault="00823090" w:rsidP="00823090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823090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90" w:rsidRPr="00823090" w:rsidRDefault="00823090" w:rsidP="00823090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90" w:rsidRPr="00823090" w:rsidRDefault="00823090" w:rsidP="00823090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90" w:rsidRPr="00823090" w:rsidRDefault="00823090" w:rsidP="00823090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90" w:rsidRPr="00823090" w:rsidRDefault="00823090" w:rsidP="00823090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22"/>
                <w:szCs w:val="22"/>
              </w:rPr>
            </w:pPr>
            <w:r w:rsidRPr="00823090">
              <w:rPr>
                <w:color w:val="000000" w:themeColor="text1"/>
                <w:sz w:val="22"/>
                <w:szCs w:val="22"/>
              </w:rPr>
              <w:t>77.1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90" w:rsidRPr="00823090" w:rsidRDefault="00823090" w:rsidP="00823090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22"/>
                <w:szCs w:val="22"/>
              </w:rPr>
            </w:pPr>
            <w:r w:rsidRPr="00823090">
              <w:rPr>
                <w:color w:val="000000" w:themeColor="text1"/>
                <w:sz w:val="22"/>
                <w:szCs w:val="22"/>
              </w:rPr>
              <w:t>76.6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90" w:rsidRPr="00823090" w:rsidRDefault="00823090" w:rsidP="00823090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22"/>
                <w:szCs w:val="22"/>
              </w:rPr>
            </w:pPr>
            <w:r w:rsidRPr="00823090">
              <w:rPr>
                <w:color w:val="000000" w:themeColor="text1"/>
                <w:sz w:val="22"/>
                <w:szCs w:val="22"/>
              </w:rPr>
              <w:t>79.4</w:t>
            </w:r>
          </w:p>
        </w:tc>
      </w:tr>
      <w:tr w:rsidR="00823090" w:rsidRPr="00823090" w:rsidTr="000409E0">
        <w:trPr>
          <w:trHeight w:val="319"/>
        </w:trPr>
        <w:tc>
          <w:tcPr>
            <w:tcW w:w="3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90" w:rsidRPr="00823090" w:rsidRDefault="00823090" w:rsidP="008230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23090"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90" w:rsidRPr="00823090" w:rsidRDefault="00823090" w:rsidP="008230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23090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90" w:rsidRPr="00823090" w:rsidRDefault="00823090" w:rsidP="008230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23090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90" w:rsidRPr="00823090" w:rsidRDefault="00823090" w:rsidP="008230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90" w:rsidRPr="00823090" w:rsidRDefault="00823090" w:rsidP="008230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90" w:rsidRPr="00823090" w:rsidRDefault="00823090" w:rsidP="008230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23090">
              <w:rPr>
                <w:color w:val="000000"/>
                <w:sz w:val="22"/>
                <w:szCs w:val="22"/>
              </w:rPr>
              <w:t>77.1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90" w:rsidRPr="00823090" w:rsidRDefault="00823090" w:rsidP="008230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23090">
              <w:rPr>
                <w:color w:val="000000"/>
                <w:sz w:val="22"/>
                <w:szCs w:val="22"/>
              </w:rPr>
              <w:t>76.6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90" w:rsidRPr="00823090" w:rsidRDefault="00823090" w:rsidP="008230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23090">
              <w:rPr>
                <w:color w:val="000000"/>
                <w:sz w:val="22"/>
                <w:szCs w:val="22"/>
              </w:rPr>
              <w:t>79.4</w:t>
            </w:r>
          </w:p>
        </w:tc>
      </w:tr>
      <w:tr w:rsidR="00823090" w:rsidRPr="00823090" w:rsidTr="000409E0">
        <w:trPr>
          <w:trHeight w:val="1667"/>
        </w:trPr>
        <w:tc>
          <w:tcPr>
            <w:tcW w:w="3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90" w:rsidRPr="00823090" w:rsidRDefault="00823090" w:rsidP="008230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23090">
              <w:rPr>
                <w:color w:val="000000"/>
                <w:sz w:val="22"/>
                <w:szCs w:val="22"/>
              </w:rPr>
              <w:t>Расходы на осуществление первичного воинского учета на территориях, где отсутствуют военные комиссариаты в рамках непрограммных расходов Администрации Мещеряковского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90" w:rsidRPr="00823090" w:rsidRDefault="00823090" w:rsidP="008230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23090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90" w:rsidRPr="00823090" w:rsidRDefault="00823090" w:rsidP="008230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23090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90" w:rsidRPr="00823090" w:rsidRDefault="00823090" w:rsidP="008230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23090">
              <w:rPr>
                <w:color w:val="000000"/>
                <w:sz w:val="22"/>
                <w:szCs w:val="22"/>
              </w:rPr>
              <w:t>89 9 00 51180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90" w:rsidRPr="00823090" w:rsidRDefault="00823090" w:rsidP="008230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23090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90" w:rsidRPr="00823090" w:rsidRDefault="00823090" w:rsidP="008230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23090">
              <w:rPr>
                <w:color w:val="000000"/>
                <w:sz w:val="22"/>
                <w:szCs w:val="22"/>
              </w:rPr>
              <w:t>77.1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90" w:rsidRPr="00823090" w:rsidRDefault="00823090" w:rsidP="008230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23090">
              <w:rPr>
                <w:color w:val="000000"/>
                <w:sz w:val="22"/>
                <w:szCs w:val="22"/>
              </w:rPr>
              <w:t>76.6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90" w:rsidRPr="00823090" w:rsidRDefault="00823090" w:rsidP="008230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23090">
              <w:rPr>
                <w:color w:val="000000"/>
                <w:sz w:val="22"/>
                <w:szCs w:val="22"/>
              </w:rPr>
              <w:t>79.4</w:t>
            </w:r>
          </w:p>
        </w:tc>
      </w:tr>
      <w:tr w:rsidR="00823090" w:rsidRPr="00823090" w:rsidTr="000409E0">
        <w:trPr>
          <w:trHeight w:val="554"/>
        </w:trPr>
        <w:tc>
          <w:tcPr>
            <w:tcW w:w="3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90" w:rsidRPr="00823090" w:rsidRDefault="00823090" w:rsidP="00823090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823090">
              <w:rPr>
                <w:color w:val="000000" w:themeColor="text1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90" w:rsidRPr="00823090" w:rsidRDefault="00823090" w:rsidP="00823090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823090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90" w:rsidRPr="00823090" w:rsidRDefault="00823090" w:rsidP="00823090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90" w:rsidRPr="00823090" w:rsidRDefault="00823090" w:rsidP="00823090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90" w:rsidRPr="00823090" w:rsidRDefault="00823090" w:rsidP="00823090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90" w:rsidRPr="00823090" w:rsidRDefault="00823090" w:rsidP="00823090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22"/>
                <w:szCs w:val="22"/>
              </w:rPr>
            </w:pPr>
            <w:r w:rsidRPr="00823090">
              <w:rPr>
                <w:color w:val="000000" w:themeColor="text1"/>
                <w:sz w:val="22"/>
                <w:szCs w:val="22"/>
              </w:rPr>
              <w:t>28.9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90" w:rsidRPr="00823090" w:rsidRDefault="00823090" w:rsidP="00823090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22"/>
                <w:szCs w:val="22"/>
              </w:rPr>
            </w:pPr>
            <w:r w:rsidRPr="00823090">
              <w:rPr>
                <w:color w:val="000000" w:themeColor="text1"/>
                <w:sz w:val="22"/>
                <w:szCs w:val="22"/>
              </w:rPr>
              <w:t>13.5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90" w:rsidRPr="00823090" w:rsidRDefault="00823090" w:rsidP="00823090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22"/>
                <w:szCs w:val="22"/>
              </w:rPr>
            </w:pPr>
            <w:r w:rsidRPr="00823090">
              <w:rPr>
                <w:color w:val="000000" w:themeColor="text1"/>
                <w:sz w:val="22"/>
                <w:szCs w:val="22"/>
              </w:rPr>
              <w:t>13.5</w:t>
            </w:r>
          </w:p>
        </w:tc>
      </w:tr>
      <w:tr w:rsidR="00823090" w:rsidRPr="00823090" w:rsidTr="000409E0">
        <w:trPr>
          <w:trHeight w:val="1676"/>
        </w:trPr>
        <w:tc>
          <w:tcPr>
            <w:tcW w:w="3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90" w:rsidRPr="00823090" w:rsidRDefault="00823090" w:rsidP="00823090">
            <w:pPr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  <w:p w:rsidR="00823090" w:rsidRPr="00823090" w:rsidRDefault="00823090" w:rsidP="008230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90" w:rsidRPr="00823090" w:rsidRDefault="00823090" w:rsidP="008230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23090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90" w:rsidRPr="00823090" w:rsidRDefault="00823090" w:rsidP="008230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23090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90" w:rsidRPr="00823090" w:rsidRDefault="00823090" w:rsidP="008230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90" w:rsidRPr="00823090" w:rsidRDefault="00823090" w:rsidP="008230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90" w:rsidRPr="00823090" w:rsidRDefault="00823090" w:rsidP="008230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23090">
              <w:rPr>
                <w:color w:val="000000"/>
                <w:sz w:val="22"/>
                <w:szCs w:val="22"/>
              </w:rPr>
              <w:t>28.9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90" w:rsidRPr="00823090" w:rsidRDefault="00823090" w:rsidP="008230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23090">
              <w:rPr>
                <w:color w:val="000000"/>
                <w:sz w:val="22"/>
                <w:szCs w:val="22"/>
              </w:rPr>
              <w:t>13.5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90" w:rsidRPr="00823090" w:rsidRDefault="00823090" w:rsidP="008230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23090">
              <w:rPr>
                <w:color w:val="000000"/>
                <w:sz w:val="22"/>
                <w:szCs w:val="22"/>
              </w:rPr>
              <w:t>13.5</w:t>
            </w:r>
          </w:p>
        </w:tc>
      </w:tr>
      <w:tr w:rsidR="00823090" w:rsidRPr="00823090" w:rsidTr="000409E0">
        <w:trPr>
          <w:trHeight w:val="65"/>
        </w:trPr>
        <w:tc>
          <w:tcPr>
            <w:tcW w:w="3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90" w:rsidRPr="00823090" w:rsidRDefault="00823090" w:rsidP="00823090">
            <w:pPr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lastRenderedPageBreak/>
              <w:t>Мероприятия по обеспечению пожарной безопасности в рамках подпрограммы «Пожарная безопасность» муниципальной программы Мещеряковского сельского поселения «Обеспечение пожарной безопасности» (Иные закупки товаров, работ и услуг для обеспечения государственных (муниципальных) нужд)</w:t>
            </w:r>
          </w:p>
          <w:p w:rsidR="00823090" w:rsidRPr="00823090" w:rsidRDefault="00823090" w:rsidP="008230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90" w:rsidRPr="00823090" w:rsidRDefault="00823090" w:rsidP="008230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23090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90" w:rsidRPr="00823090" w:rsidRDefault="00823090" w:rsidP="008230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23090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90" w:rsidRPr="00823090" w:rsidRDefault="00823090" w:rsidP="008230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23090">
              <w:rPr>
                <w:color w:val="000000"/>
                <w:sz w:val="22"/>
                <w:szCs w:val="22"/>
              </w:rPr>
              <w:t>03 1 00 27090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90" w:rsidRPr="00823090" w:rsidRDefault="00823090" w:rsidP="008230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23090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90" w:rsidRPr="00823090" w:rsidRDefault="00823090" w:rsidP="008230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23090">
              <w:rPr>
                <w:color w:val="000000"/>
                <w:sz w:val="22"/>
                <w:szCs w:val="22"/>
              </w:rPr>
              <w:t>28.9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90" w:rsidRPr="00823090" w:rsidRDefault="00823090" w:rsidP="008230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23090">
              <w:rPr>
                <w:color w:val="000000"/>
                <w:sz w:val="22"/>
                <w:szCs w:val="22"/>
              </w:rPr>
              <w:t>13.5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90" w:rsidRPr="00823090" w:rsidRDefault="00823090" w:rsidP="008230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23090">
              <w:rPr>
                <w:color w:val="000000"/>
                <w:sz w:val="22"/>
                <w:szCs w:val="22"/>
              </w:rPr>
              <w:t>13.5</w:t>
            </w:r>
          </w:p>
        </w:tc>
      </w:tr>
      <w:tr w:rsidR="00823090" w:rsidRPr="00823090" w:rsidTr="000409E0">
        <w:trPr>
          <w:trHeight w:val="319"/>
        </w:trPr>
        <w:tc>
          <w:tcPr>
            <w:tcW w:w="3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90" w:rsidRPr="00823090" w:rsidRDefault="00823090" w:rsidP="00823090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823090">
              <w:rPr>
                <w:color w:val="000000" w:themeColor="text1"/>
                <w:sz w:val="22"/>
                <w:szCs w:val="22"/>
              </w:rPr>
              <w:t>НАЦИОНАЛЬНАЯ ЭКОНОМИКА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90" w:rsidRPr="00823090" w:rsidRDefault="00823090" w:rsidP="00823090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823090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90" w:rsidRPr="00823090" w:rsidRDefault="00823090" w:rsidP="00823090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90" w:rsidRPr="00823090" w:rsidRDefault="00823090" w:rsidP="00823090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90" w:rsidRPr="00823090" w:rsidRDefault="00823090" w:rsidP="00823090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90" w:rsidRPr="00823090" w:rsidRDefault="00823090" w:rsidP="00823090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22"/>
                <w:szCs w:val="22"/>
                <w:lang w:val="en-US"/>
              </w:rPr>
            </w:pPr>
            <w:r w:rsidRPr="00823090">
              <w:rPr>
                <w:color w:val="000000" w:themeColor="text1"/>
                <w:sz w:val="22"/>
                <w:szCs w:val="22"/>
              </w:rPr>
              <w:t>633.6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90" w:rsidRPr="00823090" w:rsidRDefault="00823090" w:rsidP="00823090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22"/>
                <w:szCs w:val="22"/>
              </w:rPr>
            </w:pPr>
            <w:r w:rsidRPr="00823090">
              <w:rPr>
                <w:color w:val="000000" w:themeColor="text1"/>
                <w:sz w:val="22"/>
                <w:szCs w:val="22"/>
              </w:rPr>
              <w:t>20.0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90" w:rsidRPr="00823090" w:rsidRDefault="00823090" w:rsidP="00823090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22"/>
                <w:szCs w:val="22"/>
              </w:rPr>
            </w:pPr>
            <w:r w:rsidRPr="00823090">
              <w:rPr>
                <w:color w:val="000000" w:themeColor="text1"/>
                <w:sz w:val="22"/>
                <w:szCs w:val="22"/>
              </w:rPr>
              <w:t>20.0</w:t>
            </w:r>
          </w:p>
        </w:tc>
      </w:tr>
      <w:tr w:rsidR="00823090" w:rsidRPr="00823090" w:rsidTr="000409E0">
        <w:trPr>
          <w:trHeight w:val="319"/>
        </w:trPr>
        <w:tc>
          <w:tcPr>
            <w:tcW w:w="3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90" w:rsidRPr="00823090" w:rsidRDefault="00823090" w:rsidP="008230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23090">
              <w:rPr>
                <w:color w:val="000000"/>
                <w:sz w:val="22"/>
                <w:szCs w:val="22"/>
              </w:rPr>
              <w:t> Дорожное хозяйство (дорожные фонды)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90" w:rsidRPr="00823090" w:rsidRDefault="00823090" w:rsidP="008230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2309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90" w:rsidRPr="00823090" w:rsidRDefault="00823090" w:rsidP="008230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23090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90" w:rsidRPr="00823090" w:rsidRDefault="00823090" w:rsidP="008230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90" w:rsidRPr="00823090" w:rsidRDefault="00823090" w:rsidP="008230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90" w:rsidRPr="00823090" w:rsidRDefault="00823090" w:rsidP="008230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823090">
              <w:rPr>
                <w:color w:val="000000"/>
                <w:sz w:val="22"/>
                <w:szCs w:val="22"/>
              </w:rPr>
              <w:t>565.4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90" w:rsidRPr="00823090" w:rsidRDefault="00823090" w:rsidP="008230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23090">
              <w:rPr>
                <w:color w:val="000000"/>
                <w:sz w:val="22"/>
                <w:szCs w:val="22"/>
              </w:rPr>
              <w:t>0.0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90" w:rsidRPr="00823090" w:rsidRDefault="00823090" w:rsidP="008230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23090">
              <w:rPr>
                <w:color w:val="000000"/>
                <w:sz w:val="22"/>
                <w:szCs w:val="22"/>
              </w:rPr>
              <w:t>0.0</w:t>
            </w:r>
          </w:p>
        </w:tc>
      </w:tr>
      <w:tr w:rsidR="00823090" w:rsidRPr="00823090" w:rsidTr="000409E0">
        <w:trPr>
          <w:trHeight w:val="2501"/>
        </w:trPr>
        <w:tc>
          <w:tcPr>
            <w:tcW w:w="3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90" w:rsidRPr="00823090" w:rsidRDefault="00823090" w:rsidP="008230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23090">
              <w:rPr>
                <w:color w:val="000000"/>
                <w:sz w:val="22"/>
                <w:szCs w:val="22"/>
              </w:rPr>
              <w:t>Расходы на содержание внутрипоселковых автомобильных дорог и искусственных сооружений на них в рамках подпрограммы «Развитие сети внутрипоселковых автомобильных дорог Мещеряковского сельского поселения» муниципальной программы Мещеряковского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90" w:rsidRPr="00823090" w:rsidRDefault="00823090" w:rsidP="008230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2309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90" w:rsidRPr="00823090" w:rsidRDefault="00823090" w:rsidP="008230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23090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90" w:rsidRPr="00823090" w:rsidRDefault="00823090" w:rsidP="008230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23090">
              <w:rPr>
                <w:color w:val="000000"/>
                <w:sz w:val="22"/>
                <w:szCs w:val="22"/>
              </w:rPr>
              <w:t>05 1 00 27120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90" w:rsidRPr="00823090" w:rsidRDefault="00823090" w:rsidP="008230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23090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90" w:rsidRPr="00823090" w:rsidRDefault="00823090" w:rsidP="008230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23090">
              <w:rPr>
                <w:color w:val="000000"/>
                <w:sz w:val="22"/>
                <w:szCs w:val="22"/>
              </w:rPr>
              <w:t>565.4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90" w:rsidRPr="00823090" w:rsidRDefault="00823090" w:rsidP="008230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23090">
              <w:rPr>
                <w:color w:val="000000"/>
                <w:sz w:val="22"/>
                <w:szCs w:val="22"/>
              </w:rPr>
              <w:t>0.0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90" w:rsidRPr="00823090" w:rsidRDefault="00823090" w:rsidP="008230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23090">
              <w:rPr>
                <w:color w:val="000000"/>
                <w:sz w:val="22"/>
                <w:szCs w:val="22"/>
              </w:rPr>
              <w:t>0.0</w:t>
            </w:r>
          </w:p>
        </w:tc>
      </w:tr>
      <w:tr w:rsidR="00823090" w:rsidRPr="00823090" w:rsidTr="000409E0">
        <w:trPr>
          <w:trHeight w:val="319"/>
        </w:trPr>
        <w:tc>
          <w:tcPr>
            <w:tcW w:w="3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90" w:rsidRPr="00823090" w:rsidRDefault="00823090" w:rsidP="008230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23090">
              <w:rPr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90" w:rsidRPr="00823090" w:rsidRDefault="00823090" w:rsidP="008230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2309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90" w:rsidRPr="00823090" w:rsidRDefault="00823090" w:rsidP="008230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23090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90" w:rsidRPr="00823090" w:rsidRDefault="00823090" w:rsidP="008230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90" w:rsidRPr="00823090" w:rsidRDefault="00823090" w:rsidP="008230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90" w:rsidRPr="00823090" w:rsidRDefault="00823090" w:rsidP="008230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68.2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90" w:rsidRPr="00823090" w:rsidRDefault="00823090" w:rsidP="00823090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20.0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90" w:rsidRPr="00823090" w:rsidRDefault="00823090" w:rsidP="00823090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20.0</w:t>
            </w:r>
          </w:p>
        </w:tc>
      </w:tr>
      <w:tr w:rsidR="00823090" w:rsidRPr="00823090" w:rsidTr="000409E0">
        <w:trPr>
          <w:trHeight w:val="319"/>
        </w:trPr>
        <w:tc>
          <w:tcPr>
            <w:tcW w:w="3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90" w:rsidRPr="00823090" w:rsidRDefault="00823090" w:rsidP="008230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23090">
              <w:rPr>
                <w:color w:val="000000"/>
                <w:sz w:val="22"/>
                <w:szCs w:val="22"/>
              </w:rPr>
              <w:t>Межевание земельных участков в рамках непрограммных расходов Администрации Мещеряковского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90" w:rsidRPr="00823090" w:rsidRDefault="00823090" w:rsidP="008230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2309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90" w:rsidRPr="00823090" w:rsidRDefault="00823090" w:rsidP="008230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23090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90" w:rsidRPr="00823090" w:rsidRDefault="00823090" w:rsidP="008230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23090">
              <w:rPr>
                <w:color w:val="000000"/>
                <w:sz w:val="22"/>
                <w:szCs w:val="22"/>
              </w:rPr>
              <w:t>99 9 00 27230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90" w:rsidRPr="00823090" w:rsidRDefault="00823090" w:rsidP="008230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23090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90" w:rsidRPr="00823090" w:rsidRDefault="00823090" w:rsidP="008230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23090">
              <w:rPr>
                <w:color w:val="000000"/>
                <w:sz w:val="22"/>
                <w:szCs w:val="22"/>
              </w:rPr>
              <w:t>68.2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90" w:rsidRPr="00823090" w:rsidRDefault="00823090" w:rsidP="008230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23090">
              <w:rPr>
                <w:color w:val="000000"/>
                <w:sz w:val="22"/>
                <w:szCs w:val="22"/>
              </w:rPr>
              <w:t>20.0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90" w:rsidRPr="00823090" w:rsidRDefault="00823090" w:rsidP="008230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23090">
              <w:rPr>
                <w:color w:val="000000"/>
                <w:sz w:val="22"/>
                <w:szCs w:val="22"/>
              </w:rPr>
              <w:t>20.0</w:t>
            </w:r>
          </w:p>
        </w:tc>
      </w:tr>
      <w:tr w:rsidR="00823090" w:rsidRPr="00823090" w:rsidTr="000409E0">
        <w:trPr>
          <w:trHeight w:val="319"/>
        </w:trPr>
        <w:tc>
          <w:tcPr>
            <w:tcW w:w="3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90" w:rsidRPr="00823090" w:rsidRDefault="00823090" w:rsidP="00823090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823090">
              <w:rPr>
                <w:color w:val="000000" w:themeColor="text1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90" w:rsidRPr="00823090" w:rsidRDefault="00823090" w:rsidP="00823090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823090">
              <w:rPr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90" w:rsidRPr="00823090" w:rsidRDefault="00823090" w:rsidP="00823090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90" w:rsidRPr="00823090" w:rsidRDefault="00823090" w:rsidP="00823090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90" w:rsidRPr="00823090" w:rsidRDefault="00823090" w:rsidP="00823090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90" w:rsidRPr="00823090" w:rsidRDefault="00823090" w:rsidP="00823090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22"/>
                <w:szCs w:val="22"/>
              </w:rPr>
            </w:pPr>
            <w:r w:rsidRPr="00823090">
              <w:rPr>
                <w:color w:val="000000" w:themeColor="text1"/>
                <w:sz w:val="22"/>
                <w:szCs w:val="22"/>
              </w:rPr>
              <w:t>1006.0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90" w:rsidRPr="00823090" w:rsidRDefault="00823090" w:rsidP="00823090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22"/>
                <w:szCs w:val="22"/>
              </w:rPr>
            </w:pPr>
            <w:r w:rsidRPr="00823090">
              <w:rPr>
                <w:color w:val="000000" w:themeColor="text1"/>
                <w:sz w:val="22"/>
                <w:szCs w:val="22"/>
              </w:rPr>
              <w:t>489.9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90" w:rsidRPr="00823090" w:rsidRDefault="00823090" w:rsidP="00823090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22"/>
                <w:szCs w:val="22"/>
              </w:rPr>
            </w:pPr>
            <w:r w:rsidRPr="00823090">
              <w:rPr>
                <w:color w:val="000000" w:themeColor="text1"/>
                <w:sz w:val="22"/>
                <w:szCs w:val="22"/>
              </w:rPr>
              <w:t>509.8</w:t>
            </w:r>
          </w:p>
        </w:tc>
      </w:tr>
      <w:tr w:rsidR="00823090" w:rsidRPr="00823090" w:rsidTr="000409E0">
        <w:trPr>
          <w:trHeight w:val="319"/>
        </w:trPr>
        <w:tc>
          <w:tcPr>
            <w:tcW w:w="3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90" w:rsidRPr="00823090" w:rsidRDefault="00823090" w:rsidP="008230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23090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90" w:rsidRPr="00823090" w:rsidRDefault="00823090" w:rsidP="008230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23090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90" w:rsidRPr="00823090" w:rsidRDefault="00823090" w:rsidP="008230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23090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90" w:rsidRPr="00823090" w:rsidRDefault="00823090" w:rsidP="008230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90" w:rsidRPr="00823090" w:rsidRDefault="00823090" w:rsidP="008230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90" w:rsidRPr="00823090" w:rsidRDefault="00823090" w:rsidP="008230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23090">
              <w:rPr>
                <w:color w:val="000000"/>
                <w:sz w:val="22"/>
                <w:szCs w:val="22"/>
              </w:rPr>
              <w:t>1006.0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90" w:rsidRPr="00823090" w:rsidRDefault="00823090" w:rsidP="008230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23090">
              <w:rPr>
                <w:color w:val="000000"/>
                <w:sz w:val="22"/>
                <w:szCs w:val="22"/>
              </w:rPr>
              <w:t>489.9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90" w:rsidRPr="00823090" w:rsidRDefault="00823090" w:rsidP="008230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23090">
              <w:rPr>
                <w:color w:val="000000"/>
                <w:sz w:val="22"/>
                <w:szCs w:val="22"/>
              </w:rPr>
              <w:t>509.8</w:t>
            </w:r>
          </w:p>
        </w:tc>
      </w:tr>
      <w:tr w:rsidR="00823090" w:rsidRPr="00823090" w:rsidTr="000409E0">
        <w:trPr>
          <w:trHeight w:val="673"/>
        </w:trPr>
        <w:tc>
          <w:tcPr>
            <w:tcW w:w="3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90" w:rsidRPr="00823090" w:rsidRDefault="00823090" w:rsidP="008230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23090">
              <w:rPr>
                <w:color w:val="000000"/>
                <w:sz w:val="22"/>
                <w:szCs w:val="22"/>
              </w:rPr>
              <w:t xml:space="preserve">Уличное освещение в рамках подпрограммы «Благоустройство» муниципальной программы Мещеряковского сельского поселения «Обеспечение качественными жилищно-коммунальными услугами населения Мещеряковского сельского поселения» (Иные закупки товаров, работ и услуг </w:t>
            </w:r>
            <w:r w:rsidRPr="00823090">
              <w:rPr>
                <w:color w:val="000000"/>
                <w:sz w:val="22"/>
                <w:szCs w:val="22"/>
              </w:rPr>
              <w:lastRenderedPageBreak/>
              <w:t>для обеспечения государственных (муниципальных) нужд)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90" w:rsidRPr="00823090" w:rsidRDefault="00823090" w:rsidP="008230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23090">
              <w:rPr>
                <w:color w:val="000000"/>
                <w:sz w:val="22"/>
                <w:szCs w:val="22"/>
              </w:rPr>
              <w:lastRenderedPageBreak/>
              <w:t>05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90" w:rsidRPr="00823090" w:rsidRDefault="00823090" w:rsidP="008230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23090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90" w:rsidRPr="00823090" w:rsidRDefault="00823090" w:rsidP="008230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23090">
              <w:rPr>
                <w:color w:val="000000"/>
                <w:sz w:val="22"/>
                <w:szCs w:val="22"/>
              </w:rPr>
              <w:t>01 2 00 27030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90" w:rsidRPr="00823090" w:rsidRDefault="00823090" w:rsidP="008230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23090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90" w:rsidRPr="00823090" w:rsidRDefault="00823090" w:rsidP="008230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823090">
              <w:rPr>
                <w:color w:val="000000"/>
                <w:sz w:val="22"/>
                <w:szCs w:val="22"/>
              </w:rPr>
              <w:t>427.5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90" w:rsidRPr="00823090" w:rsidRDefault="00823090" w:rsidP="008230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23090">
              <w:rPr>
                <w:color w:val="000000"/>
                <w:sz w:val="22"/>
                <w:szCs w:val="22"/>
              </w:rPr>
              <w:t>461.5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90" w:rsidRPr="00823090" w:rsidRDefault="00823090" w:rsidP="008230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23090">
              <w:rPr>
                <w:color w:val="000000"/>
                <w:sz w:val="22"/>
                <w:szCs w:val="22"/>
              </w:rPr>
              <w:t>481.4</w:t>
            </w:r>
          </w:p>
        </w:tc>
      </w:tr>
      <w:tr w:rsidR="00823090" w:rsidRPr="00823090" w:rsidTr="000409E0">
        <w:trPr>
          <w:trHeight w:val="624"/>
        </w:trPr>
        <w:tc>
          <w:tcPr>
            <w:tcW w:w="3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90" w:rsidRPr="00823090" w:rsidRDefault="00823090" w:rsidP="008230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23090">
              <w:rPr>
                <w:color w:val="000000"/>
                <w:sz w:val="22"/>
                <w:szCs w:val="22"/>
              </w:rPr>
              <w:t>Озеленение в рамках подпрограммы «Благоустройство» муниципальной программы Мещеряковского сельского поселения «Обеспечение качественными жилищно-коммунальными услугами населения Мещеряковского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90" w:rsidRPr="00823090" w:rsidRDefault="00823090" w:rsidP="008230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23090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90" w:rsidRPr="00823090" w:rsidRDefault="00823090" w:rsidP="008230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23090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90" w:rsidRPr="00823090" w:rsidRDefault="00823090" w:rsidP="008230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23090">
              <w:rPr>
                <w:color w:val="000000"/>
                <w:sz w:val="22"/>
                <w:szCs w:val="22"/>
              </w:rPr>
              <w:t>01 2 00 27040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90" w:rsidRPr="00823090" w:rsidRDefault="00823090" w:rsidP="008230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23090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90" w:rsidRPr="00823090" w:rsidRDefault="00823090" w:rsidP="008230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23090">
              <w:rPr>
                <w:color w:val="000000"/>
                <w:sz w:val="22"/>
                <w:szCs w:val="22"/>
              </w:rPr>
              <w:t>14.6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90" w:rsidRPr="00823090" w:rsidRDefault="00823090" w:rsidP="008230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23090">
              <w:rPr>
                <w:color w:val="000000"/>
                <w:sz w:val="22"/>
                <w:szCs w:val="22"/>
              </w:rPr>
              <w:t>12.4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90" w:rsidRPr="00823090" w:rsidRDefault="00823090" w:rsidP="008230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23090">
              <w:rPr>
                <w:color w:val="000000"/>
                <w:sz w:val="22"/>
                <w:szCs w:val="22"/>
              </w:rPr>
              <w:t>12.4</w:t>
            </w:r>
          </w:p>
        </w:tc>
      </w:tr>
      <w:tr w:rsidR="00823090" w:rsidRPr="00823090" w:rsidTr="000409E0">
        <w:trPr>
          <w:trHeight w:val="1946"/>
        </w:trPr>
        <w:tc>
          <w:tcPr>
            <w:tcW w:w="3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90" w:rsidRPr="00823090" w:rsidRDefault="00823090" w:rsidP="008230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23090">
              <w:rPr>
                <w:color w:val="000000"/>
                <w:sz w:val="22"/>
                <w:szCs w:val="22"/>
              </w:rPr>
              <w:t>Содержание мест захоронения в рамках подпрограммы «Благоустройство» муниципальной программы Мещеряковского сельского поселения «Обеспечение качественными жилищно-коммунальными услугами населения Мещеряковского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90" w:rsidRPr="00823090" w:rsidRDefault="00823090" w:rsidP="008230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23090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90" w:rsidRPr="00823090" w:rsidRDefault="00823090" w:rsidP="008230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23090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90" w:rsidRPr="00823090" w:rsidRDefault="00823090" w:rsidP="008230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23090">
              <w:rPr>
                <w:color w:val="000000"/>
                <w:sz w:val="22"/>
                <w:szCs w:val="22"/>
              </w:rPr>
              <w:t>01 2 00 27050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90" w:rsidRPr="00823090" w:rsidRDefault="00823090" w:rsidP="008230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23090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90" w:rsidRPr="00823090" w:rsidRDefault="00823090" w:rsidP="008230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23090">
              <w:rPr>
                <w:color w:val="000000"/>
                <w:sz w:val="22"/>
                <w:szCs w:val="22"/>
              </w:rPr>
              <w:t>211.4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90" w:rsidRPr="00823090" w:rsidRDefault="00823090" w:rsidP="008230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23090">
              <w:rPr>
                <w:color w:val="000000"/>
                <w:sz w:val="22"/>
                <w:szCs w:val="22"/>
              </w:rPr>
              <w:t>16.0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90" w:rsidRPr="00823090" w:rsidRDefault="00823090" w:rsidP="008230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23090">
              <w:rPr>
                <w:color w:val="000000"/>
                <w:sz w:val="22"/>
                <w:szCs w:val="22"/>
              </w:rPr>
              <w:t>16.0</w:t>
            </w:r>
          </w:p>
        </w:tc>
      </w:tr>
      <w:tr w:rsidR="00823090" w:rsidRPr="00823090" w:rsidTr="000409E0">
        <w:trPr>
          <w:trHeight w:val="624"/>
        </w:trPr>
        <w:tc>
          <w:tcPr>
            <w:tcW w:w="3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90" w:rsidRPr="00823090" w:rsidRDefault="00823090" w:rsidP="008230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23090">
              <w:rPr>
                <w:color w:val="000000"/>
                <w:sz w:val="22"/>
                <w:szCs w:val="22"/>
              </w:rPr>
              <w:t>Оформление технической документации (технических планов, паспортов и прочие) объектов коммунального хозяйства в рамках подпрограммы «Мероприятия в области коммунального хозяйства» муниципальной программы Мещеряковского сельского поселения «Обеспечение качественными жилищно-коммунальными услугами населения Мещеряковского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90" w:rsidRPr="00823090" w:rsidRDefault="00823090" w:rsidP="008230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23090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90" w:rsidRPr="00823090" w:rsidRDefault="00823090" w:rsidP="008230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23090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90" w:rsidRPr="00823090" w:rsidRDefault="00823090" w:rsidP="008230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23090">
              <w:rPr>
                <w:color w:val="000000"/>
                <w:sz w:val="22"/>
                <w:szCs w:val="22"/>
              </w:rPr>
              <w:t>01 2 00 27270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90" w:rsidRPr="00823090" w:rsidRDefault="00823090" w:rsidP="008230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23090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90" w:rsidRPr="00823090" w:rsidRDefault="00823090" w:rsidP="008230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23090">
              <w:rPr>
                <w:color w:val="000000"/>
                <w:sz w:val="22"/>
                <w:szCs w:val="22"/>
              </w:rPr>
              <w:t>27.2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90" w:rsidRPr="00823090" w:rsidRDefault="00823090" w:rsidP="008230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23090">
              <w:rPr>
                <w:color w:val="000000"/>
                <w:sz w:val="22"/>
                <w:szCs w:val="22"/>
              </w:rPr>
              <w:t>0.0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90" w:rsidRPr="00823090" w:rsidRDefault="00823090" w:rsidP="008230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23090">
              <w:rPr>
                <w:color w:val="000000"/>
                <w:sz w:val="22"/>
                <w:szCs w:val="22"/>
              </w:rPr>
              <w:t>0.0</w:t>
            </w:r>
          </w:p>
        </w:tc>
      </w:tr>
      <w:tr w:rsidR="00823090" w:rsidRPr="00823090" w:rsidTr="000409E0">
        <w:trPr>
          <w:trHeight w:val="1087"/>
        </w:trPr>
        <w:tc>
          <w:tcPr>
            <w:tcW w:w="3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90" w:rsidRPr="00823090" w:rsidRDefault="00823090" w:rsidP="008230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23090">
              <w:rPr>
                <w:color w:val="000000"/>
                <w:sz w:val="22"/>
                <w:szCs w:val="22"/>
              </w:rPr>
              <w:t xml:space="preserve">Прочие расходы по ремонту памятников в рамках подпрограммы «Благоустройство» муниципальной программы Мещеряковского сельского поселения «Обеспечение качественными жилищно-коммунальными услугами населения Мещеряковского сельского поселения (Иные </w:t>
            </w:r>
            <w:r w:rsidRPr="00823090">
              <w:rPr>
                <w:color w:val="000000"/>
                <w:sz w:val="22"/>
                <w:szCs w:val="22"/>
              </w:rPr>
              <w:lastRenderedPageBreak/>
              <w:t>закупки товаров, работ и услуг для обеспечения государственных (муниципальных) нужд)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90" w:rsidRPr="00823090" w:rsidRDefault="00823090" w:rsidP="008230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23090">
              <w:rPr>
                <w:color w:val="000000"/>
                <w:sz w:val="22"/>
                <w:szCs w:val="22"/>
              </w:rPr>
              <w:lastRenderedPageBreak/>
              <w:t>05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90" w:rsidRPr="00823090" w:rsidRDefault="00823090" w:rsidP="008230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23090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90" w:rsidRPr="00823090" w:rsidRDefault="00823090" w:rsidP="008230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23090">
              <w:rPr>
                <w:color w:val="000000"/>
                <w:sz w:val="22"/>
                <w:szCs w:val="22"/>
              </w:rPr>
              <w:t>01 2 00 27300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90" w:rsidRPr="00823090" w:rsidRDefault="00823090" w:rsidP="008230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23090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90" w:rsidRPr="00823090" w:rsidRDefault="00823090" w:rsidP="008230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23090">
              <w:rPr>
                <w:color w:val="000000"/>
                <w:sz w:val="22"/>
                <w:szCs w:val="22"/>
              </w:rPr>
              <w:t>225.4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90" w:rsidRPr="00823090" w:rsidRDefault="00823090" w:rsidP="008230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23090">
              <w:rPr>
                <w:color w:val="000000"/>
                <w:sz w:val="22"/>
                <w:szCs w:val="22"/>
              </w:rPr>
              <w:t>0.0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90" w:rsidRPr="00823090" w:rsidRDefault="00823090" w:rsidP="008230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23090">
              <w:rPr>
                <w:color w:val="000000"/>
                <w:sz w:val="22"/>
                <w:szCs w:val="22"/>
              </w:rPr>
              <w:t>0.0</w:t>
            </w:r>
          </w:p>
        </w:tc>
      </w:tr>
      <w:tr w:rsidR="00823090" w:rsidRPr="00823090" w:rsidTr="000409E0">
        <w:trPr>
          <w:trHeight w:val="1087"/>
        </w:trPr>
        <w:tc>
          <w:tcPr>
            <w:tcW w:w="3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90" w:rsidRPr="00823090" w:rsidRDefault="00823090" w:rsidP="008230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23090">
              <w:rPr>
                <w:color w:val="000000"/>
                <w:sz w:val="22"/>
                <w:szCs w:val="22"/>
              </w:rPr>
              <w:t>Реализация направления расходов в рамках непрограммных расходов Администрации Мещеряковского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90" w:rsidRPr="00823090" w:rsidRDefault="00823090" w:rsidP="008230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23090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90" w:rsidRPr="00823090" w:rsidRDefault="00823090" w:rsidP="008230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23090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90" w:rsidRPr="00823090" w:rsidRDefault="00823090" w:rsidP="008230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23090">
              <w:rPr>
                <w:color w:val="000000"/>
                <w:sz w:val="22"/>
                <w:szCs w:val="22"/>
              </w:rPr>
              <w:t>99 9 00 99990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90" w:rsidRPr="00823090" w:rsidRDefault="00823090" w:rsidP="008230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23090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90" w:rsidRPr="00823090" w:rsidRDefault="00823090" w:rsidP="008230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23090">
              <w:rPr>
                <w:color w:val="000000"/>
                <w:sz w:val="22"/>
                <w:szCs w:val="22"/>
              </w:rPr>
              <w:t>99.9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90" w:rsidRPr="00823090" w:rsidRDefault="00823090" w:rsidP="008230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23090">
              <w:rPr>
                <w:color w:val="000000"/>
                <w:sz w:val="22"/>
                <w:szCs w:val="22"/>
              </w:rPr>
              <w:t>0.0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90" w:rsidRPr="00823090" w:rsidRDefault="00823090" w:rsidP="008230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23090">
              <w:rPr>
                <w:color w:val="000000"/>
                <w:sz w:val="22"/>
                <w:szCs w:val="22"/>
              </w:rPr>
              <w:t>0.0</w:t>
            </w:r>
          </w:p>
        </w:tc>
      </w:tr>
      <w:tr w:rsidR="00823090" w:rsidRPr="00823090" w:rsidTr="000409E0">
        <w:trPr>
          <w:trHeight w:val="296"/>
        </w:trPr>
        <w:tc>
          <w:tcPr>
            <w:tcW w:w="3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90" w:rsidRPr="00823090" w:rsidRDefault="00823090" w:rsidP="008230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23090">
              <w:rPr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90" w:rsidRPr="00823090" w:rsidRDefault="00823090" w:rsidP="008230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23090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90" w:rsidRPr="00823090" w:rsidRDefault="00823090" w:rsidP="008230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90" w:rsidRPr="00823090" w:rsidRDefault="00823090" w:rsidP="008230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90" w:rsidRPr="00823090" w:rsidRDefault="00823090" w:rsidP="008230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90" w:rsidRPr="00823090" w:rsidRDefault="00823090" w:rsidP="008230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23090">
              <w:rPr>
                <w:color w:val="000000"/>
                <w:sz w:val="22"/>
                <w:szCs w:val="22"/>
              </w:rPr>
              <w:t>28.6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90" w:rsidRPr="00823090" w:rsidRDefault="00823090" w:rsidP="008230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23090">
              <w:rPr>
                <w:color w:val="000000"/>
                <w:sz w:val="22"/>
                <w:szCs w:val="22"/>
              </w:rPr>
              <w:t>10.0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90" w:rsidRPr="00823090" w:rsidRDefault="00823090" w:rsidP="008230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23090">
              <w:rPr>
                <w:color w:val="000000"/>
                <w:sz w:val="22"/>
                <w:szCs w:val="22"/>
              </w:rPr>
              <w:t>10.0</w:t>
            </w:r>
          </w:p>
        </w:tc>
      </w:tr>
      <w:tr w:rsidR="00823090" w:rsidRPr="00823090" w:rsidTr="000409E0">
        <w:trPr>
          <w:trHeight w:val="534"/>
        </w:trPr>
        <w:tc>
          <w:tcPr>
            <w:tcW w:w="3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90" w:rsidRPr="00823090" w:rsidRDefault="00823090" w:rsidP="008230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23090">
              <w:rPr>
                <w:color w:val="000000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90" w:rsidRPr="00823090" w:rsidRDefault="00823090" w:rsidP="008230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23090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90" w:rsidRPr="00823090" w:rsidRDefault="00823090" w:rsidP="008230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23090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90" w:rsidRPr="00823090" w:rsidRDefault="00823090" w:rsidP="008230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90" w:rsidRPr="00823090" w:rsidRDefault="00823090" w:rsidP="008230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90" w:rsidRPr="00823090" w:rsidRDefault="00823090" w:rsidP="008230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23090">
              <w:rPr>
                <w:color w:val="000000"/>
                <w:sz w:val="22"/>
                <w:szCs w:val="22"/>
              </w:rPr>
              <w:t>28.6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90" w:rsidRPr="00823090" w:rsidRDefault="00823090" w:rsidP="008230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23090">
              <w:rPr>
                <w:color w:val="000000"/>
                <w:sz w:val="22"/>
                <w:szCs w:val="22"/>
              </w:rPr>
              <w:t>10.0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90" w:rsidRPr="00823090" w:rsidRDefault="00823090" w:rsidP="008230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23090">
              <w:rPr>
                <w:color w:val="000000"/>
                <w:sz w:val="22"/>
                <w:szCs w:val="22"/>
              </w:rPr>
              <w:t>10.0</w:t>
            </w:r>
          </w:p>
        </w:tc>
      </w:tr>
      <w:tr w:rsidR="00823090" w:rsidRPr="00823090" w:rsidTr="000409E0">
        <w:trPr>
          <w:trHeight w:val="534"/>
        </w:trPr>
        <w:tc>
          <w:tcPr>
            <w:tcW w:w="3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90" w:rsidRPr="00823090" w:rsidRDefault="00823090" w:rsidP="008230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23090">
              <w:rPr>
                <w:color w:val="000000"/>
                <w:sz w:val="22"/>
                <w:szCs w:val="22"/>
              </w:rPr>
              <w:t>Расходы на организацию индивидуального обучения муниципальных служащих в рамках подпрограммы «Развитие муниципального управления и муниципальной службы в Мещеряковском сельском поселении, дополнительное профессиональное образование лиц, занятых в системе местного самоуправления» муниципальной программы Мещеряковского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90" w:rsidRPr="00823090" w:rsidRDefault="00823090" w:rsidP="008230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23090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90" w:rsidRPr="00823090" w:rsidRDefault="00823090" w:rsidP="008230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23090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90" w:rsidRPr="00823090" w:rsidRDefault="00823090" w:rsidP="008230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23090">
              <w:rPr>
                <w:color w:val="000000"/>
                <w:sz w:val="22"/>
                <w:szCs w:val="22"/>
              </w:rPr>
              <w:t>07 1 00 27190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90" w:rsidRPr="00823090" w:rsidRDefault="00823090" w:rsidP="008230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23090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90" w:rsidRPr="00823090" w:rsidRDefault="00823090" w:rsidP="008230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23090">
              <w:rPr>
                <w:color w:val="000000"/>
                <w:sz w:val="22"/>
                <w:szCs w:val="22"/>
              </w:rPr>
              <w:t>28.6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90" w:rsidRPr="00823090" w:rsidRDefault="00823090" w:rsidP="008230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23090">
              <w:rPr>
                <w:color w:val="000000"/>
                <w:sz w:val="22"/>
                <w:szCs w:val="22"/>
              </w:rPr>
              <w:t>10.0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90" w:rsidRPr="00823090" w:rsidRDefault="00823090" w:rsidP="008230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23090">
              <w:rPr>
                <w:color w:val="000000"/>
                <w:sz w:val="22"/>
                <w:szCs w:val="22"/>
              </w:rPr>
              <w:t>10.0</w:t>
            </w:r>
          </w:p>
        </w:tc>
      </w:tr>
      <w:tr w:rsidR="00823090" w:rsidRPr="00823090" w:rsidTr="000409E0">
        <w:trPr>
          <w:trHeight w:val="319"/>
        </w:trPr>
        <w:tc>
          <w:tcPr>
            <w:tcW w:w="3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90" w:rsidRPr="00823090" w:rsidRDefault="00823090" w:rsidP="008230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23090">
              <w:rPr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90" w:rsidRPr="00823090" w:rsidRDefault="00823090" w:rsidP="008230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23090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90" w:rsidRPr="00823090" w:rsidRDefault="00823090" w:rsidP="008230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90" w:rsidRPr="00823090" w:rsidRDefault="00823090" w:rsidP="008230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90" w:rsidRPr="00823090" w:rsidRDefault="00823090" w:rsidP="008230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90" w:rsidRPr="00823090" w:rsidRDefault="00823090" w:rsidP="008230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23090">
              <w:rPr>
                <w:color w:val="000000"/>
                <w:sz w:val="22"/>
                <w:szCs w:val="22"/>
              </w:rPr>
              <w:t>3546.4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90" w:rsidRPr="00823090" w:rsidRDefault="00823090" w:rsidP="008230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23090">
              <w:rPr>
                <w:color w:val="000000"/>
                <w:sz w:val="22"/>
                <w:szCs w:val="22"/>
              </w:rPr>
              <w:t>1395.0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90" w:rsidRPr="00823090" w:rsidRDefault="00823090" w:rsidP="008230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23090">
              <w:rPr>
                <w:color w:val="000000"/>
                <w:sz w:val="22"/>
                <w:szCs w:val="22"/>
              </w:rPr>
              <w:t>1565.4</w:t>
            </w:r>
          </w:p>
        </w:tc>
      </w:tr>
      <w:tr w:rsidR="00823090" w:rsidRPr="00823090" w:rsidTr="000409E0">
        <w:trPr>
          <w:trHeight w:val="319"/>
        </w:trPr>
        <w:tc>
          <w:tcPr>
            <w:tcW w:w="3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90" w:rsidRPr="00823090" w:rsidRDefault="00823090" w:rsidP="008230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23090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90" w:rsidRPr="00823090" w:rsidRDefault="00823090" w:rsidP="008230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23090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90" w:rsidRPr="00823090" w:rsidRDefault="00823090" w:rsidP="008230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2309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90" w:rsidRPr="00823090" w:rsidRDefault="00823090" w:rsidP="008230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90" w:rsidRPr="00823090" w:rsidRDefault="00823090" w:rsidP="008230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90" w:rsidRPr="00823090" w:rsidRDefault="00823090" w:rsidP="008230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23090">
              <w:rPr>
                <w:color w:val="000000"/>
                <w:sz w:val="22"/>
                <w:szCs w:val="22"/>
              </w:rPr>
              <w:t>3646.4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90" w:rsidRPr="00823090" w:rsidRDefault="00823090" w:rsidP="008230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23090">
              <w:rPr>
                <w:color w:val="000000"/>
                <w:sz w:val="22"/>
                <w:szCs w:val="22"/>
              </w:rPr>
              <w:t>1395.0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90" w:rsidRPr="00823090" w:rsidRDefault="00823090" w:rsidP="008230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23090">
              <w:rPr>
                <w:color w:val="000000"/>
                <w:sz w:val="22"/>
                <w:szCs w:val="22"/>
              </w:rPr>
              <w:t>1565.4</w:t>
            </w:r>
          </w:p>
        </w:tc>
      </w:tr>
      <w:tr w:rsidR="00823090" w:rsidRPr="00823090" w:rsidTr="000409E0">
        <w:trPr>
          <w:trHeight w:val="2086"/>
        </w:trPr>
        <w:tc>
          <w:tcPr>
            <w:tcW w:w="3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90" w:rsidRPr="00823090" w:rsidRDefault="00823090" w:rsidP="008230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23090">
              <w:rPr>
                <w:color w:val="000000"/>
                <w:sz w:val="22"/>
                <w:szCs w:val="22"/>
              </w:rPr>
              <w:t>Расходы на предоставление межбюджетных трансфертов из бюджета сельского поселения в рамках подпрограммы «Развитие культуры и туризма» муниципальной программы Мещеряковского сельского поселения «Развитие культуры и туризма» (Иные межбюджетные трансферты)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90" w:rsidRPr="00823090" w:rsidRDefault="00823090" w:rsidP="008230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23090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90" w:rsidRPr="00823090" w:rsidRDefault="00823090" w:rsidP="008230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2309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90" w:rsidRPr="00823090" w:rsidRDefault="00823090" w:rsidP="008230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23090">
              <w:rPr>
                <w:color w:val="000000"/>
                <w:sz w:val="22"/>
                <w:szCs w:val="22"/>
              </w:rPr>
              <w:t>04 1 00 85010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90" w:rsidRPr="00823090" w:rsidRDefault="00823090" w:rsidP="008230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23090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90" w:rsidRPr="00823090" w:rsidRDefault="00823090" w:rsidP="008230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23090">
              <w:rPr>
                <w:color w:val="000000"/>
                <w:sz w:val="22"/>
                <w:szCs w:val="22"/>
              </w:rPr>
              <w:t>2095.4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90" w:rsidRPr="00823090" w:rsidRDefault="00823090" w:rsidP="008230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23090">
              <w:rPr>
                <w:color w:val="000000"/>
                <w:sz w:val="22"/>
                <w:szCs w:val="22"/>
              </w:rPr>
              <w:t>0.0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90" w:rsidRPr="00823090" w:rsidRDefault="00823090" w:rsidP="008230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23090">
              <w:rPr>
                <w:color w:val="000000"/>
                <w:sz w:val="22"/>
                <w:szCs w:val="22"/>
              </w:rPr>
              <w:t>0.0</w:t>
            </w:r>
          </w:p>
        </w:tc>
      </w:tr>
      <w:tr w:rsidR="00823090" w:rsidRPr="00823090" w:rsidTr="000409E0">
        <w:trPr>
          <w:trHeight w:val="766"/>
        </w:trPr>
        <w:tc>
          <w:tcPr>
            <w:tcW w:w="3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90" w:rsidRPr="00823090" w:rsidRDefault="00823090" w:rsidP="008230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 xml:space="preserve">Расходы на повышение заработной платы работникам муниципальных учреждений культуры в рамках подпрограммы "Развитие культуры и туризма" муниципальной программы Мещеряковского сельского </w:t>
            </w:r>
            <w:r w:rsidRPr="00823090">
              <w:rPr>
                <w:sz w:val="22"/>
                <w:szCs w:val="22"/>
              </w:rPr>
              <w:lastRenderedPageBreak/>
              <w:t>поселения "Развитие культуры и туризма" (Иные межбюджетные трансферты)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90" w:rsidRPr="00823090" w:rsidRDefault="00823090" w:rsidP="008230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23090">
              <w:rPr>
                <w:color w:val="000000"/>
                <w:sz w:val="22"/>
                <w:szCs w:val="22"/>
              </w:rPr>
              <w:lastRenderedPageBreak/>
              <w:t>08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90" w:rsidRPr="00823090" w:rsidRDefault="00823090" w:rsidP="008230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2309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90" w:rsidRPr="00823090" w:rsidRDefault="00823090" w:rsidP="008230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en-US"/>
              </w:rPr>
            </w:pPr>
            <w:r w:rsidRPr="00823090">
              <w:rPr>
                <w:color w:val="000000"/>
                <w:sz w:val="22"/>
                <w:szCs w:val="22"/>
              </w:rPr>
              <w:t xml:space="preserve">04 1 00 </w:t>
            </w:r>
            <w:r w:rsidRPr="00823090">
              <w:rPr>
                <w:color w:val="000000"/>
                <w:sz w:val="22"/>
                <w:szCs w:val="22"/>
                <w:lang w:val="en-US"/>
              </w:rPr>
              <w:t>S3850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90" w:rsidRPr="00823090" w:rsidRDefault="00823090" w:rsidP="008230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23090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90" w:rsidRPr="00823090" w:rsidRDefault="00823090" w:rsidP="008230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23090">
              <w:rPr>
                <w:color w:val="000000"/>
                <w:sz w:val="22"/>
                <w:szCs w:val="22"/>
              </w:rPr>
              <w:t>971.2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90" w:rsidRPr="00823090" w:rsidRDefault="00823090" w:rsidP="008230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823090">
              <w:rPr>
                <w:color w:val="000000"/>
                <w:sz w:val="22"/>
                <w:szCs w:val="22"/>
                <w:lang w:val="en-US"/>
              </w:rPr>
              <w:t>0.0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90" w:rsidRPr="00823090" w:rsidRDefault="00823090" w:rsidP="008230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823090">
              <w:rPr>
                <w:color w:val="000000"/>
                <w:sz w:val="22"/>
                <w:szCs w:val="22"/>
                <w:lang w:val="en-US"/>
              </w:rPr>
              <w:t>0.0</w:t>
            </w:r>
          </w:p>
        </w:tc>
      </w:tr>
      <w:tr w:rsidR="00823090" w:rsidRPr="00823090" w:rsidTr="000409E0">
        <w:trPr>
          <w:trHeight w:val="2086"/>
        </w:trPr>
        <w:tc>
          <w:tcPr>
            <w:tcW w:w="3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90" w:rsidRPr="00823090" w:rsidRDefault="00823090" w:rsidP="008230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23090">
              <w:rPr>
                <w:color w:val="000000"/>
                <w:sz w:val="22"/>
                <w:szCs w:val="22"/>
              </w:rPr>
              <w:t>Расходы на обеспечение (оказание услуг) муниципальных учреждений сельского поселения в рамках подпрограммы «Развитие культуры» муниципальной программы Мещеряковского сельского поселения «Развитие культуры» (Субсидии бюджетным учреждениям)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90" w:rsidRPr="00823090" w:rsidRDefault="00823090" w:rsidP="008230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23090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90" w:rsidRPr="00823090" w:rsidRDefault="00823090" w:rsidP="008230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2309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90" w:rsidRPr="00823090" w:rsidRDefault="00823090" w:rsidP="008230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23090">
              <w:rPr>
                <w:color w:val="000000"/>
                <w:sz w:val="22"/>
                <w:szCs w:val="22"/>
              </w:rPr>
              <w:t>04 1 00 00590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90" w:rsidRPr="00823090" w:rsidRDefault="00823090" w:rsidP="008230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23090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90" w:rsidRPr="00823090" w:rsidRDefault="00823090" w:rsidP="008230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23090">
              <w:rPr>
                <w:color w:val="000000"/>
                <w:sz w:val="22"/>
                <w:szCs w:val="22"/>
              </w:rPr>
              <w:t>0.0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90" w:rsidRPr="00823090" w:rsidRDefault="00823090" w:rsidP="008230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23090">
              <w:rPr>
                <w:color w:val="000000"/>
                <w:sz w:val="22"/>
                <w:szCs w:val="22"/>
              </w:rPr>
              <w:t xml:space="preserve"> </w:t>
            </w:r>
            <w:r w:rsidRPr="00823090">
              <w:rPr>
                <w:color w:val="000000"/>
                <w:sz w:val="22"/>
                <w:szCs w:val="22"/>
                <w:lang w:val="en-US"/>
              </w:rPr>
              <w:t>1395.0</w:t>
            </w:r>
            <w:r w:rsidRPr="00823090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90" w:rsidRPr="00823090" w:rsidRDefault="00823090" w:rsidP="008230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23090">
              <w:rPr>
                <w:color w:val="000000"/>
                <w:sz w:val="22"/>
                <w:szCs w:val="22"/>
              </w:rPr>
              <w:t>1565.4</w:t>
            </w:r>
          </w:p>
        </w:tc>
      </w:tr>
      <w:tr w:rsidR="00823090" w:rsidRPr="00823090" w:rsidTr="000409E0">
        <w:trPr>
          <w:trHeight w:val="2086"/>
        </w:trPr>
        <w:tc>
          <w:tcPr>
            <w:tcW w:w="3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90" w:rsidRPr="00823090" w:rsidRDefault="00823090" w:rsidP="008230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Реализация направления расходов в рамках непрограммных расходов Администрации Мещеряковского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90" w:rsidRPr="00823090" w:rsidRDefault="00823090" w:rsidP="008230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23090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90" w:rsidRPr="00823090" w:rsidRDefault="00823090" w:rsidP="008230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2309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90" w:rsidRPr="00823090" w:rsidRDefault="00823090" w:rsidP="008230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23090">
              <w:rPr>
                <w:color w:val="000000"/>
                <w:sz w:val="22"/>
                <w:szCs w:val="22"/>
              </w:rPr>
              <w:t>99 9 00 99990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90" w:rsidRPr="00823090" w:rsidRDefault="00823090" w:rsidP="008230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23090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90" w:rsidRPr="00823090" w:rsidRDefault="00823090" w:rsidP="008230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23090">
              <w:rPr>
                <w:color w:val="000000"/>
                <w:sz w:val="22"/>
                <w:szCs w:val="22"/>
              </w:rPr>
              <w:t>479.8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90" w:rsidRPr="00823090" w:rsidRDefault="00823090" w:rsidP="008230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23090">
              <w:rPr>
                <w:color w:val="000000"/>
                <w:sz w:val="22"/>
                <w:szCs w:val="22"/>
              </w:rPr>
              <w:t>0.0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90" w:rsidRPr="00823090" w:rsidRDefault="00823090" w:rsidP="008230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23090">
              <w:rPr>
                <w:color w:val="000000"/>
                <w:sz w:val="22"/>
                <w:szCs w:val="22"/>
              </w:rPr>
              <w:t>0.0</w:t>
            </w:r>
          </w:p>
        </w:tc>
      </w:tr>
      <w:tr w:rsidR="00823090" w:rsidRPr="00823090" w:rsidTr="000409E0">
        <w:trPr>
          <w:trHeight w:val="540"/>
        </w:trPr>
        <w:tc>
          <w:tcPr>
            <w:tcW w:w="3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90" w:rsidRPr="00823090" w:rsidRDefault="00823090" w:rsidP="008230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23090">
              <w:rPr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90" w:rsidRPr="00823090" w:rsidRDefault="00823090" w:rsidP="008230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2309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90" w:rsidRPr="00823090" w:rsidRDefault="00823090" w:rsidP="008230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90" w:rsidRPr="00823090" w:rsidRDefault="00823090" w:rsidP="008230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90" w:rsidRPr="00823090" w:rsidRDefault="00823090" w:rsidP="008230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90" w:rsidRPr="00823090" w:rsidRDefault="00823090" w:rsidP="008230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23090">
              <w:rPr>
                <w:color w:val="000000"/>
                <w:sz w:val="22"/>
                <w:szCs w:val="22"/>
              </w:rPr>
              <w:t>88.3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90" w:rsidRPr="00823090" w:rsidRDefault="00823090" w:rsidP="008230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23090">
              <w:rPr>
                <w:color w:val="000000"/>
                <w:sz w:val="22"/>
                <w:szCs w:val="22"/>
              </w:rPr>
              <w:t>120.0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90" w:rsidRPr="00823090" w:rsidRDefault="00823090" w:rsidP="008230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23090">
              <w:rPr>
                <w:color w:val="000000"/>
                <w:sz w:val="22"/>
                <w:szCs w:val="22"/>
              </w:rPr>
              <w:t>120.0</w:t>
            </w:r>
          </w:p>
        </w:tc>
      </w:tr>
      <w:tr w:rsidR="00823090" w:rsidRPr="00823090" w:rsidTr="000409E0">
        <w:trPr>
          <w:trHeight w:val="275"/>
        </w:trPr>
        <w:tc>
          <w:tcPr>
            <w:tcW w:w="3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90" w:rsidRPr="00823090" w:rsidRDefault="00823090" w:rsidP="008230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23090"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90" w:rsidRPr="00823090" w:rsidRDefault="00823090" w:rsidP="008230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2309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90" w:rsidRPr="00823090" w:rsidRDefault="00823090" w:rsidP="008230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2309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90" w:rsidRPr="00823090" w:rsidRDefault="00823090" w:rsidP="008230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90" w:rsidRPr="00823090" w:rsidRDefault="00823090" w:rsidP="008230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90" w:rsidRPr="00823090" w:rsidRDefault="00823090" w:rsidP="008230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23090">
              <w:rPr>
                <w:color w:val="000000"/>
                <w:sz w:val="22"/>
                <w:szCs w:val="22"/>
              </w:rPr>
              <w:t>88.3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90" w:rsidRPr="00823090" w:rsidRDefault="00823090" w:rsidP="008230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23090">
              <w:rPr>
                <w:color w:val="000000"/>
                <w:sz w:val="22"/>
                <w:szCs w:val="22"/>
              </w:rPr>
              <w:t>120.0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90" w:rsidRPr="00823090" w:rsidRDefault="00823090" w:rsidP="008230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23090">
              <w:rPr>
                <w:color w:val="000000"/>
                <w:sz w:val="22"/>
                <w:szCs w:val="22"/>
              </w:rPr>
              <w:t>120.0</w:t>
            </w:r>
          </w:p>
        </w:tc>
      </w:tr>
      <w:tr w:rsidR="00823090" w:rsidRPr="00823090" w:rsidTr="000409E0">
        <w:trPr>
          <w:trHeight w:val="673"/>
        </w:trPr>
        <w:tc>
          <w:tcPr>
            <w:tcW w:w="3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90" w:rsidRPr="00823090" w:rsidRDefault="00823090" w:rsidP="008230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23090">
              <w:rPr>
                <w:color w:val="000000"/>
                <w:sz w:val="22"/>
                <w:szCs w:val="22"/>
              </w:rPr>
              <w:t>Выплата государственной пенсии за выслугу лет лицам, замещавшим муниципальные должности и должности муниципальной службы в рамках подпрограммы «Социальная поддержка отдельных категорий граждан» муниципальной программы Мещеряковского 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90" w:rsidRPr="00823090" w:rsidRDefault="00823090" w:rsidP="008230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2309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90" w:rsidRPr="00823090" w:rsidRDefault="00823090" w:rsidP="008230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2309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90" w:rsidRPr="00823090" w:rsidRDefault="00823090" w:rsidP="008230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23090">
              <w:rPr>
                <w:color w:val="000000"/>
                <w:sz w:val="22"/>
                <w:szCs w:val="22"/>
              </w:rPr>
              <w:t>09 1 00 10010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90" w:rsidRPr="00823090" w:rsidRDefault="00823090" w:rsidP="008230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23090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90" w:rsidRPr="00823090" w:rsidRDefault="00823090" w:rsidP="008230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23090">
              <w:rPr>
                <w:color w:val="000000"/>
                <w:sz w:val="22"/>
                <w:szCs w:val="22"/>
              </w:rPr>
              <w:t>88.3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90" w:rsidRPr="00823090" w:rsidRDefault="00823090" w:rsidP="008230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23090">
              <w:rPr>
                <w:color w:val="000000"/>
                <w:sz w:val="22"/>
                <w:szCs w:val="22"/>
              </w:rPr>
              <w:t>120.0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90" w:rsidRPr="00823090" w:rsidRDefault="00823090" w:rsidP="008230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23090">
              <w:rPr>
                <w:color w:val="000000"/>
                <w:sz w:val="22"/>
                <w:szCs w:val="22"/>
              </w:rPr>
              <w:t>120.0</w:t>
            </w:r>
          </w:p>
        </w:tc>
      </w:tr>
      <w:tr w:rsidR="00823090" w:rsidRPr="00823090" w:rsidTr="000409E0">
        <w:trPr>
          <w:trHeight w:val="673"/>
        </w:trPr>
        <w:tc>
          <w:tcPr>
            <w:tcW w:w="3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90" w:rsidRPr="00823090" w:rsidRDefault="00823090" w:rsidP="008230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23090">
              <w:rPr>
                <w:color w:val="000000"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90" w:rsidRPr="00823090" w:rsidRDefault="00823090" w:rsidP="008230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23090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90" w:rsidRPr="00823090" w:rsidRDefault="00823090" w:rsidP="008230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90" w:rsidRPr="00823090" w:rsidRDefault="00823090" w:rsidP="008230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90" w:rsidRPr="00823090" w:rsidRDefault="00823090" w:rsidP="008230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90" w:rsidRPr="00823090" w:rsidRDefault="00823090" w:rsidP="008230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23090">
              <w:rPr>
                <w:color w:val="000000"/>
                <w:sz w:val="22"/>
                <w:szCs w:val="22"/>
              </w:rPr>
              <w:t>0.1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90" w:rsidRPr="00823090" w:rsidRDefault="00823090" w:rsidP="008230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23090">
              <w:rPr>
                <w:color w:val="000000"/>
                <w:sz w:val="22"/>
                <w:szCs w:val="22"/>
              </w:rPr>
              <w:t>0.0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90" w:rsidRPr="00823090" w:rsidRDefault="00823090" w:rsidP="008230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23090">
              <w:rPr>
                <w:color w:val="000000"/>
                <w:sz w:val="22"/>
                <w:szCs w:val="22"/>
              </w:rPr>
              <w:t>0.0</w:t>
            </w:r>
          </w:p>
        </w:tc>
      </w:tr>
      <w:tr w:rsidR="00823090" w:rsidRPr="00823090" w:rsidTr="000409E0">
        <w:trPr>
          <w:trHeight w:val="673"/>
        </w:trPr>
        <w:tc>
          <w:tcPr>
            <w:tcW w:w="3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90" w:rsidRPr="00823090" w:rsidRDefault="00823090" w:rsidP="008230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23090">
              <w:rPr>
                <w:color w:val="000000"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90" w:rsidRPr="00823090" w:rsidRDefault="00823090" w:rsidP="008230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23090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90" w:rsidRPr="00823090" w:rsidRDefault="00823090" w:rsidP="008230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2309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90" w:rsidRPr="00823090" w:rsidRDefault="00823090" w:rsidP="008230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90" w:rsidRPr="00823090" w:rsidRDefault="00823090" w:rsidP="008230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90" w:rsidRPr="00823090" w:rsidRDefault="00823090" w:rsidP="008230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23090">
              <w:rPr>
                <w:color w:val="000000"/>
                <w:sz w:val="22"/>
                <w:szCs w:val="22"/>
              </w:rPr>
              <w:t>0.1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90" w:rsidRPr="00823090" w:rsidRDefault="00823090" w:rsidP="008230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23090">
              <w:rPr>
                <w:color w:val="000000"/>
                <w:sz w:val="22"/>
                <w:szCs w:val="22"/>
              </w:rPr>
              <w:t>0.0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90" w:rsidRPr="00823090" w:rsidRDefault="00823090" w:rsidP="008230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23090">
              <w:rPr>
                <w:color w:val="000000"/>
                <w:sz w:val="22"/>
                <w:szCs w:val="22"/>
              </w:rPr>
              <w:t>0.0</w:t>
            </w:r>
          </w:p>
        </w:tc>
      </w:tr>
      <w:tr w:rsidR="00823090" w:rsidRPr="00823090" w:rsidTr="000409E0">
        <w:trPr>
          <w:trHeight w:val="673"/>
        </w:trPr>
        <w:tc>
          <w:tcPr>
            <w:tcW w:w="3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90" w:rsidRPr="00823090" w:rsidRDefault="00823090" w:rsidP="008230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23090">
              <w:rPr>
                <w:color w:val="000000"/>
                <w:sz w:val="22"/>
                <w:szCs w:val="22"/>
              </w:rPr>
              <w:t>Процентные платежи по муниципальному долгу Мещеряковского сельского поселения в рамках непрограммных расходов Администрации Мещеряковского сельского поселения (Обслуживание муниципального долга)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90" w:rsidRPr="00823090" w:rsidRDefault="00823090" w:rsidP="008230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23090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90" w:rsidRPr="00823090" w:rsidRDefault="00823090" w:rsidP="008230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2309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90" w:rsidRPr="00823090" w:rsidRDefault="00823090" w:rsidP="008230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23090">
              <w:rPr>
                <w:color w:val="000000"/>
                <w:sz w:val="22"/>
                <w:szCs w:val="22"/>
              </w:rPr>
              <w:t>99 2 00 90090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90" w:rsidRPr="00823090" w:rsidRDefault="00823090" w:rsidP="008230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23090">
              <w:rPr>
                <w:color w:val="000000"/>
                <w:sz w:val="22"/>
                <w:szCs w:val="22"/>
              </w:rPr>
              <w:t>730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90" w:rsidRPr="00823090" w:rsidRDefault="00823090" w:rsidP="008230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23090">
              <w:rPr>
                <w:color w:val="000000"/>
                <w:sz w:val="22"/>
                <w:szCs w:val="22"/>
              </w:rPr>
              <w:t>0.1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90" w:rsidRPr="00823090" w:rsidRDefault="00823090" w:rsidP="008230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23090">
              <w:rPr>
                <w:color w:val="000000"/>
                <w:sz w:val="22"/>
                <w:szCs w:val="22"/>
              </w:rPr>
              <w:t>0.0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90" w:rsidRPr="00823090" w:rsidRDefault="00823090" w:rsidP="008230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23090">
              <w:rPr>
                <w:color w:val="000000"/>
                <w:sz w:val="22"/>
                <w:szCs w:val="22"/>
              </w:rPr>
              <w:t>0.0</w:t>
            </w:r>
          </w:p>
        </w:tc>
      </w:tr>
    </w:tbl>
    <w:p w:rsidR="00823090" w:rsidRPr="00823090" w:rsidRDefault="00823090" w:rsidP="00823090">
      <w:pPr>
        <w:rPr>
          <w:sz w:val="22"/>
          <w:szCs w:val="22"/>
        </w:rPr>
      </w:pPr>
      <w:r w:rsidRPr="00823090">
        <w:rPr>
          <w:sz w:val="22"/>
          <w:szCs w:val="22"/>
        </w:rPr>
        <w:t xml:space="preserve">                                                                                                                                     »;</w:t>
      </w:r>
    </w:p>
    <w:p w:rsidR="00823090" w:rsidRPr="00823090" w:rsidRDefault="00823090" w:rsidP="00823090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</w:p>
    <w:p w:rsidR="00823090" w:rsidRPr="00823090" w:rsidRDefault="00823090" w:rsidP="00823090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823090">
        <w:rPr>
          <w:sz w:val="22"/>
          <w:szCs w:val="22"/>
        </w:rPr>
        <w:t>6) Приложение 7 изложить в следующей редакции:</w:t>
      </w:r>
    </w:p>
    <w:tbl>
      <w:tblPr>
        <w:tblW w:w="1061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728"/>
        <w:gridCol w:w="850"/>
        <w:gridCol w:w="567"/>
        <w:gridCol w:w="709"/>
        <w:gridCol w:w="1843"/>
        <w:gridCol w:w="708"/>
        <w:gridCol w:w="993"/>
        <w:gridCol w:w="1134"/>
        <w:gridCol w:w="1085"/>
      </w:tblGrid>
      <w:tr w:rsidR="00823090" w:rsidRPr="00823090" w:rsidTr="000409E0">
        <w:trPr>
          <w:trHeight w:val="525"/>
        </w:trPr>
        <w:tc>
          <w:tcPr>
            <w:tcW w:w="2728" w:type="dxa"/>
            <w:hideMark/>
          </w:tcPr>
          <w:p w:rsidR="00823090" w:rsidRPr="00823090" w:rsidRDefault="00823090" w:rsidP="00823090">
            <w:pPr>
              <w:ind w:left="720"/>
              <w:rPr>
                <w:sz w:val="22"/>
                <w:szCs w:val="22"/>
              </w:rPr>
            </w:pPr>
          </w:p>
        </w:tc>
        <w:tc>
          <w:tcPr>
            <w:tcW w:w="7889" w:type="dxa"/>
            <w:gridSpan w:val="8"/>
            <w:noWrap/>
            <w:vAlign w:val="bottom"/>
            <w:hideMark/>
          </w:tcPr>
          <w:p w:rsidR="00823090" w:rsidRPr="00823090" w:rsidRDefault="00823090" w:rsidP="00823090">
            <w:pPr>
              <w:jc w:val="right"/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Приложение 7</w:t>
            </w:r>
          </w:p>
        </w:tc>
      </w:tr>
      <w:tr w:rsidR="00823090" w:rsidRPr="00823090" w:rsidTr="000409E0">
        <w:trPr>
          <w:trHeight w:val="660"/>
        </w:trPr>
        <w:tc>
          <w:tcPr>
            <w:tcW w:w="2728" w:type="dxa"/>
            <w:hideMark/>
          </w:tcPr>
          <w:p w:rsidR="00823090" w:rsidRPr="00823090" w:rsidRDefault="00823090" w:rsidP="00823090">
            <w:pPr>
              <w:rPr>
                <w:sz w:val="22"/>
                <w:szCs w:val="22"/>
              </w:rPr>
            </w:pPr>
          </w:p>
        </w:tc>
        <w:tc>
          <w:tcPr>
            <w:tcW w:w="7889" w:type="dxa"/>
            <w:gridSpan w:val="8"/>
            <w:vAlign w:val="bottom"/>
            <w:hideMark/>
          </w:tcPr>
          <w:p w:rsidR="00823090" w:rsidRPr="00823090" w:rsidRDefault="00823090" w:rsidP="00823090">
            <w:pPr>
              <w:jc w:val="right"/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к решению Собрания депутатов Мещеряковского сельского поселения</w:t>
            </w:r>
          </w:p>
        </w:tc>
      </w:tr>
      <w:tr w:rsidR="00823090" w:rsidRPr="00823090" w:rsidTr="000409E0">
        <w:trPr>
          <w:trHeight w:val="570"/>
        </w:trPr>
        <w:tc>
          <w:tcPr>
            <w:tcW w:w="2728" w:type="dxa"/>
            <w:noWrap/>
            <w:vAlign w:val="bottom"/>
            <w:hideMark/>
          </w:tcPr>
          <w:p w:rsidR="00823090" w:rsidRPr="00823090" w:rsidRDefault="00823090" w:rsidP="00823090">
            <w:pPr>
              <w:rPr>
                <w:sz w:val="22"/>
                <w:szCs w:val="22"/>
              </w:rPr>
            </w:pPr>
          </w:p>
        </w:tc>
        <w:tc>
          <w:tcPr>
            <w:tcW w:w="7889" w:type="dxa"/>
            <w:gridSpan w:val="8"/>
            <w:vAlign w:val="bottom"/>
            <w:hideMark/>
          </w:tcPr>
          <w:p w:rsidR="00823090" w:rsidRPr="00823090" w:rsidRDefault="00823090" w:rsidP="00823090">
            <w:pPr>
              <w:jc w:val="right"/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«О бюджете Мещеряковского сельского поселения Верхнедонского района на 2018 год и плановый период 2019 и 2020 годов»</w:t>
            </w:r>
          </w:p>
        </w:tc>
      </w:tr>
      <w:tr w:rsidR="00823090" w:rsidRPr="00823090" w:rsidTr="000409E0">
        <w:trPr>
          <w:trHeight w:val="360"/>
        </w:trPr>
        <w:tc>
          <w:tcPr>
            <w:tcW w:w="2728" w:type="dxa"/>
            <w:noWrap/>
            <w:vAlign w:val="bottom"/>
            <w:hideMark/>
          </w:tcPr>
          <w:p w:rsidR="00823090" w:rsidRPr="00823090" w:rsidRDefault="00823090" w:rsidP="00823090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  <w:gridSpan w:val="6"/>
            <w:vAlign w:val="bottom"/>
            <w:hideMark/>
          </w:tcPr>
          <w:p w:rsidR="00823090" w:rsidRPr="00823090" w:rsidRDefault="00823090" w:rsidP="0082309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23090" w:rsidRPr="00823090" w:rsidRDefault="00823090" w:rsidP="00823090">
            <w:pPr>
              <w:rPr>
                <w:sz w:val="22"/>
                <w:szCs w:val="22"/>
              </w:rPr>
            </w:pPr>
          </w:p>
        </w:tc>
        <w:tc>
          <w:tcPr>
            <w:tcW w:w="1085" w:type="dxa"/>
          </w:tcPr>
          <w:p w:rsidR="00823090" w:rsidRPr="00823090" w:rsidRDefault="00823090" w:rsidP="00823090">
            <w:pPr>
              <w:rPr>
                <w:sz w:val="22"/>
                <w:szCs w:val="22"/>
              </w:rPr>
            </w:pPr>
          </w:p>
        </w:tc>
      </w:tr>
      <w:tr w:rsidR="00823090" w:rsidRPr="00823090" w:rsidTr="000409E0">
        <w:trPr>
          <w:trHeight w:val="360"/>
        </w:trPr>
        <w:tc>
          <w:tcPr>
            <w:tcW w:w="2728" w:type="dxa"/>
            <w:noWrap/>
            <w:vAlign w:val="bottom"/>
            <w:hideMark/>
          </w:tcPr>
          <w:p w:rsidR="00823090" w:rsidRPr="00823090" w:rsidRDefault="00823090" w:rsidP="00823090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  <w:gridSpan w:val="6"/>
            <w:noWrap/>
            <w:vAlign w:val="bottom"/>
            <w:hideMark/>
          </w:tcPr>
          <w:p w:rsidR="00823090" w:rsidRPr="00823090" w:rsidRDefault="00823090" w:rsidP="0082309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23090" w:rsidRPr="00823090" w:rsidRDefault="00823090" w:rsidP="00823090">
            <w:pPr>
              <w:rPr>
                <w:sz w:val="22"/>
                <w:szCs w:val="22"/>
              </w:rPr>
            </w:pPr>
          </w:p>
        </w:tc>
        <w:tc>
          <w:tcPr>
            <w:tcW w:w="1085" w:type="dxa"/>
          </w:tcPr>
          <w:p w:rsidR="00823090" w:rsidRPr="00823090" w:rsidRDefault="00823090" w:rsidP="00823090">
            <w:pPr>
              <w:rPr>
                <w:sz w:val="22"/>
                <w:szCs w:val="22"/>
              </w:rPr>
            </w:pPr>
          </w:p>
        </w:tc>
      </w:tr>
      <w:tr w:rsidR="00823090" w:rsidRPr="00823090" w:rsidTr="000409E0">
        <w:trPr>
          <w:trHeight w:val="360"/>
        </w:trPr>
        <w:tc>
          <w:tcPr>
            <w:tcW w:w="8398" w:type="dxa"/>
            <w:gridSpan w:val="7"/>
            <w:hideMark/>
          </w:tcPr>
          <w:p w:rsidR="00823090" w:rsidRPr="00823090" w:rsidRDefault="00823090" w:rsidP="00823090">
            <w:pPr>
              <w:jc w:val="center"/>
              <w:rPr>
                <w:b/>
                <w:bCs/>
                <w:sz w:val="22"/>
                <w:szCs w:val="22"/>
              </w:rPr>
            </w:pPr>
            <w:r w:rsidRPr="00823090">
              <w:rPr>
                <w:b/>
                <w:bCs/>
                <w:sz w:val="22"/>
                <w:szCs w:val="22"/>
              </w:rPr>
              <w:t>Ведомственная структура расходов бюджета Мещеряковского сельского поселения Верхнедонского района</w:t>
            </w:r>
          </w:p>
        </w:tc>
        <w:tc>
          <w:tcPr>
            <w:tcW w:w="1134" w:type="dxa"/>
          </w:tcPr>
          <w:p w:rsidR="00823090" w:rsidRPr="00823090" w:rsidRDefault="00823090" w:rsidP="0082309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5" w:type="dxa"/>
          </w:tcPr>
          <w:p w:rsidR="00823090" w:rsidRPr="00823090" w:rsidRDefault="00823090" w:rsidP="0082309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23090" w:rsidRPr="00823090" w:rsidTr="000409E0">
        <w:trPr>
          <w:trHeight w:val="318"/>
        </w:trPr>
        <w:tc>
          <w:tcPr>
            <w:tcW w:w="8398" w:type="dxa"/>
            <w:gridSpan w:val="7"/>
            <w:hideMark/>
          </w:tcPr>
          <w:p w:rsidR="00823090" w:rsidRPr="00823090" w:rsidRDefault="00823090" w:rsidP="00823090">
            <w:pPr>
              <w:jc w:val="center"/>
              <w:rPr>
                <w:b/>
                <w:bCs/>
                <w:sz w:val="22"/>
                <w:szCs w:val="22"/>
              </w:rPr>
            </w:pPr>
            <w:r w:rsidRPr="00823090">
              <w:rPr>
                <w:b/>
                <w:bCs/>
                <w:sz w:val="22"/>
                <w:szCs w:val="22"/>
              </w:rPr>
              <w:t xml:space="preserve"> на 2018 год и на плановый период 2019 и 2020 годов</w:t>
            </w:r>
          </w:p>
        </w:tc>
        <w:tc>
          <w:tcPr>
            <w:tcW w:w="1134" w:type="dxa"/>
          </w:tcPr>
          <w:p w:rsidR="00823090" w:rsidRPr="00823090" w:rsidRDefault="00823090" w:rsidP="0082309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5" w:type="dxa"/>
          </w:tcPr>
          <w:p w:rsidR="00823090" w:rsidRPr="00823090" w:rsidRDefault="00823090" w:rsidP="0082309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23090" w:rsidRPr="00823090" w:rsidTr="000409E0">
        <w:trPr>
          <w:trHeight w:val="165"/>
        </w:trPr>
        <w:tc>
          <w:tcPr>
            <w:tcW w:w="2728" w:type="dxa"/>
            <w:hideMark/>
          </w:tcPr>
          <w:p w:rsidR="00823090" w:rsidRPr="00823090" w:rsidRDefault="00823090" w:rsidP="0082309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823090" w:rsidRPr="00823090" w:rsidRDefault="00823090" w:rsidP="0082309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823090" w:rsidRPr="00823090" w:rsidRDefault="00823090" w:rsidP="0082309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:rsidR="00823090" w:rsidRPr="00823090" w:rsidRDefault="00823090" w:rsidP="00823090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noWrap/>
            <w:vAlign w:val="bottom"/>
            <w:hideMark/>
          </w:tcPr>
          <w:p w:rsidR="00823090" w:rsidRPr="00823090" w:rsidRDefault="00823090" w:rsidP="00823090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noWrap/>
            <w:vAlign w:val="bottom"/>
            <w:hideMark/>
          </w:tcPr>
          <w:p w:rsidR="00823090" w:rsidRPr="00823090" w:rsidRDefault="00823090" w:rsidP="00823090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noWrap/>
            <w:vAlign w:val="bottom"/>
            <w:hideMark/>
          </w:tcPr>
          <w:p w:rsidR="00823090" w:rsidRPr="00823090" w:rsidRDefault="00823090" w:rsidP="0082309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23090" w:rsidRPr="00823090" w:rsidRDefault="00823090" w:rsidP="00823090">
            <w:pPr>
              <w:rPr>
                <w:sz w:val="22"/>
                <w:szCs w:val="22"/>
              </w:rPr>
            </w:pPr>
          </w:p>
        </w:tc>
        <w:tc>
          <w:tcPr>
            <w:tcW w:w="1085" w:type="dxa"/>
          </w:tcPr>
          <w:p w:rsidR="00823090" w:rsidRPr="00823090" w:rsidRDefault="00823090" w:rsidP="00823090">
            <w:pPr>
              <w:rPr>
                <w:sz w:val="22"/>
                <w:szCs w:val="22"/>
              </w:rPr>
            </w:pPr>
          </w:p>
        </w:tc>
      </w:tr>
      <w:tr w:rsidR="00823090" w:rsidRPr="00823090" w:rsidTr="000409E0">
        <w:trPr>
          <w:trHeight w:val="511"/>
        </w:trPr>
        <w:tc>
          <w:tcPr>
            <w:tcW w:w="2728" w:type="dxa"/>
            <w:hideMark/>
          </w:tcPr>
          <w:p w:rsidR="00823090" w:rsidRPr="00823090" w:rsidRDefault="00823090" w:rsidP="008230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823090" w:rsidRPr="00823090" w:rsidRDefault="00823090" w:rsidP="0082309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823090" w:rsidRPr="00823090" w:rsidRDefault="00823090" w:rsidP="0082309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:rsidR="00823090" w:rsidRPr="00823090" w:rsidRDefault="00823090" w:rsidP="00823090">
            <w:pPr>
              <w:rPr>
                <w:sz w:val="22"/>
                <w:szCs w:val="22"/>
              </w:rPr>
            </w:pPr>
          </w:p>
        </w:tc>
        <w:tc>
          <w:tcPr>
            <w:tcW w:w="5763" w:type="dxa"/>
            <w:gridSpan w:val="5"/>
            <w:noWrap/>
            <w:vAlign w:val="bottom"/>
            <w:hideMark/>
          </w:tcPr>
          <w:p w:rsidR="00823090" w:rsidRPr="00823090" w:rsidRDefault="00823090" w:rsidP="00823090">
            <w:pPr>
              <w:jc w:val="right"/>
              <w:rPr>
                <w:b/>
                <w:bCs/>
                <w:sz w:val="22"/>
                <w:szCs w:val="22"/>
              </w:rPr>
            </w:pPr>
            <w:r w:rsidRPr="00823090">
              <w:rPr>
                <w:b/>
                <w:bCs/>
                <w:sz w:val="22"/>
                <w:szCs w:val="22"/>
              </w:rPr>
              <w:t>(тыс. рублей)</w:t>
            </w:r>
          </w:p>
        </w:tc>
      </w:tr>
      <w:tr w:rsidR="00823090" w:rsidRPr="00823090" w:rsidTr="000409E0">
        <w:trPr>
          <w:trHeight w:val="224"/>
        </w:trPr>
        <w:tc>
          <w:tcPr>
            <w:tcW w:w="2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3090" w:rsidRPr="00823090" w:rsidRDefault="00823090" w:rsidP="008230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23090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  <w:hideMark/>
          </w:tcPr>
          <w:p w:rsidR="00823090" w:rsidRPr="00823090" w:rsidRDefault="00823090" w:rsidP="008230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23090">
              <w:rPr>
                <w:b/>
                <w:bCs/>
                <w:color w:val="000000"/>
                <w:sz w:val="22"/>
                <w:szCs w:val="22"/>
              </w:rPr>
              <w:t>Мин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  <w:hideMark/>
          </w:tcPr>
          <w:p w:rsidR="00823090" w:rsidRPr="00823090" w:rsidRDefault="00823090" w:rsidP="008230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823090">
              <w:rPr>
                <w:b/>
                <w:bCs/>
                <w:color w:val="000000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  <w:hideMark/>
          </w:tcPr>
          <w:p w:rsidR="00823090" w:rsidRPr="00823090" w:rsidRDefault="00823090" w:rsidP="008230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23090">
              <w:rPr>
                <w:b/>
                <w:bCs/>
                <w:color w:val="000000"/>
                <w:sz w:val="22"/>
                <w:szCs w:val="22"/>
              </w:rPr>
              <w:t>ПР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  <w:hideMark/>
          </w:tcPr>
          <w:p w:rsidR="00823090" w:rsidRPr="00823090" w:rsidRDefault="00823090" w:rsidP="008230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23090"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  <w:hideMark/>
          </w:tcPr>
          <w:p w:rsidR="00823090" w:rsidRPr="00823090" w:rsidRDefault="00823090" w:rsidP="008230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23090">
              <w:rPr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  <w:hideMark/>
          </w:tcPr>
          <w:p w:rsidR="00823090" w:rsidRPr="00823090" w:rsidRDefault="00823090" w:rsidP="008230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23090">
              <w:rPr>
                <w:b/>
                <w:bCs/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2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090" w:rsidRPr="00823090" w:rsidRDefault="00823090" w:rsidP="008230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23090">
              <w:rPr>
                <w:b/>
                <w:bCs/>
                <w:color w:val="000000"/>
                <w:sz w:val="22"/>
                <w:szCs w:val="22"/>
              </w:rPr>
              <w:t>Плановый период</w:t>
            </w:r>
          </w:p>
        </w:tc>
      </w:tr>
      <w:tr w:rsidR="00823090" w:rsidRPr="00823090" w:rsidTr="000409E0">
        <w:trPr>
          <w:trHeight w:val="405"/>
        </w:trPr>
        <w:tc>
          <w:tcPr>
            <w:tcW w:w="2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3090" w:rsidRPr="00823090" w:rsidRDefault="00823090" w:rsidP="008230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3090" w:rsidRPr="00823090" w:rsidRDefault="00823090" w:rsidP="008230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3090" w:rsidRPr="00823090" w:rsidRDefault="00823090" w:rsidP="008230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3090" w:rsidRPr="00823090" w:rsidRDefault="00823090" w:rsidP="008230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3090" w:rsidRPr="00823090" w:rsidRDefault="00823090" w:rsidP="008230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3090" w:rsidRPr="00823090" w:rsidRDefault="00823090" w:rsidP="008230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3090" w:rsidRPr="00823090" w:rsidRDefault="00823090" w:rsidP="008230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090" w:rsidRPr="00823090" w:rsidRDefault="00823090" w:rsidP="008230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23090">
              <w:rPr>
                <w:b/>
                <w:bCs/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090" w:rsidRPr="00823090" w:rsidRDefault="00823090" w:rsidP="008230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23090">
              <w:rPr>
                <w:b/>
                <w:bCs/>
                <w:color w:val="000000"/>
                <w:sz w:val="22"/>
                <w:szCs w:val="22"/>
              </w:rPr>
              <w:t>2020 год</w:t>
            </w:r>
          </w:p>
        </w:tc>
      </w:tr>
      <w:tr w:rsidR="00823090" w:rsidRPr="00823090" w:rsidTr="000409E0">
        <w:trPr>
          <w:trHeight w:val="360"/>
        </w:trPr>
        <w:tc>
          <w:tcPr>
            <w:tcW w:w="2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090" w:rsidRPr="00823090" w:rsidRDefault="00823090" w:rsidP="00823090">
            <w:pPr>
              <w:jc w:val="center"/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3090" w:rsidRPr="00823090" w:rsidRDefault="00823090" w:rsidP="00823090">
            <w:pPr>
              <w:jc w:val="center"/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3090" w:rsidRPr="00823090" w:rsidRDefault="00823090" w:rsidP="00823090">
            <w:pPr>
              <w:jc w:val="center"/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3090" w:rsidRPr="00823090" w:rsidRDefault="00823090" w:rsidP="00823090">
            <w:pPr>
              <w:jc w:val="center"/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3090" w:rsidRPr="00823090" w:rsidRDefault="00823090" w:rsidP="00823090">
            <w:pPr>
              <w:jc w:val="center"/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3090" w:rsidRPr="00823090" w:rsidRDefault="00823090" w:rsidP="00823090">
            <w:pPr>
              <w:jc w:val="center"/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3090" w:rsidRPr="00823090" w:rsidRDefault="00823090" w:rsidP="00823090">
            <w:pPr>
              <w:jc w:val="center"/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090" w:rsidRPr="00823090" w:rsidRDefault="00823090" w:rsidP="008230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090" w:rsidRPr="00823090" w:rsidRDefault="00823090" w:rsidP="00823090">
            <w:pPr>
              <w:jc w:val="center"/>
              <w:rPr>
                <w:sz w:val="22"/>
                <w:szCs w:val="22"/>
              </w:rPr>
            </w:pPr>
          </w:p>
        </w:tc>
      </w:tr>
      <w:tr w:rsidR="00823090" w:rsidRPr="00823090" w:rsidTr="000409E0">
        <w:trPr>
          <w:trHeight w:val="360"/>
        </w:trPr>
        <w:tc>
          <w:tcPr>
            <w:tcW w:w="2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090" w:rsidRPr="00823090" w:rsidRDefault="00823090" w:rsidP="00823090">
            <w:pPr>
              <w:rPr>
                <w:b/>
                <w:sz w:val="22"/>
                <w:szCs w:val="22"/>
              </w:rPr>
            </w:pPr>
            <w:bookmarkStart w:id="2" w:name="RANGE!A11:G42"/>
            <w:r w:rsidRPr="00823090">
              <w:rPr>
                <w:b/>
                <w:sz w:val="22"/>
                <w:szCs w:val="22"/>
              </w:rPr>
              <w:t>ВСЕГО</w:t>
            </w:r>
            <w:bookmarkEnd w:id="2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3090" w:rsidRPr="00823090" w:rsidRDefault="00823090" w:rsidP="00823090">
            <w:pPr>
              <w:jc w:val="center"/>
              <w:rPr>
                <w:b/>
                <w:sz w:val="22"/>
                <w:szCs w:val="22"/>
              </w:rPr>
            </w:pPr>
            <w:r w:rsidRPr="00823090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3090" w:rsidRPr="00823090" w:rsidRDefault="00823090" w:rsidP="00823090">
            <w:pPr>
              <w:jc w:val="center"/>
              <w:rPr>
                <w:b/>
                <w:sz w:val="22"/>
                <w:szCs w:val="22"/>
              </w:rPr>
            </w:pPr>
            <w:r w:rsidRPr="00823090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3090" w:rsidRPr="00823090" w:rsidRDefault="00823090" w:rsidP="00823090">
            <w:pPr>
              <w:jc w:val="center"/>
              <w:rPr>
                <w:b/>
                <w:sz w:val="22"/>
                <w:szCs w:val="22"/>
              </w:rPr>
            </w:pPr>
            <w:r w:rsidRPr="00823090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3090" w:rsidRPr="00823090" w:rsidRDefault="00823090" w:rsidP="00823090">
            <w:pPr>
              <w:jc w:val="center"/>
              <w:rPr>
                <w:b/>
                <w:sz w:val="22"/>
                <w:szCs w:val="22"/>
              </w:rPr>
            </w:pPr>
            <w:r w:rsidRPr="00823090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3090" w:rsidRPr="00823090" w:rsidRDefault="00823090" w:rsidP="00823090">
            <w:pPr>
              <w:jc w:val="center"/>
              <w:rPr>
                <w:b/>
                <w:sz w:val="22"/>
                <w:szCs w:val="22"/>
              </w:rPr>
            </w:pPr>
            <w:r w:rsidRPr="00823090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3090" w:rsidRPr="00823090" w:rsidRDefault="00823090" w:rsidP="00823090">
            <w:pPr>
              <w:jc w:val="right"/>
              <w:rPr>
                <w:b/>
                <w:sz w:val="22"/>
                <w:szCs w:val="22"/>
              </w:rPr>
            </w:pPr>
            <w:r w:rsidRPr="00823090">
              <w:rPr>
                <w:b/>
                <w:sz w:val="22"/>
                <w:szCs w:val="22"/>
              </w:rPr>
              <w:t>9763.5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090" w:rsidRPr="00823090" w:rsidRDefault="00823090" w:rsidP="00823090">
            <w:pPr>
              <w:jc w:val="right"/>
              <w:rPr>
                <w:b/>
                <w:sz w:val="22"/>
                <w:szCs w:val="22"/>
              </w:rPr>
            </w:pPr>
            <w:r w:rsidRPr="00823090">
              <w:rPr>
                <w:b/>
                <w:sz w:val="22"/>
                <w:szCs w:val="22"/>
              </w:rPr>
              <w:t>5229.4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090" w:rsidRPr="00823090" w:rsidRDefault="00823090" w:rsidP="00823090">
            <w:pPr>
              <w:jc w:val="right"/>
              <w:rPr>
                <w:b/>
                <w:sz w:val="22"/>
                <w:szCs w:val="22"/>
              </w:rPr>
            </w:pPr>
            <w:r w:rsidRPr="00823090">
              <w:rPr>
                <w:b/>
                <w:sz w:val="22"/>
                <w:szCs w:val="22"/>
              </w:rPr>
              <w:t>5244.5</w:t>
            </w:r>
          </w:p>
        </w:tc>
      </w:tr>
      <w:tr w:rsidR="00823090" w:rsidRPr="00823090" w:rsidTr="000409E0">
        <w:trPr>
          <w:trHeight w:val="360"/>
        </w:trPr>
        <w:tc>
          <w:tcPr>
            <w:tcW w:w="2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090" w:rsidRPr="00823090" w:rsidRDefault="00823090" w:rsidP="00823090">
            <w:pPr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Администрация Мещеряковского сельского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3090" w:rsidRPr="00823090" w:rsidRDefault="00823090" w:rsidP="00823090">
            <w:pPr>
              <w:jc w:val="center"/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3090" w:rsidRPr="00823090" w:rsidRDefault="00823090" w:rsidP="00823090">
            <w:pPr>
              <w:jc w:val="center"/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3090" w:rsidRPr="00823090" w:rsidRDefault="00823090" w:rsidP="00823090">
            <w:pPr>
              <w:jc w:val="center"/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3090" w:rsidRPr="00823090" w:rsidRDefault="00823090" w:rsidP="00823090">
            <w:pPr>
              <w:jc w:val="center"/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3090" w:rsidRPr="00823090" w:rsidRDefault="00823090" w:rsidP="00823090">
            <w:pPr>
              <w:jc w:val="center"/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3090" w:rsidRPr="00823090" w:rsidRDefault="00823090" w:rsidP="00823090">
            <w:pPr>
              <w:jc w:val="right"/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9763.5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090" w:rsidRPr="00823090" w:rsidRDefault="00823090" w:rsidP="00823090">
            <w:pPr>
              <w:jc w:val="right"/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5229.4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090" w:rsidRPr="00823090" w:rsidRDefault="00823090" w:rsidP="00823090">
            <w:pPr>
              <w:jc w:val="right"/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5244.5</w:t>
            </w:r>
          </w:p>
        </w:tc>
      </w:tr>
      <w:tr w:rsidR="00823090" w:rsidRPr="00823090" w:rsidTr="000409E0">
        <w:trPr>
          <w:trHeight w:val="1872"/>
        </w:trPr>
        <w:tc>
          <w:tcPr>
            <w:tcW w:w="2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090" w:rsidRPr="00823090" w:rsidRDefault="00823090" w:rsidP="00823090">
            <w:pPr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Расходы на выплаты по оплате труда работников Администрации Мещеряковского сельского поселения в рамках обеспечения деятельности Администрации Мещеряковского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3090" w:rsidRPr="00823090" w:rsidRDefault="00823090" w:rsidP="00823090">
            <w:pPr>
              <w:jc w:val="center"/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3090" w:rsidRPr="00823090" w:rsidRDefault="00823090" w:rsidP="00823090">
            <w:pPr>
              <w:jc w:val="center"/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3090" w:rsidRPr="00823090" w:rsidRDefault="00823090" w:rsidP="00823090">
            <w:pPr>
              <w:jc w:val="center"/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3090" w:rsidRPr="00823090" w:rsidRDefault="00823090" w:rsidP="00823090">
            <w:pPr>
              <w:jc w:val="center"/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89 1 00 00110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3090" w:rsidRPr="00823090" w:rsidRDefault="00823090" w:rsidP="00823090">
            <w:pPr>
              <w:jc w:val="center"/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3090" w:rsidRPr="00823090" w:rsidRDefault="00823090" w:rsidP="00823090">
            <w:pPr>
              <w:jc w:val="right"/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3278.5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090" w:rsidRPr="00823090" w:rsidRDefault="00823090" w:rsidP="00823090">
            <w:pPr>
              <w:jc w:val="right"/>
              <w:rPr>
                <w:sz w:val="22"/>
                <w:szCs w:val="22"/>
                <w:lang w:val="en-US"/>
              </w:rPr>
            </w:pPr>
            <w:r w:rsidRPr="00823090">
              <w:rPr>
                <w:sz w:val="22"/>
                <w:szCs w:val="22"/>
                <w:lang w:val="en-US"/>
              </w:rPr>
              <w:t>2508.5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090" w:rsidRPr="00823090" w:rsidRDefault="00823090" w:rsidP="00823090">
            <w:pPr>
              <w:jc w:val="right"/>
              <w:rPr>
                <w:sz w:val="22"/>
                <w:szCs w:val="22"/>
                <w:lang w:val="en-US"/>
              </w:rPr>
            </w:pPr>
            <w:r w:rsidRPr="00823090">
              <w:rPr>
                <w:sz w:val="22"/>
                <w:szCs w:val="22"/>
                <w:lang w:val="en-US"/>
              </w:rPr>
              <w:t>2330.5</w:t>
            </w:r>
          </w:p>
        </w:tc>
      </w:tr>
      <w:tr w:rsidR="00823090" w:rsidRPr="00823090" w:rsidTr="000409E0">
        <w:trPr>
          <w:trHeight w:val="1872"/>
        </w:trPr>
        <w:tc>
          <w:tcPr>
            <w:tcW w:w="2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90" w:rsidRPr="00823090" w:rsidRDefault="00823090" w:rsidP="00823090">
            <w:pPr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 xml:space="preserve">Расходы на обеспечение функций Администрации Мещеряковского сельского поселения по обеспечению деятельности Администрации Мещеряковского сельского поселения (за исключением расходов на выплаты по оплате труда) (Расходы на выплаты персоналу </w:t>
            </w:r>
            <w:r w:rsidRPr="00823090">
              <w:rPr>
                <w:sz w:val="22"/>
                <w:szCs w:val="22"/>
              </w:rPr>
              <w:lastRenderedPageBreak/>
              <w:t>государственных (муниципальных) органов)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090" w:rsidRPr="00823090" w:rsidRDefault="00823090" w:rsidP="00823090">
            <w:pPr>
              <w:jc w:val="center"/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090" w:rsidRPr="00823090" w:rsidRDefault="00823090" w:rsidP="00823090">
            <w:pPr>
              <w:jc w:val="center"/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090" w:rsidRPr="00823090" w:rsidRDefault="00823090" w:rsidP="00823090">
            <w:pPr>
              <w:jc w:val="center"/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090" w:rsidRPr="00823090" w:rsidRDefault="00823090" w:rsidP="00823090">
            <w:pPr>
              <w:jc w:val="center"/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89 1 00 00190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090" w:rsidRPr="00823090" w:rsidRDefault="00823090" w:rsidP="00823090">
            <w:pPr>
              <w:jc w:val="center"/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3090" w:rsidRPr="00823090" w:rsidRDefault="00823090" w:rsidP="00823090">
            <w:pPr>
              <w:jc w:val="right"/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090" w:rsidRPr="00823090" w:rsidRDefault="00823090" w:rsidP="00823090">
            <w:pPr>
              <w:jc w:val="right"/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5.0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090" w:rsidRPr="00823090" w:rsidRDefault="00823090" w:rsidP="00823090">
            <w:pPr>
              <w:jc w:val="right"/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5.0</w:t>
            </w:r>
          </w:p>
        </w:tc>
      </w:tr>
      <w:tr w:rsidR="00823090" w:rsidRPr="00823090" w:rsidTr="000409E0">
        <w:trPr>
          <w:trHeight w:val="771"/>
        </w:trPr>
        <w:tc>
          <w:tcPr>
            <w:tcW w:w="2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090" w:rsidRPr="00823090" w:rsidRDefault="00823090" w:rsidP="00823090">
            <w:pPr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Расходы на обеспечение функций Администрации Мещеряковского сельского поселения по обеспечению деятельности Администрации Мещеряковского сельского поселения (за исключением расходов на выплаты по оплате труда)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3090" w:rsidRPr="00823090" w:rsidRDefault="00823090" w:rsidP="00823090">
            <w:pPr>
              <w:jc w:val="center"/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3090" w:rsidRPr="00823090" w:rsidRDefault="00823090" w:rsidP="00823090">
            <w:pPr>
              <w:jc w:val="center"/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3090" w:rsidRPr="00823090" w:rsidRDefault="00823090" w:rsidP="00823090">
            <w:pPr>
              <w:jc w:val="center"/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3090" w:rsidRPr="00823090" w:rsidRDefault="00823090" w:rsidP="00823090">
            <w:pPr>
              <w:jc w:val="center"/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89 1 00 00190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3090" w:rsidRPr="00823090" w:rsidRDefault="00823090" w:rsidP="00823090">
            <w:pPr>
              <w:jc w:val="center"/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3090" w:rsidRPr="00823090" w:rsidRDefault="00823090" w:rsidP="00823090">
            <w:pPr>
              <w:jc w:val="right"/>
              <w:rPr>
                <w:sz w:val="22"/>
                <w:szCs w:val="22"/>
              </w:rPr>
            </w:pPr>
            <w:r w:rsidRPr="00823090">
              <w:rPr>
                <w:color w:val="000000"/>
                <w:sz w:val="22"/>
                <w:szCs w:val="22"/>
              </w:rPr>
              <w:t>864.2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090" w:rsidRPr="00823090" w:rsidRDefault="00823090" w:rsidP="00823090">
            <w:pPr>
              <w:jc w:val="right"/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479.8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090" w:rsidRPr="00823090" w:rsidRDefault="00823090" w:rsidP="00823090">
            <w:pPr>
              <w:jc w:val="right"/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479.8</w:t>
            </w:r>
          </w:p>
        </w:tc>
      </w:tr>
      <w:tr w:rsidR="00823090" w:rsidRPr="00823090" w:rsidTr="000409E0">
        <w:trPr>
          <w:trHeight w:val="1054"/>
        </w:trPr>
        <w:tc>
          <w:tcPr>
            <w:tcW w:w="2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090" w:rsidRPr="00823090" w:rsidRDefault="00823090" w:rsidP="00823090">
            <w:pPr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Расходы на осуществление по определению в соответствии с частью 1 статьи 11.2 Областного закона от 25 октября 2002 года №273-ЗС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расходов Администрации Мещеряковского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3090" w:rsidRPr="00823090" w:rsidRDefault="00823090" w:rsidP="00823090">
            <w:pPr>
              <w:jc w:val="center"/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3090" w:rsidRPr="00823090" w:rsidRDefault="00823090" w:rsidP="00823090">
            <w:pPr>
              <w:jc w:val="center"/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3090" w:rsidRPr="00823090" w:rsidRDefault="00823090" w:rsidP="00823090">
            <w:pPr>
              <w:jc w:val="center"/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3090" w:rsidRPr="00823090" w:rsidRDefault="00823090" w:rsidP="00823090">
            <w:pPr>
              <w:jc w:val="center"/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89 9 00 72390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3090" w:rsidRPr="00823090" w:rsidRDefault="00823090" w:rsidP="00823090">
            <w:pPr>
              <w:jc w:val="center"/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3090" w:rsidRPr="00823090" w:rsidRDefault="00823090" w:rsidP="00823090">
            <w:pPr>
              <w:jc w:val="right"/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0.2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090" w:rsidRPr="00823090" w:rsidRDefault="00823090" w:rsidP="00823090">
            <w:pPr>
              <w:jc w:val="right"/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0.2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090" w:rsidRPr="00823090" w:rsidRDefault="00823090" w:rsidP="00823090">
            <w:pPr>
              <w:jc w:val="right"/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0.2</w:t>
            </w:r>
          </w:p>
        </w:tc>
      </w:tr>
      <w:tr w:rsidR="00823090" w:rsidRPr="00823090" w:rsidTr="000409E0">
        <w:trPr>
          <w:trHeight w:val="1621"/>
        </w:trPr>
        <w:tc>
          <w:tcPr>
            <w:tcW w:w="2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90" w:rsidRPr="00823090" w:rsidRDefault="00823090" w:rsidP="00823090">
            <w:pPr>
              <w:tabs>
                <w:tab w:val="left" w:pos="1455"/>
              </w:tabs>
              <w:rPr>
                <w:color w:val="000000"/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 xml:space="preserve">Резервный фонд Администрации Мещеряковского сельского поселения на финансовое обеспечение непредвиденных расходов в рамках непрограммных расходов Администрации </w:t>
            </w:r>
            <w:r w:rsidRPr="00823090">
              <w:rPr>
                <w:sz w:val="22"/>
                <w:szCs w:val="22"/>
              </w:rPr>
              <w:lastRenderedPageBreak/>
              <w:t>Мещеряковского сельского поселения (Резервные средства)</w:t>
            </w:r>
          </w:p>
          <w:p w:rsidR="00823090" w:rsidRPr="00823090" w:rsidRDefault="00823090" w:rsidP="008230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090" w:rsidRPr="00823090" w:rsidRDefault="00823090" w:rsidP="00823090">
            <w:pPr>
              <w:jc w:val="center"/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090" w:rsidRPr="00823090" w:rsidRDefault="00823090" w:rsidP="00823090">
            <w:pPr>
              <w:jc w:val="center"/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090" w:rsidRPr="00823090" w:rsidRDefault="00823090" w:rsidP="00823090">
            <w:pPr>
              <w:jc w:val="center"/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090" w:rsidRPr="00823090" w:rsidRDefault="00823090" w:rsidP="00823090">
            <w:pPr>
              <w:jc w:val="center"/>
              <w:rPr>
                <w:sz w:val="22"/>
                <w:szCs w:val="22"/>
              </w:rPr>
            </w:pPr>
            <w:r w:rsidRPr="00823090">
              <w:rPr>
                <w:color w:val="000000"/>
                <w:sz w:val="22"/>
                <w:szCs w:val="22"/>
              </w:rPr>
              <w:t>99 1 00 90100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090" w:rsidRPr="00823090" w:rsidRDefault="00823090" w:rsidP="00823090">
            <w:pPr>
              <w:jc w:val="center"/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870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3090" w:rsidRPr="00823090" w:rsidRDefault="00823090" w:rsidP="00823090">
            <w:pPr>
              <w:jc w:val="right"/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090" w:rsidRPr="00823090" w:rsidRDefault="00823090" w:rsidP="00823090">
            <w:pPr>
              <w:jc w:val="right"/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5.0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090" w:rsidRPr="00823090" w:rsidRDefault="00823090" w:rsidP="00823090">
            <w:pPr>
              <w:jc w:val="right"/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5.0</w:t>
            </w:r>
          </w:p>
        </w:tc>
      </w:tr>
      <w:tr w:rsidR="00823090" w:rsidRPr="00823090" w:rsidTr="000409E0">
        <w:trPr>
          <w:trHeight w:val="2808"/>
        </w:trPr>
        <w:tc>
          <w:tcPr>
            <w:tcW w:w="2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090" w:rsidRPr="00823090" w:rsidRDefault="00823090" w:rsidP="00823090">
            <w:pPr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Мероприятия по антитеррористической защищённости объектов социальной сферы, в рамках подпрограммы «Профилактика экстремизма и терроризма в Мещеряковском сельском поселении» муниципальной программы Мещеряковского сельского поселения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3090" w:rsidRPr="00823090" w:rsidRDefault="00823090" w:rsidP="00823090">
            <w:pPr>
              <w:jc w:val="center"/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3090" w:rsidRPr="00823090" w:rsidRDefault="00823090" w:rsidP="00823090">
            <w:pPr>
              <w:jc w:val="center"/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3090" w:rsidRPr="00823090" w:rsidRDefault="00823090" w:rsidP="00823090">
            <w:pPr>
              <w:jc w:val="center"/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3090" w:rsidRPr="00823090" w:rsidRDefault="00823090" w:rsidP="00823090">
            <w:pPr>
              <w:jc w:val="center"/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02 2 00 27080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3090" w:rsidRPr="00823090" w:rsidRDefault="00823090" w:rsidP="00823090">
            <w:pPr>
              <w:jc w:val="center"/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3090" w:rsidRPr="00823090" w:rsidRDefault="00823090" w:rsidP="00823090">
            <w:pPr>
              <w:jc w:val="right"/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090" w:rsidRPr="00823090" w:rsidRDefault="00823090" w:rsidP="00823090">
            <w:pPr>
              <w:jc w:val="right"/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5.0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090" w:rsidRPr="00823090" w:rsidRDefault="00823090" w:rsidP="00823090">
            <w:pPr>
              <w:jc w:val="right"/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5.0</w:t>
            </w:r>
          </w:p>
        </w:tc>
      </w:tr>
      <w:tr w:rsidR="00823090" w:rsidRPr="00823090" w:rsidTr="000409E0">
        <w:trPr>
          <w:trHeight w:val="416"/>
        </w:trPr>
        <w:tc>
          <w:tcPr>
            <w:tcW w:w="2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090" w:rsidRPr="00823090" w:rsidRDefault="00823090" w:rsidP="00823090">
            <w:pPr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Мероприятия по замене ламп накаливания и других неэффективных элементов систем освещения, в том числе светильников, на энергосберегающие (в том числе не менее 30 процентов от объема на основе светодиодов) в рамках подпрограммы «Энергосбережение и повышение энергетической эффективности» муниципальной программы Мещеряковского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3090" w:rsidRPr="00823090" w:rsidRDefault="00823090" w:rsidP="00823090">
            <w:pPr>
              <w:jc w:val="center"/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3090" w:rsidRPr="00823090" w:rsidRDefault="00823090" w:rsidP="00823090">
            <w:pPr>
              <w:jc w:val="center"/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3090" w:rsidRPr="00823090" w:rsidRDefault="00823090" w:rsidP="00823090">
            <w:pPr>
              <w:jc w:val="center"/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3090" w:rsidRPr="00823090" w:rsidRDefault="00823090" w:rsidP="00823090">
            <w:pPr>
              <w:jc w:val="center"/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06 1 00 27180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3090" w:rsidRPr="00823090" w:rsidRDefault="00823090" w:rsidP="00823090">
            <w:pPr>
              <w:jc w:val="center"/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3090" w:rsidRPr="00823090" w:rsidRDefault="00823090" w:rsidP="00823090">
            <w:pPr>
              <w:jc w:val="right"/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090" w:rsidRPr="00823090" w:rsidRDefault="00823090" w:rsidP="00823090">
            <w:pPr>
              <w:jc w:val="right"/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2.0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090" w:rsidRPr="00823090" w:rsidRDefault="00823090" w:rsidP="00823090">
            <w:pPr>
              <w:jc w:val="right"/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2.0</w:t>
            </w:r>
          </w:p>
        </w:tc>
      </w:tr>
      <w:tr w:rsidR="00823090" w:rsidRPr="00823090" w:rsidTr="000409E0">
        <w:trPr>
          <w:trHeight w:val="3120"/>
        </w:trPr>
        <w:tc>
          <w:tcPr>
            <w:tcW w:w="2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090" w:rsidRPr="00823090" w:rsidRDefault="00823090" w:rsidP="00823090">
            <w:pPr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lastRenderedPageBreak/>
              <w:t>Расходы на 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 в Мещеряковском сельском поселении, дополнительное профессиональное образование лиц, занятых в системе местного самоуправления» муниципальной программы Мещеряковского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3090" w:rsidRPr="00823090" w:rsidRDefault="00823090" w:rsidP="00823090">
            <w:pPr>
              <w:jc w:val="center"/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3090" w:rsidRPr="00823090" w:rsidRDefault="00823090" w:rsidP="00823090">
            <w:pPr>
              <w:jc w:val="center"/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3090" w:rsidRPr="00823090" w:rsidRDefault="00823090" w:rsidP="00823090">
            <w:pPr>
              <w:jc w:val="center"/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3090" w:rsidRPr="00823090" w:rsidRDefault="00823090" w:rsidP="00823090">
            <w:pPr>
              <w:jc w:val="center"/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07 1 00 27200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3090" w:rsidRPr="00823090" w:rsidRDefault="00823090" w:rsidP="00823090">
            <w:pPr>
              <w:jc w:val="center"/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3090" w:rsidRPr="00823090" w:rsidRDefault="00823090" w:rsidP="00823090">
            <w:pPr>
              <w:jc w:val="right"/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18.0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090" w:rsidRPr="00823090" w:rsidRDefault="00823090" w:rsidP="00823090">
            <w:pPr>
              <w:jc w:val="right"/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18.0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090" w:rsidRPr="00823090" w:rsidRDefault="00823090" w:rsidP="00823090">
            <w:pPr>
              <w:jc w:val="right"/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18.0</w:t>
            </w:r>
          </w:p>
        </w:tc>
      </w:tr>
      <w:tr w:rsidR="00823090" w:rsidRPr="00823090" w:rsidTr="000409E0">
        <w:trPr>
          <w:trHeight w:val="416"/>
        </w:trPr>
        <w:tc>
          <w:tcPr>
            <w:tcW w:w="2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090" w:rsidRPr="00823090" w:rsidRDefault="00823090" w:rsidP="00823090">
            <w:pPr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 xml:space="preserve">Официальная публикация нормативно-правовых актов сельского поселения, проектов правовых актов сельского поселения и иных информационных материалов технологий в рамках подпрограммы «Развитие муниципального управления и муниципальной службы в Мещеряковском сельском поселении, дополнительное профессиональное образование лиц, занятых в системе местного самоуправления» муниципальной программы Мещеряковского сельского поселения «Муниципальная политика» (Иные закупки товаров, работ и услуг для обеспечения </w:t>
            </w:r>
            <w:r w:rsidRPr="00823090">
              <w:rPr>
                <w:sz w:val="22"/>
                <w:szCs w:val="22"/>
              </w:rPr>
              <w:lastRenderedPageBreak/>
              <w:t>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3090" w:rsidRPr="00823090" w:rsidRDefault="00823090" w:rsidP="00823090">
            <w:pPr>
              <w:jc w:val="center"/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3090" w:rsidRPr="00823090" w:rsidRDefault="00823090" w:rsidP="00823090">
            <w:pPr>
              <w:jc w:val="center"/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3090" w:rsidRPr="00823090" w:rsidRDefault="00823090" w:rsidP="00823090">
            <w:pPr>
              <w:jc w:val="center"/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3090" w:rsidRPr="00823090" w:rsidRDefault="00823090" w:rsidP="00823090">
            <w:pPr>
              <w:jc w:val="center"/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07 1 00 27210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3090" w:rsidRPr="00823090" w:rsidRDefault="00823090" w:rsidP="00823090">
            <w:pPr>
              <w:jc w:val="center"/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3090" w:rsidRPr="00823090" w:rsidRDefault="00823090" w:rsidP="00823090">
            <w:pPr>
              <w:jc w:val="right"/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28.3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090" w:rsidRPr="00823090" w:rsidRDefault="00823090" w:rsidP="00823090">
            <w:pPr>
              <w:jc w:val="right"/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5.0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090" w:rsidRPr="00823090" w:rsidRDefault="00823090" w:rsidP="00823090">
            <w:pPr>
              <w:jc w:val="right"/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5.0</w:t>
            </w:r>
          </w:p>
        </w:tc>
      </w:tr>
      <w:tr w:rsidR="00823090" w:rsidRPr="00823090" w:rsidTr="000409E0">
        <w:trPr>
          <w:trHeight w:val="416"/>
        </w:trPr>
        <w:tc>
          <w:tcPr>
            <w:tcW w:w="2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90" w:rsidRPr="00823090" w:rsidRDefault="00823090" w:rsidP="00823090">
            <w:pPr>
              <w:rPr>
                <w:sz w:val="22"/>
                <w:szCs w:val="22"/>
              </w:rPr>
            </w:pPr>
            <w:r w:rsidRPr="00823090">
              <w:rPr>
                <w:snapToGrid w:val="0"/>
                <w:sz w:val="22"/>
                <w:szCs w:val="22"/>
              </w:rPr>
              <w:t xml:space="preserve">Расходы на оформление комплекта документов по специальной оценки условий труда </w:t>
            </w:r>
            <w:r w:rsidRPr="00823090">
              <w:rPr>
                <w:sz w:val="22"/>
                <w:szCs w:val="22"/>
              </w:rPr>
              <w:t>в рамках подпрограммы «Развитие муниципального управления и муниципальной службы в Мещеряковском сельском поселении» муниципальной программы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090" w:rsidRPr="00823090" w:rsidRDefault="00823090" w:rsidP="00823090">
            <w:pPr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090" w:rsidRPr="00823090" w:rsidRDefault="00823090" w:rsidP="00823090">
            <w:pPr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090" w:rsidRPr="00823090" w:rsidRDefault="00823090" w:rsidP="00823090">
            <w:pPr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090" w:rsidRPr="00823090" w:rsidRDefault="00823090" w:rsidP="00823090">
            <w:pPr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07 1 00 27240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090" w:rsidRPr="00823090" w:rsidRDefault="00823090" w:rsidP="00823090">
            <w:pPr>
              <w:jc w:val="center"/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3090" w:rsidRPr="00823090" w:rsidRDefault="00823090" w:rsidP="00823090">
            <w:pPr>
              <w:jc w:val="right"/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15.6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090" w:rsidRPr="00823090" w:rsidRDefault="00823090" w:rsidP="00823090">
            <w:pPr>
              <w:jc w:val="right"/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0.0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090" w:rsidRPr="00823090" w:rsidRDefault="00823090" w:rsidP="00823090">
            <w:pPr>
              <w:jc w:val="right"/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0.0</w:t>
            </w:r>
          </w:p>
        </w:tc>
      </w:tr>
      <w:tr w:rsidR="00823090" w:rsidRPr="00823090" w:rsidTr="000409E0">
        <w:trPr>
          <w:trHeight w:val="416"/>
        </w:trPr>
        <w:tc>
          <w:tcPr>
            <w:tcW w:w="2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90" w:rsidRPr="00823090" w:rsidRDefault="00823090" w:rsidP="00823090">
            <w:pPr>
              <w:rPr>
                <w:sz w:val="22"/>
                <w:szCs w:val="22"/>
              </w:rPr>
            </w:pPr>
            <w:r w:rsidRPr="00823090">
              <w:rPr>
                <w:color w:val="000000"/>
                <w:sz w:val="22"/>
                <w:szCs w:val="22"/>
              </w:rPr>
              <w:t>Расходы по организации и обеспечению проведения диспансеризации муниципальных служащих администрации поселения в рамках подпрограммы «Развитие муниципального управления и муниципальной службы в Мещеряковском сельском поселении» муниципальной программы «Муниципальная политика» (Иные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090" w:rsidRPr="00823090" w:rsidRDefault="00823090" w:rsidP="00823090">
            <w:pPr>
              <w:jc w:val="center"/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090" w:rsidRPr="00823090" w:rsidRDefault="00823090" w:rsidP="00823090">
            <w:pPr>
              <w:jc w:val="center"/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090" w:rsidRPr="00823090" w:rsidRDefault="00823090" w:rsidP="00823090">
            <w:pPr>
              <w:jc w:val="center"/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090" w:rsidRPr="00823090" w:rsidRDefault="00823090" w:rsidP="00823090">
            <w:pPr>
              <w:jc w:val="center"/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07 1 00 27270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090" w:rsidRPr="00823090" w:rsidRDefault="00823090" w:rsidP="00823090">
            <w:pPr>
              <w:jc w:val="center"/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3090" w:rsidRPr="00823090" w:rsidRDefault="00823090" w:rsidP="00823090">
            <w:pPr>
              <w:jc w:val="right"/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16.5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090" w:rsidRPr="00823090" w:rsidRDefault="00823090" w:rsidP="00823090">
            <w:pPr>
              <w:jc w:val="right"/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17.5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090" w:rsidRPr="00823090" w:rsidRDefault="00823090" w:rsidP="00823090">
            <w:pPr>
              <w:jc w:val="right"/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17.5</w:t>
            </w:r>
          </w:p>
        </w:tc>
      </w:tr>
      <w:tr w:rsidR="00823090" w:rsidRPr="00823090" w:rsidTr="000409E0">
        <w:trPr>
          <w:trHeight w:val="416"/>
        </w:trPr>
        <w:tc>
          <w:tcPr>
            <w:tcW w:w="2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90" w:rsidRPr="00823090" w:rsidRDefault="00823090" w:rsidP="00823090">
            <w:pPr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 xml:space="preserve">Оценка муниципального имущества, признание прав и регулирование отношений по муниципальной собственности Мещеряковского сельского поселения в рамках непрограммных расходов Администрации Мещеряковского сельского поселения </w:t>
            </w:r>
            <w:r w:rsidRPr="00823090">
              <w:rPr>
                <w:color w:val="000000"/>
                <w:sz w:val="22"/>
                <w:szCs w:val="22"/>
              </w:rPr>
              <w:t xml:space="preserve">(Иные закупки товаров, работ и услуг для обеспечения </w:t>
            </w:r>
            <w:r w:rsidRPr="00823090">
              <w:rPr>
                <w:color w:val="000000"/>
                <w:sz w:val="22"/>
                <w:szCs w:val="22"/>
              </w:rPr>
              <w:lastRenderedPageBreak/>
              <w:t>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090" w:rsidRPr="00823090" w:rsidRDefault="00823090" w:rsidP="00823090">
            <w:pPr>
              <w:jc w:val="center"/>
              <w:rPr>
                <w:sz w:val="22"/>
                <w:szCs w:val="22"/>
                <w:lang w:val="en-US"/>
              </w:rPr>
            </w:pPr>
            <w:r w:rsidRPr="00823090">
              <w:rPr>
                <w:sz w:val="22"/>
                <w:szCs w:val="22"/>
                <w:lang w:val="en-US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090" w:rsidRPr="00823090" w:rsidRDefault="00823090" w:rsidP="00823090">
            <w:pPr>
              <w:jc w:val="center"/>
              <w:rPr>
                <w:sz w:val="22"/>
                <w:szCs w:val="22"/>
                <w:lang w:val="en-US"/>
              </w:rPr>
            </w:pPr>
            <w:r w:rsidRPr="00823090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090" w:rsidRPr="00823090" w:rsidRDefault="00823090" w:rsidP="00823090">
            <w:pPr>
              <w:jc w:val="center"/>
              <w:rPr>
                <w:sz w:val="22"/>
                <w:szCs w:val="22"/>
                <w:lang w:val="en-US"/>
              </w:rPr>
            </w:pPr>
            <w:r w:rsidRPr="00823090">
              <w:rPr>
                <w:sz w:val="22"/>
                <w:szCs w:val="22"/>
                <w:lang w:val="en-US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090" w:rsidRPr="00823090" w:rsidRDefault="00823090" w:rsidP="00823090">
            <w:pPr>
              <w:rPr>
                <w:sz w:val="22"/>
                <w:szCs w:val="22"/>
              </w:rPr>
            </w:pPr>
            <w:r w:rsidRPr="00823090">
              <w:rPr>
                <w:color w:val="000000"/>
                <w:sz w:val="22"/>
                <w:szCs w:val="22"/>
              </w:rPr>
              <w:t>99 9 00 27220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090" w:rsidRPr="00823090" w:rsidRDefault="00823090" w:rsidP="00823090">
            <w:pPr>
              <w:jc w:val="center"/>
              <w:rPr>
                <w:sz w:val="22"/>
                <w:szCs w:val="22"/>
                <w:lang w:val="en-US"/>
              </w:rPr>
            </w:pPr>
            <w:r w:rsidRPr="00823090">
              <w:rPr>
                <w:sz w:val="22"/>
                <w:szCs w:val="22"/>
                <w:lang w:val="en-US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3090" w:rsidRPr="00823090" w:rsidRDefault="00823090" w:rsidP="00823090">
            <w:pPr>
              <w:jc w:val="right"/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58.2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090" w:rsidRPr="00823090" w:rsidRDefault="00823090" w:rsidP="00823090">
            <w:pPr>
              <w:jc w:val="right"/>
              <w:rPr>
                <w:sz w:val="22"/>
                <w:szCs w:val="22"/>
                <w:lang w:val="en-US"/>
              </w:rPr>
            </w:pPr>
            <w:r w:rsidRPr="00823090">
              <w:rPr>
                <w:sz w:val="22"/>
                <w:szCs w:val="22"/>
                <w:lang w:val="en-US"/>
              </w:rPr>
              <w:t>0.0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090" w:rsidRPr="00823090" w:rsidRDefault="00823090" w:rsidP="00823090">
            <w:pPr>
              <w:jc w:val="right"/>
              <w:rPr>
                <w:sz w:val="22"/>
                <w:szCs w:val="22"/>
                <w:lang w:val="en-US"/>
              </w:rPr>
            </w:pPr>
            <w:r w:rsidRPr="00823090">
              <w:rPr>
                <w:sz w:val="22"/>
                <w:szCs w:val="22"/>
                <w:lang w:val="en-US"/>
              </w:rPr>
              <w:t>0.0</w:t>
            </w:r>
          </w:p>
        </w:tc>
      </w:tr>
      <w:tr w:rsidR="00823090" w:rsidRPr="00823090" w:rsidTr="000409E0">
        <w:trPr>
          <w:trHeight w:val="416"/>
        </w:trPr>
        <w:tc>
          <w:tcPr>
            <w:tcW w:w="2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90" w:rsidRPr="00823090" w:rsidRDefault="00823090" w:rsidP="008230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23090">
              <w:rPr>
                <w:color w:val="000000"/>
                <w:sz w:val="22"/>
                <w:szCs w:val="22"/>
              </w:rPr>
              <w:t>Реализация направления расходов в рамках непрограммных расходов Администрации Мещеряковского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090" w:rsidRPr="00823090" w:rsidRDefault="00823090" w:rsidP="00823090">
            <w:pPr>
              <w:jc w:val="center"/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090" w:rsidRPr="00823090" w:rsidRDefault="00823090" w:rsidP="00823090">
            <w:pPr>
              <w:jc w:val="center"/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090" w:rsidRPr="00823090" w:rsidRDefault="00823090" w:rsidP="00823090">
            <w:pPr>
              <w:jc w:val="center"/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090" w:rsidRPr="00823090" w:rsidRDefault="00823090" w:rsidP="00823090">
            <w:pPr>
              <w:jc w:val="center"/>
              <w:rPr>
                <w:sz w:val="22"/>
                <w:szCs w:val="22"/>
              </w:rPr>
            </w:pPr>
            <w:r w:rsidRPr="00823090">
              <w:rPr>
                <w:color w:val="000000"/>
                <w:sz w:val="22"/>
                <w:szCs w:val="22"/>
              </w:rPr>
              <w:t>99 9 00 99990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090" w:rsidRPr="00823090" w:rsidRDefault="00823090" w:rsidP="00823090">
            <w:pPr>
              <w:jc w:val="center"/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3090" w:rsidRPr="00823090" w:rsidRDefault="00823090" w:rsidP="00823090">
            <w:pPr>
              <w:jc w:val="right"/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29.9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090" w:rsidRPr="00823090" w:rsidRDefault="00823090" w:rsidP="00823090">
            <w:pPr>
              <w:jc w:val="right"/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0.0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090" w:rsidRPr="00823090" w:rsidRDefault="00823090" w:rsidP="00823090">
            <w:pPr>
              <w:jc w:val="right"/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0.0</w:t>
            </w:r>
          </w:p>
        </w:tc>
      </w:tr>
      <w:tr w:rsidR="00823090" w:rsidRPr="00823090" w:rsidTr="000409E0">
        <w:trPr>
          <w:trHeight w:val="1248"/>
        </w:trPr>
        <w:tc>
          <w:tcPr>
            <w:tcW w:w="2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090" w:rsidRPr="00823090" w:rsidRDefault="00823090" w:rsidP="00823090">
            <w:pPr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Реализация направления расходов в рамках непрограммных расходов Администрации Мещеряковского сельского поселения (Уплата налогов, сборов и иных платежей)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3090" w:rsidRPr="00823090" w:rsidRDefault="00823090" w:rsidP="00823090">
            <w:pPr>
              <w:jc w:val="center"/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3090" w:rsidRPr="00823090" w:rsidRDefault="00823090" w:rsidP="00823090">
            <w:pPr>
              <w:jc w:val="center"/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3090" w:rsidRPr="00823090" w:rsidRDefault="00823090" w:rsidP="00823090">
            <w:pPr>
              <w:jc w:val="center"/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3090" w:rsidRPr="00823090" w:rsidRDefault="00823090" w:rsidP="00823090">
            <w:pPr>
              <w:jc w:val="center"/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99 9 00 99990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3090" w:rsidRPr="00823090" w:rsidRDefault="00823090" w:rsidP="00823090">
            <w:pPr>
              <w:jc w:val="center"/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3090" w:rsidRPr="00823090" w:rsidRDefault="00823090" w:rsidP="00823090">
            <w:pPr>
              <w:jc w:val="right"/>
              <w:rPr>
                <w:sz w:val="22"/>
                <w:szCs w:val="22"/>
                <w:lang w:val="en-US"/>
              </w:rPr>
            </w:pPr>
            <w:r w:rsidRPr="00823090">
              <w:rPr>
                <w:sz w:val="22"/>
                <w:szCs w:val="22"/>
              </w:rPr>
              <w:t>38.1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090" w:rsidRPr="00823090" w:rsidRDefault="00823090" w:rsidP="00823090">
            <w:pPr>
              <w:jc w:val="right"/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58.4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090" w:rsidRPr="00823090" w:rsidRDefault="00823090" w:rsidP="00823090">
            <w:pPr>
              <w:jc w:val="right"/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58.4</w:t>
            </w:r>
          </w:p>
        </w:tc>
      </w:tr>
      <w:tr w:rsidR="00823090" w:rsidRPr="00823090" w:rsidTr="000409E0">
        <w:trPr>
          <w:trHeight w:val="1872"/>
        </w:trPr>
        <w:tc>
          <w:tcPr>
            <w:tcW w:w="2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090" w:rsidRPr="00823090" w:rsidRDefault="00823090" w:rsidP="00823090">
            <w:pPr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Расходы на осуществление первичного воинского учета на территориях, где отсутствуют военные комиссариаты в рамках непрограммных расходов Администрации Мещеряковского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3090" w:rsidRPr="00823090" w:rsidRDefault="00823090" w:rsidP="00823090">
            <w:pPr>
              <w:jc w:val="center"/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3090" w:rsidRPr="00823090" w:rsidRDefault="00823090" w:rsidP="00823090">
            <w:pPr>
              <w:jc w:val="center"/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3090" w:rsidRPr="00823090" w:rsidRDefault="00823090" w:rsidP="00823090">
            <w:pPr>
              <w:jc w:val="center"/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3090" w:rsidRPr="00823090" w:rsidRDefault="00823090" w:rsidP="00823090">
            <w:pPr>
              <w:jc w:val="center"/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89 9 00 51180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3090" w:rsidRPr="00823090" w:rsidRDefault="00823090" w:rsidP="00823090">
            <w:pPr>
              <w:jc w:val="center"/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3090" w:rsidRPr="00823090" w:rsidRDefault="00823090" w:rsidP="00823090">
            <w:pPr>
              <w:jc w:val="right"/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77.1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090" w:rsidRPr="00823090" w:rsidRDefault="00823090" w:rsidP="00823090">
            <w:pPr>
              <w:jc w:val="right"/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76.6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090" w:rsidRPr="00823090" w:rsidRDefault="00823090" w:rsidP="00823090">
            <w:pPr>
              <w:jc w:val="right"/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79.4</w:t>
            </w:r>
          </w:p>
        </w:tc>
      </w:tr>
      <w:tr w:rsidR="00823090" w:rsidRPr="00823090" w:rsidTr="000409E0">
        <w:trPr>
          <w:trHeight w:val="346"/>
        </w:trPr>
        <w:tc>
          <w:tcPr>
            <w:tcW w:w="2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090" w:rsidRPr="00823090" w:rsidRDefault="00823090" w:rsidP="00823090">
            <w:pPr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Мероприятия по обеспечению пожарной безопасности в рамках подпрограммы «Пожарная безопасность» муниципальной программы Мещеряковского сельского поселения «Обеспечение пожарной безопасности» (Иные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3090" w:rsidRPr="00823090" w:rsidRDefault="00823090" w:rsidP="00823090">
            <w:pPr>
              <w:jc w:val="center"/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3090" w:rsidRPr="00823090" w:rsidRDefault="00823090" w:rsidP="00823090">
            <w:pPr>
              <w:jc w:val="center"/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3090" w:rsidRPr="00823090" w:rsidRDefault="00823090" w:rsidP="00823090">
            <w:pPr>
              <w:jc w:val="center"/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3090" w:rsidRPr="00823090" w:rsidRDefault="00823090" w:rsidP="00823090">
            <w:pPr>
              <w:jc w:val="center"/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03 1 00 27090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3090" w:rsidRPr="00823090" w:rsidRDefault="00823090" w:rsidP="00823090">
            <w:pPr>
              <w:jc w:val="center"/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3090" w:rsidRPr="00823090" w:rsidRDefault="00823090" w:rsidP="00823090">
            <w:pPr>
              <w:jc w:val="right"/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28.9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090" w:rsidRPr="00823090" w:rsidRDefault="00823090" w:rsidP="00823090">
            <w:pPr>
              <w:jc w:val="right"/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13.5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090" w:rsidRPr="00823090" w:rsidRDefault="00823090" w:rsidP="00823090">
            <w:pPr>
              <w:jc w:val="right"/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13.5</w:t>
            </w:r>
          </w:p>
        </w:tc>
      </w:tr>
      <w:tr w:rsidR="00823090" w:rsidRPr="00823090" w:rsidTr="000409E0">
        <w:trPr>
          <w:trHeight w:val="2047"/>
        </w:trPr>
        <w:tc>
          <w:tcPr>
            <w:tcW w:w="2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090" w:rsidRPr="00823090" w:rsidRDefault="00823090" w:rsidP="00823090">
            <w:pPr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Расходы на содержание внутрипоселковых автомобильных дорог и искусственных сооружений на них в рамках подпрограммы «Развитие сети внутрипоселковых автомобильных дорог Мещеряковского сельского поселения» муниципальной программы Мещеряковского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3090" w:rsidRPr="00823090" w:rsidRDefault="00823090" w:rsidP="00823090">
            <w:pPr>
              <w:jc w:val="center"/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3090" w:rsidRPr="00823090" w:rsidRDefault="00823090" w:rsidP="00823090">
            <w:pPr>
              <w:jc w:val="center"/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3090" w:rsidRPr="00823090" w:rsidRDefault="00823090" w:rsidP="00823090">
            <w:pPr>
              <w:jc w:val="center"/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3090" w:rsidRPr="00823090" w:rsidRDefault="00823090" w:rsidP="00823090">
            <w:pPr>
              <w:jc w:val="center"/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05 1 00 27120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3090" w:rsidRPr="00823090" w:rsidRDefault="00823090" w:rsidP="00823090">
            <w:pPr>
              <w:jc w:val="center"/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3090" w:rsidRPr="00823090" w:rsidRDefault="00823090" w:rsidP="00823090">
            <w:pPr>
              <w:jc w:val="right"/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565.4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090" w:rsidRPr="00823090" w:rsidRDefault="00823090" w:rsidP="00823090">
            <w:pPr>
              <w:jc w:val="right"/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0.0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090" w:rsidRPr="00823090" w:rsidRDefault="00823090" w:rsidP="00823090">
            <w:pPr>
              <w:jc w:val="right"/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0.0</w:t>
            </w:r>
          </w:p>
        </w:tc>
      </w:tr>
      <w:tr w:rsidR="00823090" w:rsidRPr="00823090" w:rsidTr="000409E0">
        <w:trPr>
          <w:trHeight w:val="346"/>
        </w:trPr>
        <w:tc>
          <w:tcPr>
            <w:tcW w:w="2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90" w:rsidRPr="00823090" w:rsidRDefault="00823090" w:rsidP="00823090">
            <w:pPr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Межевание земельных участков в рамках непрограммных расходов Администрации Мещеряковского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090" w:rsidRPr="00823090" w:rsidRDefault="00823090" w:rsidP="00823090">
            <w:pPr>
              <w:jc w:val="center"/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090" w:rsidRPr="00823090" w:rsidRDefault="00823090" w:rsidP="00823090">
            <w:pPr>
              <w:jc w:val="center"/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090" w:rsidRPr="00823090" w:rsidRDefault="00823090" w:rsidP="00823090">
            <w:pPr>
              <w:jc w:val="center"/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090" w:rsidRPr="00823090" w:rsidRDefault="00823090" w:rsidP="00823090">
            <w:pPr>
              <w:jc w:val="center"/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99 9 00 27230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090" w:rsidRPr="00823090" w:rsidRDefault="00823090" w:rsidP="00823090">
            <w:pPr>
              <w:jc w:val="center"/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3090" w:rsidRPr="00823090" w:rsidRDefault="00823090" w:rsidP="00823090">
            <w:pPr>
              <w:jc w:val="right"/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68.2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090" w:rsidRPr="00823090" w:rsidRDefault="00823090" w:rsidP="00823090">
            <w:pPr>
              <w:jc w:val="right"/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20.0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090" w:rsidRPr="00823090" w:rsidRDefault="00823090" w:rsidP="00823090">
            <w:pPr>
              <w:jc w:val="right"/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20.0</w:t>
            </w:r>
          </w:p>
        </w:tc>
      </w:tr>
      <w:tr w:rsidR="00823090" w:rsidRPr="00823090" w:rsidTr="000409E0">
        <w:trPr>
          <w:trHeight w:val="629"/>
        </w:trPr>
        <w:tc>
          <w:tcPr>
            <w:tcW w:w="2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090" w:rsidRPr="00823090" w:rsidRDefault="00823090" w:rsidP="00823090">
            <w:pPr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Уличное освещение в рамках подпрограммы «Благоустройство» муниципальной программы Мещеряковского сельского поселения «Обеспечение качественными жилищно-коммунальными услугами населения Мещеряковского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3090" w:rsidRPr="00823090" w:rsidRDefault="00823090" w:rsidP="00823090">
            <w:pPr>
              <w:jc w:val="center"/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3090" w:rsidRPr="00823090" w:rsidRDefault="00823090" w:rsidP="00823090">
            <w:pPr>
              <w:jc w:val="center"/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3090" w:rsidRPr="00823090" w:rsidRDefault="00823090" w:rsidP="00823090">
            <w:pPr>
              <w:jc w:val="center"/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3090" w:rsidRPr="00823090" w:rsidRDefault="00823090" w:rsidP="00823090">
            <w:pPr>
              <w:jc w:val="center"/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01 2 00 27030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3090" w:rsidRPr="00823090" w:rsidRDefault="00823090" w:rsidP="00823090">
            <w:pPr>
              <w:jc w:val="center"/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3090" w:rsidRPr="00823090" w:rsidRDefault="00823090" w:rsidP="00823090">
            <w:pPr>
              <w:jc w:val="right"/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427.5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090" w:rsidRPr="00823090" w:rsidRDefault="00823090" w:rsidP="00823090">
            <w:pPr>
              <w:jc w:val="right"/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461.5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090" w:rsidRPr="00823090" w:rsidRDefault="00823090" w:rsidP="00823090">
            <w:pPr>
              <w:jc w:val="right"/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481.4</w:t>
            </w:r>
          </w:p>
        </w:tc>
      </w:tr>
      <w:tr w:rsidR="00823090" w:rsidRPr="00823090" w:rsidTr="000409E0">
        <w:trPr>
          <w:trHeight w:val="346"/>
        </w:trPr>
        <w:tc>
          <w:tcPr>
            <w:tcW w:w="2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090" w:rsidRPr="00823090" w:rsidRDefault="00823090" w:rsidP="00823090">
            <w:pPr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 xml:space="preserve">Озеленение в рамках подпрограммы «Благоустройство» муниципальной </w:t>
            </w:r>
            <w:r w:rsidRPr="00823090">
              <w:rPr>
                <w:sz w:val="22"/>
                <w:szCs w:val="22"/>
              </w:rPr>
              <w:lastRenderedPageBreak/>
              <w:t>программы Мещеряковского сельского поселения «Обеспечение качественными жилищно-коммунальными услугами населения Мещеряковского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3090" w:rsidRPr="00823090" w:rsidRDefault="00823090" w:rsidP="00823090">
            <w:pPr>
              <w:jc w:val="center"/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3090" w:rsidRPr="00823090" w:rsidRDefault="00823090" w:rsidP="00823090">
            <w:pPr>
              <w:jc w:val="center"/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3090" w:rsidRPr="00823090" w:rsidRDefault="00823090" w:rsidP="00823090">
            <w:pPr>
              <w:jc w:val="center"/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3090" w:rsidRPr="00823090" w:rsidRDefault="00823090" w:rsidP="00823090">
            <w:pPr>
              <w:jc w:val="center"/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01 2 00 27040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3090" w:rsidRPr="00823090" w:rsidRDefault="00823090" w:rsidP="00823090">
            <w:pPr>
              <w:jc w:val="center"/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3090" w:rsidRPr="00823090" w:rsidRDefault="00823090" w:rsidP="00823090">
            <w:pPr>
              <w:jc w:val="right"/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14.6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090" w:rsidRPr="00823090" w:rsidRDefault="00823090" w:rsidP="00823090">
            <w:pPr>
              <w:jc w:val="right"/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12.4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090" w:rsidRPr="00823090" w:rsidRDefault="00823090" w:rsidP="00823090">
            <w:pPr>
              <w:jc w:val="right"/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12.4</w:t>
            </w:r>
          </w:p>
        </w:tc>
      </w:tr>
      <w:tr w:rsidR="00823090" w:rsidRPr="00823090" w:rsidTr="000409E0">
        <w:trPr>
          <w:trHeight w:val="913"/>
        </w:trPr>
        <w:tc>
          <w:tcPr>
            <w:tcW w:w="2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090" w:rsidRPr="00823090" w:rsidRDefault="00823090" w:rsidP="00823090">
            <w:pPr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Содержание мест захоронения в рамках подпрограммы «Благоустройство» муниципальной программы Мещеряковского сельского поселения «Обеспечение качественными жилищно-коммунальными услугами населения Мещеряковского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3090" w:rsidRPr="00823090" w:rsidRDefault="00823090" w:rsidP="00823090">
            <w:pPr>
              <w:jc w:val="center"/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3090" w:rsidRPr="00823090" w:rsidRDefault="00823090" w:rsidP="00823090">
            <w:pPr>
              <w:jc w:val="center"/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3090" w:rsidRPr="00823090" w:rsidRDefault="00823090" w:rsidP="00823090">
            <w:pPr>
              <w:jc w:val="center"/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3090" w:rsidRPr="00823090" w:rsidRDefault="00823090" w:rsidP="00823090">
            <w:pPr>
              <w:jc w:val="center"/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01 2 00 27050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3090" w:rsidRPr="00823090" w:rsidRDefault="00823090" w:rsidP="00823090">
            <w:pPr>
              <w:jc w:val="center"/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3090" w:rsidRPr="00823090" w:rsidRDefault="00823090" w:rsidP="00823090">
            <w:pPr>
              <w:jc w:val="right"/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211.4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090" w:rsidRPr="00823090" w:rsidRDefault="00823090" w:rsidP="00823090">
            <w:pPr>
              <w:jc w:val="right"/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16.0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090" w:rsidRPr="00823090" w:rsidRDefault="00823090" w:rsidP="00823090">
            <w:pPr>
              <w:jc w:val="right"/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16.0</w:t>
            </w:r>
          </w:p>
        </w:tc>
      </w:tr>
      <w:tr w:rsidR="00823090" w:rsidRPr="00823090" w:rsidTr="000409E0">
        <w:trPr>
          <w:trHeight w:val="2184"/>
        </w:trPr>
        <w:tc>
          <w:tcPr>
            <w:tcW w:w="2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90" w:rsidRPr="00823090" w:rsidRDefault="00823090" w:rsidP="00823090">
            <w:pPr>
              <w:rPr>
                <w:sz w:val="22"/>
                <w:szCs w:val="22"/>
              </w:rPr>
            </w:pPr>
            <w:r w:rsidRPr="00823090">
              <w:rPr>
                <w:color w:val="000000"/>
                <w:sz w:val="22"/>
                <w:szCs w:val="22"/>
              </w:rPr>
              <w:t xml:space="preserve">Оформление технической документации (технических планов, паспортов и прочие) объектов коммунального хозяйства в рамках подпрограммы «Мероприятия в области коммунального хозяйства» муниципальной программы Мещеряковского сельского поселения «Обеспечение качественными жилищно-коммунальными услугами населения Мещеряковского сельского поселения» (Иные закупки товаров, работ и услуг для </w:t>
            </w:r>
            <w:r w:rsidRPr="00823090">
              <w:rPr>
                <w:color w:val="000000"/>
                <w:sz w:val="22"/>
                <w:szCs w:val="22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090" w:rsidRPr="00823090" w:rsidRDefault="00823090" w:rsidP="00823090">
            <w:pPr>
              <w:jc w:val="center"/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090" w:rsidRPr="00823090" w:rsidRDefault="00823090" w:rsidP="00823090">
            <w:pPr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090" w:rsidRPr="00823090" w:rsidRDefault="00823090" w:rsidP="00823090">
            <w:pPr>
              <w:jc w:val="center"/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090" w:rsidRPr="00823090" w:rsidRDefault="00823090" w:rsidP="00823090">
            <w:pPr>
              <w:jc w:val="center"/>
              <w:rPr>
                <w:sz w:val="22"/>
                <w:szCs w:val="22"/>
              </w:rPr>
            </w:pPr>
            <w:r w:rsidRPr="00823090">
              <w:rPr>
                <w:color w:val="000000"/>
                <w:sz w:val="22"/>
                <w:szCs w:val="22"/>
              </w:rPr>
              <w:t>01 2 00 27270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090" w:rsidRPr="00823090" w:rsidRDefault="00823090" w:rsidP="00823090">
            <w:pPr>
              <w:jc w:val="center"/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3090" w:rsidRPr="00823090" w:rsidRDefault="00823090" w:rsidP="00823090">
            <w:pPr>
              <w:jc w:val="right"/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27.2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090" w:rsidRPr="00823090" w:rsidRDefault="00823090" w:rsidP="00823090">
            <w:pPr>
              <w:jc w:val="right"/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0.0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090" w:rsidRPr="00823090" w:rsidRDefault="00823090" w:rsidP="00823090">
            <w:pPr>
              <w:jc w:val="right"/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0.0</w:t>
            </w:r>
          </w:p>
        </w:tc>
      </w:tr>
      <w:tr w:rsidR="00823090" w:rsidRPr="00823090" w:rsidTr="000409E0">
        <w:trPr>
          <w:trHeight w:val="1054"/>
        </w:trPr>
        <w:tc>
          <w:tcPr>
            <w:tcW w:w="2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90" w:rsidRPr="00823090" w:rsidRDefault="00823090" w:rsidP="00823090">
            <w:pPr>
              <w:jc w:val="center"/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Прочие расходы по ремонту памятников в рамках подпрограммы «Благоустройство» муниципальной программы Мещеряковского сельского поселения «Обеспечение качественными жилищно-коммунальными услугами населения Мещеряковского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090" w:rsidRPr="00823090" w:rsidRDefault="00823090" w:rsidP="00823090">
            <w:pPr>
              <w:jc w:val="center"/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090" w:rsidRPr="00823090" w:rsidRDefault="00823090" w:rsidP="00823090">
            <w:pPr>
              <w:jc w:val="center"/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090" w:rsidRPr="00823090" w:rsidRDefault="00823090" w:rsidP="00823090">
            <w:pPr>
              <w:jc w:val="center"/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090" w:rsidRPr="00823090" w:rsidRDefault="00823090" w:rsidP="00823090">
            <w:pPr>
              <w:jc w:val="center"/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01 2 00 27300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090" w:rsidRPr="00823090" w:rsidRDefault="00823090" w:rsidP="00823090">
            <w:pPr>
              <w:jc w:val="center"/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3090" w:rsidRPr="00823090" w:rsidRDefault="00823090" w:rsidP="00823090">
            <w:pPr>
              <w:jc w:val="right"/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225.4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090" w:rsidRPr="00823090" w:rsidRDefault="00823090" w:rsidP="00823090">
            <w:pPr>
              <w:jc w:val="right"/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0.0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090" w:rsidRPr="00823090" w:rsidRDefault="00823090" w:rsidP="00823090">
            <w:pPr>
              <w:jc w:val="right"/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0.0</w:t>
            </w:r>
          </w:p>
        </w:tc>
      </w:tr>
      <w:tr w:rsidR="00823090" w:rsidRPr="00823090" w:rsidTr="000409E0">
        <w:trPr>
          <w:trHeight w:val="1054"/>
        </w:trPr>
        <w:tc>
          <w:tcPr>
            <w:tcW w:w="2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90" w:rsidRPr="00823090" w:rsidRDefault="00823090" w:rsidP="008230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23090">
              <w:rPr>
                <w:color w:val="000000"/>
                <w:sz w:val="22"/>
                <w:szCs w:val="22"/>
              </w:rPr>
              <w:t>Реализация направления расходов в рамках непрограммных расходов Администрации Мещеряковского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090" w:rsidRPr="00823090" w:rsidRDefault="00823090" w:rsidP="00823090">
            <w:pPr>
              <w:jc w:val="center"/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090" w:rsidRPr="00823090" w:rsidRDefault="00823090" w:rsidP="00823090">
            <w:pPr>
              <w:jc w:val="center"/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090" w:rsidRPr="00823090" w:rsidRDefault="00823090" w:rsidP="00823090">
            <w:pPr>
              <w:jc w:val="center"/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090" w:rsidRPr="00823090" w:rsidRDefault="00823090" w:rsidP="00823090">
            <w:pPr>
              <w:jc w:val="center"/>
              <w:rPr>
                <w:sz w:val="22"/>
                <w:szCs w:val="22"/>
              </w:rPr>
            </w:pPr>
            <w:r w:rsidRPr="00823090">
              <w:rPr>
                <w:color w:val="000000"/>
                <w:sz w:val="22"/>
                <w:szCs w:val="22"/>
              </w:rPr>
              <w:t>99 9 00 99990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090" w:rsidRPr="00823090" w:rsidRDefault="00823090" w:rsidP="00823090">
            <w:pPr>
              <w:jc w:val="center"/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3090" w:rsidRPr="00823090" w:rsidRDefault="00823090" w:rsidP="00823090">
            <w:pPr>
              <w:jc w:val="right"/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99.9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090" w:rsidRPr="00823090" w:rsidRDefault="00823090" w:rsidP="00823090">
            <w:pPr>
              <w:jc w:val="right"/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0.0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090" w:rsidRPr="00823090" w:rsidRDefault="00823090" w:rsidP="00823090">
            <w:pPr>
              <w:jc w:val="right"/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0.0</w:t>
            </w:r>
          </w:p>
        </w:tc>
      </w:tr>
      <w:tr w:rsidR="00823090" w:rsidRPr="00823090" w:rsidTr="000409E0">
        <w:trPr>
          <w:trHeight w:val="346"/>
        </w:trPr>
        <w:tc>
          <w:tcPr>
            <w:tcW w:w="2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90" w:rsidRPr="00823090" w:rsidRDefault="00823090" w:rsidP="00823090">
            <w:pPr>
              <w:jc w:val="both"/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 xml:space="preserve">Расходы на организацию индивидуального обучения муниципальных служащих в рамках подпрограммы «Развитие муниципального управления и муниципальной службы в Мещеряковском сельском поселении, дополнительное профессиональное образование лиц, занятых в системе местного самоуправления» муниципальной </w:t>
            </w:r>
            <w:r w:rsidRPr="00823090">
              <w:rPr>
                <w:sz w:val="22"/>
                <w:szCs w:val="22"/>
              </w:rPr>
              <w:lastRenderedPageBreak/>
              <w:t xml:space="preserve">программы Мещеряковского сельского поселения «Муниципальная политика»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090" w:rsidRPr="00823090" w:rsidRDefault="00823090" w:rsidP="00823090">
            <w:pPr>
              <w:jc w:val="center"/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090" w:rsidRPr="00823090" w:rsidRDefault="00823090" w:rsidP="00823090">
            <w:pPr>
              <w:jc w:val="center"/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090" w:rsidRPr="00823090" w:rsidRDefault="00823090" w:rsidP="00823090">
            <w:pPr>
              <w:jc w:val="center"/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090" w:rsidRPr="00823090" w:rsidRDefault="00823090" w:rsidP="00823090">
            <w:pPr>
              <w:jc w:val="center"/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01 1 00 27190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090" w:rsidRPr="00823090" w:rsidRDefault="00823090" w:rsidP="00823090">
            <w:pPr>
              <w:jc w:val="center"/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3090" w:rsidRPr="00823090" w:rsidRDefault="00823090" w:rsidP="00823090">
            <w:pPr>
              <w:jc w:val="right"/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28.6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090" w:rsidRPr="00823090" w:rsidRDefault="00823090" w:rsidP="00823090">
            <w:pPr>
              <w:jc w:val="right"/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10.0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090" w:rsidRPr="00823090" w:rsidRDefault="00823090" w:rsidP="00823090">
            <w:pPr>
              <w:jc w:val="right"/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10.0</w:t>
            </w:r>
          </w:p>
        </w:tc>
      </w:tr>
      <w:tr w:rsidR="00823090" w:rsidRPr="00823090" w:rsidTr="000409E0">
        <w:trPr>
          <w:trHeight w:val="2184"/>
        </w:trPr>
        <w:tc>
          <w:tcPr>
            <w:tcW w:w="2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90" w:rsidRPr="00823090" w:rsidRDefault="00823090" w:rsidP="00823090">
            <w:pPr>
              <w:rPr>
                <w:color w:val="000000"/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Расходы на предоставление межбюджетных трансфертов из бюджета сельского поселения в рамках подпрограммы «Развитие культуры и туризма» муниципальной программы Мещеряковского сельского поселения «Развитие культуры и туризма» (Иные межбюджетные трансферты)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090" w:rsidRPr="00823090" w:rsidRDefault="00823090" w:rsidP="00823090">
            <w:pPr>
              <w:jc w:val="center"/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090" w:rsidRPr="00823090" w:rsidRDefault="00823090" w:rsidP="00823090">
            <w:pPr>
              <w:jc w:val="center"/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090" w:rsidRPr="00823090" w:rsidRDefault="00823090" w:rsidP="00823090">
            <w:pPr>
              <w:jc w:val="center"/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090" w:rsidRPr="00823090" w:rsidRDefault="00823090" w:rsidP="00823090">
            <w:pPr>
              <w:jc w:val="center"/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04 1 00 85010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090" w:rsidRPr="00823090" w:rsidRDefault="00823090" w:rsidP="00823090">
            <w:pPr>
              <w:jc w:val="center"/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3090" w:rsidRPr="00823090" w:rsidRDefault="00823090" w:rsidP="00823090">
            <w:pPr>
              <w:jc w:val="right"/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2095.4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090" w:rsidRPr="00823090" w:rsidRDefault="00823090" w:rsidP="00823090">
            <w:pPr>
              <w:jc w:val="right"/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0.0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090" w:rsidRPr="00823090" w:rsidRDefault="00823090" w:rsidP="00823090">
            <w:pPr>
              <w:jc w:val="right"/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0.0</w:t>
            </w:r>
          </w:p>
        </w:tc>
      </w:tr>
      <w:tr w:rsidR="00823090" w:rsidRPr="00823090" w:rsidTr="000409E0">
        <w:trPr>
          <w:trHeight w:val="2184"/>
        </w:trPr>
        <w:tc>
          <w:tcPr>
            <w:tcW w:w="2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90" w:rsidRPr="00823090" w:rsidRDefault="00823090" w:rsidP="00823090">
            <w:pPr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Расходы на повышение заработной платы работникам муниципальных учреждений культуры в рамках подпрограммы "Развитие культуры и туризма" муниципальной программы Мещеряковского сельского поселения "Развитие культуры и туризма" (Иные межбюджетные трансферты)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090" w:rsidRPr="00823090" w:rsidRDefault="00823090" w:rsidP="00823090">
            <w:pPr>
              <w:jc w:val="center"/>
              <w:rPr>
                <w:sz w:val="22"/>
                <w:szCs w:val="22"/>
                <w:lang w:val="en-US"/>
              </w:rPr>
            </w:pPr>
            <w:r w:rsidRPr="00823090">
              <w:rPr>
                <w:sz w:val="22"/>
                <w:szCs w:val="22"/>
                <w:lang w:val="en-US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090" w:rsidRPr="00823090" w:rsidRDefault="00823090" w:rsidP="00823090">
            <w:pPr>
              <w:jc w:val="center"/>
              <w:rPr>
                <w:sz w:val="22"/>
                <w:szCs w:val="22"/>
                <w:lang w:val="en-US"/>
              </w:rPr>
            </w:pPr>
            <w:r w:rsidRPr="00823090">
              <w:rPr>
                <w:sz w:val="22"/>
                <w:szCs w:val="22"/>
                <w:lang w:val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090" w:rsidRPr="00823090" w:rsidRDefault="00823090" w:rsidP="00823090">
            <w:pPr>
              <w:jc w:val="center"/>
              <w:rPr>
                <w:sz w:val="22"/>
                <w:szCs w:val="22"/>
                <w:lang w:val="en-US"/>
              </w:rPr>
            </w:pPr>
            <w:r w:rsidRPr="00823090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090" w:rsidRPr="00823090" w:rsidRDefault="00823090" w:rsidP="00823090">
            <w:pPr>
              <w:jc w:val="center"/>
              <w:rPr>
                <w:sz w:val="22"/>
                <w:szCs w:val="22"/>
              </w:rPr>
            </w:pPr>
            <w:r w:rsidRPr="00823090">
              <w:rPr>
                <w:color w:val="000000"/>
                <w:sz w:val="22"/>
                <w:szCs w:val="22"/>
              </w:rPr>
              <w:t xml:space="preserve">04 1 00 </w:t>
            </w:r>
            <w:r w:rsidRPr="00823090">
              <w:rPr>
                <w:color w:val="000000"/>
                <w:sz w:val="22"/>
                <w:szCs w:val="22"/>
                <w:lang w:val="en-US"/>
              </w:rPr>
              <w:t>S3850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090" w:rsidRPr="00823090" w:rsidRDefault="00823090" w:rsidP="00823090">
            <w:pPr>
              <w:jc w:val="center"/>
              <w:rPr>
                <w:sz w:val="22"/>
                <w:szCs w:val="22"/>
                <w:lang w:val="en-US"/>
              </w:rPr>
            </w:pPr>
            <w:r w:rsidRPr="00823090">
              <w:rPr>
                <w:sz w:val="22"/>
                <w:szCs w:val="22"/>
                <w:lang w:val="en-US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3090" w:rsidRPr="00823090" w:rsidRDefault="00823090" w:rsidP="00823090">
            <w:pPr>
              <w:jc w:val="right"/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971.2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090" w:rsidRPr="00823090" w:rsidRDefault="00823090" w:rsidP="00823090">
            <w:pPr>
              <w:jc w:val="right"/>
              <w:rPr>
                <w:sz w:val="22"/>
                <w:szCs w:val="22"/>
                <w:lang w:val="en-US"/>
              </w:rPr>
            </w:pPr>
            <w:r w:rsidRPr="00823090">
              <w:rPr>
                <w:sz w:val="22"/>
                <w:szCs w:val="22"/>
                <w:lang w:val="en-US"/>
              </w:rPr>
              <w:t>0.0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090" w:rsidRPr="00823090" w:rsidRDefault="00823090" w:rsidP="00823090">
            <w:pPr>
              <w:jc w:val="right"/>
              <w:rPr>
                <w:sz w:val="22"/>
                <w:szCs w:val="22"/>
                <w:lang w:val="en-US"/>
              </w:rPr>
            </w:pPr>
            <w:r w:rsidRPr="00823090">
              <w:rPr>
                <w:sz w:val="22"/>
                <w:szCs w:val="22"/>
                <w:lang w:val="en-US"/>
              </w:rPr>
              <w:t>0.0</w:t>
            </w:r>
          </w:p>
        </w:tc>
      </w:tr>
      <w:tr w:rsidR="00823090" w:rsidRPr="00823090" w:rsidTr="000409E0">
        <w:trPr>
          <w:trHeight w:val="771"/>
        </w:trPr>
        <w:tc>
          <w:tcPr>
            <w:tcW w:w="2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90" w:rsidRPr="00823090" w:rsidRDefault="00823090" w:rsidP="00823090">
            <w:pPr>
              <w:rPr>
                <w:sz w:val="22"/>
                <w:szCs w:val="22"/>
              </w:rPr>
            </w:pPr>
            <w:r w:rsidRPr="00823090">
              <w:rPr>
                <w:color w:val="000000"/>
                <w:sz w:val="22"/>
                <w:szCs w:val="22"/>
              </w:rPr>
              <w:t>Расходы на обеспечение (оказание услуг) муниципальных учреждений сельского поселения в рамках подпрограммы «Развитие культуры» муниципальной программы Мещеряковского сельского поселения «Развитие культуры» (Субсидии бюджетным учреждениям)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090" w:rsidRPr="00823090" w:rsidRDefault="00823090" w:rsidP="00823090">
            <w:pPr>
              <w:jc w:val="center"/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090" w:rsidRPr="00823090" w:rsidRDefault="00823090" w:rsidP="00823090">
            <w:pPr>
              <w:jc w:val="center"/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090" w:rsidRPr="00823090" w:rsidRDefault="00823090" w:rsidP="00823090">
            <w:pPr>
              <w:jc w:val="center"/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090" w:rsidRPr="00823090" w:rsidRDefault="00823090" w:rsidP="00823090">
            <w:pPr>
              <w:jc w:val="center"/>
              <w:rPr>
                <w:sz w:val="22"/>
                <w:szCs w:val="22"/>
              </w:rPr>
            </w:pPr>
            <w:r w:rsidRPr="00823090">
              <w:rPr>
                <w:color w:val="000000"/>
                <w:sz w:val="22"/>
                <w:szCs w:val="22"/>
              </w:rPr>
              <w:t>04 1 00 00590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090" w:rsidRPr="00823090" w:rsidRDefault="00823090" w:rsidP="00823090">
            <w:pPr>
              <w:jc w:val="center"/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3090" w:rsidRPr="00823090" w:rsidRDefault="00823090" w:rsidP="00823090">
            <w:pPr>
              <w:jc w:val="right"/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090" w:rsidRPr="00823090" w:rsidRDefault="00823090" w:rsidP="00823090">
            <w:pPr>
              <w:jc w:val="right"/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1395.0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090" w:rsidRPr="00823090" w:rsidRDefault="00823090" w:rsidP="00823090">
            <w:pPr>
              <w:jc w:val="right"/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1565.4</w:t>
            </w:r>
          </w:p>
        </w:tc>
      </w:tr>
      <w:tr w:rsidR="00823090" w:rsidRPr="00823090" w:rsidTr="000409E0">
        <w:trPr>
          <w:trHeight w:val="2184"/>
        </w:trPr>
        <w:tc>
          <w:tcPr>
            <w:tcW w:w="2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90" w:rsidRPr="00823090" w:rsidRDefault="00823090" w:rsidP="008230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lastRenderedPageBreak/>
              <w:t>Реализация направления расходов в рамках непрограммных расходов Администрации Мещеряковского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090" w:rsidRPr="00823090" w:rsidRDefault="00823090" w:rsidP="00823090">
            <w:pPr>
              <w:jc w:val="center"/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090" w:rsidRPr="00823090" w:rsidRDefault="00823090" w:rsidP="00823090">
            <w:pPr>
              <w:jc w:val="center"/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090" w:rsidRPr="00823090" w:rsidRDefault="00823090" w:rsidP="00823090">
            <w:pPr>
              <w:jc w:val="center"/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090" w:rsidRPr="00823090" w:rsidRDefault="00823090" w:rsidP="00823090">
            <w:pPr>
              <w:jc w:val="center"/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99 9 00 99990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090" w:rsidRPr="00823090" w:rsidRDefault="00823090" w:rsidP="00823090">
            <w:pPr>
              <w:jc w:val="center"/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3090" w:rsidRPr="00823090" w:rsidRDefault="00823090" w:rsidP="00823090">
            <w:pPr>
              <w:jc w:val="right"/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479.8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090" w:rsidRPr="00823090" w:rsidRDefault="00823090" w:rsidP="00823090">
            <w:pPr>
              <w:jc w:val="right"/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0.0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090" w:rsidRPr="00823090" w:rsidRDefault="00823090" w:rsidP="00823090">
            <w:pPr>
              <w:jc w:val="right"/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0.0</w:t>
            </w:r>
          </w:p>
        </w:tc>
      </w:tr>
      <w:tr w:rsidR="00823090" w:rsidRPr="00823090" w:rsidTr="000409E0">
        <w:trPr>
          <w:trHeight w:val="2184"/>
        </w:trPr>
        <w:tc>
          <w:tcPr>
            <w:tcW w:w="2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90" w:rsidRPr="00823090" w:rsidRDefault="00823090" w:rsidP="00823090">
            <w:pPr>
              <w:rPr>
                <w:sz w:val="22"/>
                <w:szCs w:val="22"/>
              </w:rPr>
            </w:pPr>
            <w:r w:rsidRPr="00823090">
              <w:rPr>
                <w:color w:val="000000"/>
                <w:sz w:val="22"/>
                <w:szCs w:val="22"/>
              </w:rPr>
              <w:t>Выплата государственной пенсии за выслугу лет лицам, замещавшим муниципальные должности и должности муниципальной службы в рамках подпрограммы «Социальная поддержка отдельных категорий граждан» муниципальной программы Мещеряковского 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090" w:rsidRPr="00823090" w:rsidRDefault="00823090" w:rsidP="00823090">
            <w:pPr>
              <w:jc w:val="center"/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090" w:rsidRPr="00823090" w:rsidRDefault="00823090" w:rsidP="00823090">
            <w:pPr>
              <w:jc w:val="center"/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090" w:rsidRPr="00823090" w:rsidRDefault="00823090" w:rsidP="00823090">
            <w:pPr>
              <w:jc w:val="center"/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090" w:rsidRPr="00823090" w:rsidRDefault="00823090" w:rsidP="00823090">
            <w:pPr>
              <w:jc w:val="center"/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09 1 00 10010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090" w:rsidRPr="00823090" w:rsidRDefault="00823090" w:rsidP="00823090">
            <w:pPr>
              <w:jc w:val="center"/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320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3090" w:rsidRPr="00823090" w:rsidRDefault="00823090" w:rsidP="00823090">
            <w:pPr>
              <w:jc w:val="right"/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88.3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090" w:rsidRPr="00823090" w:rsidRDefault="00823090" w:rsidP="00823090">
            <w:pPr>
              <w:jc w:val="right"/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120.0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090" w:rsidRPr="00823090" w:rsidRDefault="00823090" w:rsidP="00823090">
            <w:pPr>
              <w:jc w:val="right"/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120.0</w:t>
            </w:r>
          </w:p>
        </w:tc>
      </w:tr>
      <w:tr w:rsidR="00823090" w:rsidRPr="00823090" w:rsidTr="000409E0">
        <w:trPr>
          <w:trHeight w:val="1872"/>
        </w:trPr>
        <w:tc>
          <w:tcPr>
            <w:tcW w:w="2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090" w:rsidRPr="00823090" w:rsidRDefault="00823090" w:rsidP="00823090">
            <w:pPr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Процентные платежи по муниципальному долгу Мещеряковского сельского поселения в рамках непрограммных расходов Администрации Мещеряковского сельского поселения (Обслуживание муниципального долга)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3090" w:rsidRPr="00823090" w:rsidRDefault="00823090" w:rsidP="00823090">
            <w:pPr>
              <w:jc w:val="center"/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3090" w:rsidRPr="00823090" w:rsidRDefault="00823090" w:rsidP="00823090">
            <w:pPr>
              <w:jc w:val="center"/>
              <w:rPr>
                <w:sz w:val="22"/>
                <w:szCs w:val="22"/>
                <w:lang w:val="en-US"/>
              </w:rPr>
            </w:pPr>
            <w:r w:rsidRPr="00823090">
              <w:rPr>
                <w:sz w:val="22"/>
                <w:szCs w:val="22"/>
                <w:lang w:val="en-US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3090" w:rsidRPr="00823090" w:rsidRDefault="00823090" w:rsidP="00823090">
            <w:pPr>
              <w:jc w:val="center"/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3090" w:rsidRPr="00823090" w:rsidRDefault="00823090" w:rsidP="00823090">
            <w:pPr>
              <w:jc w:val="center"/>
              <w:rPr>
                <w:sz w:val="22"/>
                <w:szCs w:val="22"/>
                <w:lang w:val="en-US"/>
              </w:rPr>
            </w:pPr>
            <w:r w:rsidRPr="00823090">
              <w:rPr>
                <w:sz w:val="22"/>
                <w:szCs w:val="22"/>
                <w:lang w:val="en-US"/>
              </w:rPr>
              <w:t>99 2 00 90090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3090" w:rsidRPr="00823090" w:rsidRDefault="00823090" w:rsidP="00823090">
            <w:pPr>
              <w:jc w:val="center"/>
              <w:rPr>
                <w:sz w:val="22"/>
                <w:szCs w:val="22"/>
                <w:lang w:val="en-US"/>
              </w:rPr>
            </w:pPr>
            <w:r w:rsidRPr="00823090">
              <w:rPr>
                <w:sz w:val="22"/>
                <w:szCs w:val="22"/>
                <w:lang w:val="en-US"/>
              </w:rPr>
              <w:t>730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3090" w:rsidRPr="00823090" w:rsidRDefault="00823090" w:rsidP="00823090">
            <w:pPr>
              <w:jc w:val="right"/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0.1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090" w:rsidRPr="00823090" w:rsidRDefault="00823090" w:rsidP="00823090">
            <w:pPr>
              <w:jc w:val="right"/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0.0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090" w:rsidRPr="00823090" w:rsidRDefault="00823090" w:rsidP="00823090">
            <w:pPr>
              <w:jc w:val="right"/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0.0</w:t>
            </w:r>
          </w:p>
        </w:tc>
      </w:tr>
    </w:tbl>
    <w:p w:rsidR="00823090" w:rsidRPr="00823090" w:rsidRDefault="00823090" w:rsidP="00823090">
      <w:pPr>
        <w:rPr>
          <w:rFonts w:ascii="Calibri" w:eastAsia="Calibri" w:hAnsi="Calibri"/>
          <w:sz w:val="22"/>
          <w:szCs w:val="22"/>
          <w:lang w:eastAsia="en-US"/>
        </w:rPr>
      </w:pPr>
    </w:p>
    <w:p w:rsidR="00823090" w:rsidRPr="00823090" w:rsidRDefault="00823090" w:rsidP="00823090">
      <w:pPr>
        <w:rPr>
          <w:sz w:val="22"/>
          <w:szCs w:val="22"/>
        </w:rPr>
      </w:pPr>
      <w:r w:rsidRPr="00823090">
        <w:rPr>
          <w:sz w:val="22"/>
          <w:szCs w:val="22"/>
        </w:rPr>
        <w:t xml:space="preserve">                                                                                                                                     »;</w:t>
      </w:r>
    </w:p>
    <w:p w:rsidR="00823090" w:rsidRPr="00823090" w:rsidRDefault="00823090" w:rsidP="00823090">
      <w:pPr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</w:p>
    <w:p w:rsidR="00823090" w:rsidRPr="00823090" w:rsidRDefault="00823090" w:rsidP="0082309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23090">
        <w:rPr>
          <w:sz w:val="22"/>
          <w:szCs w:val="22"/>
        </w:rPr>
        <w:t>7)  Приложение 8 изложить в следующей редакции:</w:t>
      </w:r>
    </w:p>
    <w:p w:rsidR="00823090" w:rsidRPr="00823090" w:rsidRDefault="00823090" w:rsidP="00823090">
      <w:pPr>
        <w:rPr>
          <w:rFonts w:ascii="Calibri" w:eastAsia="Calibri" w:hAnsi="Calibri"/>
          <w:sz w:val="22"/>
          <w:szCs w:val="22"/>
          <w:lang w:eastAsia="en-US"/>
        </w:rPr>
      </w:pPr>
    </w:p>
    <w:p w:rsidR="00823090" w:rsidRPr="00823090" w:rsidRDefault="00823090" w:rsidP="00823090">
      <w:pPr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10711" w:type="dxa"/>
        <w:tblLayout w:type="fixed"/>
        <w:tblLook w:val="04A0" w:firstRow="1" w:lastRow="0" w:firstColumn="1" w:lastColumn="0" w:noHBand="0" w:noVBand="1"/>
      </w:tblPr>
      <w:tblGrid>
        <w:gridCol w:w="3708"/>
        <w:gridCol w:w="1929"/>
        <w:gridCol w:w="708"/>
        <w:gridCol w:w="567"/>
        <w:gridCol w:w="501"/>
        <w:gridCol w:w="1065"/>
        <w:gridCol w:w="1131"/>
        <w:gridCol w:w="1102"/>
      </w:tblGrid>
      <w:tr w:rsidR="00823090" w:rsidRPr="00823090" w:rsidTr="000409E0">
        <w:trPr>
          <w:trHeight w:val="525"/>
        </w:trPr>
        <w:tc>
          <w:tcPr>
            <w:tcW w:w="10711" w:type="dxa"/>
            <w:gridSpan w:val="8"/>
            <w:noWrap/>
            <w:vAlign w:val="bottom"/>
            <w:hideMark/>
          </w:tcPr>
          <w:p w:rsidR="00823090" w:rsidRPr="00823090" w:rsidRDefault="00823090" w:rsidP="00823090">
            <w:pPr>
              <w:jc w:val="right"/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Приложение 8</w:t>
            </w:r>
          </w:p>
        </w:tc>
      </w:tr>
      <w:tr w:rsidR="00823090" w:rsidRPr="00823090" w:rsidTr="000409E0">
        <w:trPr>
          <w:trHeight w:val="660"/>
        </w:trPr>
        <w:tc>
          <w:tcPr>
            <w:tcW w:w="10711" w:type="dxa"/>
            <w:gridSpan w:val="8"/>
            <w:vAlign w:val="bottom"/>
            <w:hideMark/>
          </w:tcPr>
          <w:p w:rsidR="00823090" w:rsidRPr="00823090" w:rsidRDefault="00823090" w:rsidP="00823090">
            <w:pPr>
              <w:jc w:val="right"/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к решению Собрания депутатов</w:t>
            </w:r>
          </w:p>
          <w:p w:rsidR="00823090" w:rsidRPr="00823090" w:rsidRDefault="00823090" w:rsidP="00823090">
            <w:pPr>
              <w:jc w:val="right"/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Мещеряковского сельского поселения</w:t>
            </w:r>
          </w:p>
        </w:tc>
      </w:tr>
      <w:tr w:rsidR="00823090" w:rsidRPr="00823090" w:rsidTr="000409E0">
        <w:trPr>
          <w:trHeight w:val="570"/>
        </w:trPr>
        <w:tc>
          <w:tcPr>
            <w:tcW w:w="10711" w:type="dxa"/>
            <w:gridSpan w:val="8"/>
            <w:vAlign w:val="bottom"/>
            <w:hideMark/>
          </w:tcPr>
          <w:p w:rsidR="00823090" w:rsidRPr="00823090" w:rsidRDefault="00823090" w:rsidP="00823090">
            <w:pPr>
              <w:jc w:val="right"/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«О бюджете Мещеряковского сельского поселения</w:t>
            </w:r>
          </w:p>
          <w:p w:rsidR="00823090" w:rsidRPr="00823090" w:rsidRDefault="00823090" w:rsidP="00823090">
            <w:pPr>
              <w:jc w:val="right"/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Верхнедонского района на 2018 год и плановый</w:t>
            </w:r>
          </w:p>
          <w:p w:rsidR="00823090" w:rsidRPr="00823090" w:rsidRDefault="00823090" w:rsidP="00823090">
            <w:pPr>
              <w:jc w:val="right"/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период 2019 и 2020 годов»</w:t>
            </w:r>
          </w:p>
        </w:tc>
      </w:tr>
      <w:tr w:rsidR="00823090" w:rsidRPr="00823090" w:rsidTr="000409E0">
        <w:trPr>
          <w:trHeight w:val="360"/>
        </w:trPr>
        <w:tc>
          <w:tcPr>
            <w:tcW w:w="10711" w:type="dxa"/>
            <w:gridSpan w:val="8"/>
            <w:hideMark/>
          </w:tcPr>
          <w:p w:rsidR="00823090" w:rsidRPr="00823090" w:rsidRDefault="00823090" w:rsidP="00823090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823090" w:rsidRPr="00823090" w:rsidRDefault="00823090" w:rsidP="00823090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823090" w:rsidRPr="00823090" w:rsidRDefault="00823090" w:rsidP="00823090">
            <w:pPr>
              <w:jc w:val="center"/>
              <w:rPr>
                <w:b/>
                <w:bCs/>
                <w:sz w:val="22"/>
                <w:szCs w:val="22"/>
              </w:rPr>
            </w:pPr>
            <w:r w:rsidRPr="00823090">
              <w:rPr>
                <w:b/>
                <w:bCs/>
                <w:sz w:val="22"/>
                <w:szCs w:val="22"/>
              </w:rPr>
              <w:t xml:space="preserve">Распределение бюджетных ассигнований </w:t>
            </w:r>
          </w:p>
        </w:tc>
      </w:tr>
      <w:tr w:rsidR="00823090" w:rsidRPr="00823090" w:rsidTr="000409E0">
        <w:trPr>
          <w:trHeight w:val="810"/>
        </w:trPr>
        <w:tc>
          <w:tcPr>
            <w:tcW w:w="10711" w:type="dxa"/>
            <w:gridSpan w:val="8"/>
            <w:hideMark/>
          </w:tcPr>
          <w:p w:rsidR="00823090" w:rsidRPr="00823090" w:rsidRDefault="00823090" w:rsidP="00823090">
            <w:pPr>
              <w:jc w:val="center"/>
              <w:rPr>
                <w:b/>
                <w:bCs/>
                <w:sz w:val="22"/>
                <w:szCs w:val="22"/>
              </w:rPr>
            </w:pPr>
            <w:r w:rsidRPr="00823090">
              <w:rPr>
                <w:b/>
                <w:bCs/>
                <w:sz w:val="22"/>
                <w:szCs w:val="22"/>
              </w:rPr>
              <w:t xml:space="preserve"> по целевым статьям (муниципальным программам Мещеряковского сельского поселения</w:t>
            </w:r>
          </w:p>
        </w:tc>
      </w:tr>
      <w:tr w:rsidR="00823090" w:rsidRPr="00823090" w:rsidTr="000409E0">
        <w:trPr>
          <w:trHeight w:val="375"/>
        </w:trPr>
        <w:tc>
          <w:tcPr>
            <w:tcW w:w="10711" w:type="dxa"/>
            <w:gridSpan w:val="8"/>
            <w:hideMark/>
          </w:tcPr>
          <w:p w:rsidR="00823090" w:rsidRPr="00823090" w:rsidRDefault="00823090" w:rsidP="00823090">
            <w:pPr>
              <w:jc w:val="center"/>
              <w:rPr>
                <w:b/>
                <w:bCs/>
                <w:sz w:val="22"/>
                <w:szCs w:val="22"/>
              </w:rPr>
            </w:pPr>
            <w:r w:rsidRPr="00823090">
              <w:rPr>
                <w:b/>
                <w:bCs/>
                <w:sz w:val="22"/>
                <w:szCs w:val="22"/>
              </w:rPr>
              <w:t xml:space="preserve"> и непрограммным направлениям деятельности),</w:t>
            </w:r>
          </w:p>
        </w:tc>
      </w:tr>
      <w:tr w:rsidR="00823090" w:rsidRPr="00823090" w:rsidTr="000409E0">
        <w:trPr>
          <w:trHeight w:val="375"/>
        </w:trPr>
        <w:tc>
          <w:tcPr>
            <w:tcW w:w="10711" w:type="dxa"/>
            <w:gridSpan w:val="8"/>
            <w:hideMark/>
          </w:tcPr>
          <w:p w:rsidR="00823090" w:rsidRPr="00823090" w:rsidRDefault="00823090" w:rsidP="00823090">
            <w:pPr>
              <w:jc w:val="center"/>
              <w:rPr>
                <w:b/>
                <w:bCs/>
                <w:sz w:val="22"/>
                <w:szCs w:val="22"/>
              </w:rPr>
            </w:pPr>
            <w:r w:rsidRPr="00823090">
              <w:rPr>
                <w:b/>
                <w:bCs/>
                <w:sz w:val="22"/>
                <w:szCs w:val="22"/>
              </w:rPr>
              <w:t xml:space="preserve"> группам (подгруппам) видов расходов, разделам, подразделам</w:t>
            </w:r>
          </w:p>
        </w:tc>
      </w:tr>
      <w:tr w:rsidR="00823090" w:rsidRPr="00823090" w:rsidTr="000409E0">
        <w:trPr>
          <w:trHeight w:val="780"/>
        </w:trPr>
        <w:tc>
          <w:tcPr>
            <w:tcW w:w="10711" w:type="dxa"/>
            <w:gridSpan w:val="8"/>
            <w:hideMark/>
          </w:tcPr>
          <w:p w:rsidR="00823090" w:rsidRPr="00823090" w:rsidRDefault="00823090" w:rsidP="00823090">
            <w:pPr>
              <w:jc w:val="center"/>
              <w:rPr>
                <w:b/>
                <w:bCs/>
                <w:sz w:val="22"/>
                <w:szCs w:val="22"/>
              </w:rPr>
            </w:pPr>
            <w:r w:rsidRPr="00823090">
              <w:rPr>
                <w:b/>
                <w:bCs/>
                <w:sz w:val="22"/>
                <w:szCs w:val="22"/>
              </w:rPr>
              <w:t xml:space="preserve"> классификации расходов бюджета Мещеряковского сельского поселения Верхнедонского района на 2018 год и плановый период 2019 и 2020 год</w:t>
            </w:r>
          </w:p>
        </w:tc>
      </w:tr>
      <w:tr w:rsidR="00823090" w:rsidRPr="00823090" w:rsidTr="000409E0">
        <w:trPr>
          <w:trHeight w:val="360"/>
        </w:trPr>
        <w:tc>
          <w:tcPr>
            <w:tcW w:w="3708" w:type="dxa"/>
            <w:hideMark/>
          </w:tcPr>
          <w:p w:rsidR="00823090" w:rsidRPr="00823090" w:rsidRDefault="00823090" w:rsidP="0082309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29" w:type="dxa"/>
            <w:hideMark/>
          </w:tcPr>
          <w:p w:rsidR="00823090" w:rsidRPr="00823090" w:rsidRDefault="00823090" w:rsidP="00823090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23090" w:rsidRPr="00823090" w:rsidRDefault="00823090" w:rsidP="00823090">
            <w:pPr>
              <w:jc w:val="right"/>
              <w:rPr>
                <w:b/>
                <w:bCs/>
                <w:sz w:val="22"/>
                <w:szCs w:val="22"/>
              </w:rPr>
            </w:pPr>
            <w:r w:rsidRPr="0082309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66" w:type="dxa"/>
            <w:gridSpan w:val="5"/>
            <w:tcBorders>
              <w:bottom w:val="single" w:sz="4" w:space="0" w:color="auto"/>
            </w:tcBorders>
            <w:hideMark/>
          </w:tcPr>
          <w:p w:rsidR="00823090" w:rsidRPr="00823090" w:rsidRDefault="00823090" w:rsidP="00823090">
            <w:pPr>
              <w:jc w:val="center"/>
              <w:rPr>
                <w:b/>
                <w:bCs/>
                <w:sz w:val="22"/>
                <w:szCs w:val="22"/>
              </w:rPr>
            </w:pPr>
            <w:r w:rsidRPr="00823090">
              <w:rPr>
                <w:b/>
                <w:bCs/>
                <w:sz w:val="22"/>
                <w:szCs w:val="22"/>
              </w:rPr>
              <w:t>(тыс. рублей)</w:t>
            </w:r>
          </w:p>
        </w:tc>
      </w:tr>
      <w:tr w:rsidR="00823090" w:rsidRPr="00823090" w:rsidTr="000409E0">
        <w:trPr>
          <w:trHeight w:val="194"/>
        </w:trPr>
        <w:tc>
          <w:tcPr>
            <w:tcW w:w="3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3090" w:rsidRPr="00823090" w:rsidRDefault="00823090" w:rsidP="008230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23090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  <w:hideMark/>
          </w:tcPr>
          <w:p w:rsidR="00823090" w:rsidRPr="00823090" w:rsidRDefault="00823090" w:rsidP="008230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23090"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bottom"/>
            <w:hideMark/>
          </w:tcPr>
          <w:p w:rsidR="00823090" w:rsidRPr="00823090" w:rsidRDefault="00823090" w:rsidP="008230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23090">
              <w:rPr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  <w:hideMark/>
          </w:tcPr>
          <w:p w:rsidR="00823090" w:rsidRPr="00823090" w:rsidRDefault="00823090" w:rsidP="008230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823090">
              <w:rPr>
                <w:b/>
                <w:bCs/>
                <w:color w:val="000000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  <w:hideMark/>
          </w:tcPr>
          <w:p w:rsidR="00823090" w:rsidRPr="00823090" w:rsidRDefault="00823090" w:rsidP="008230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23090">
              <w:rPr>
                <w:b/>
                <w:bCs/>
                <w:color w:val="000000"/>
                <w:sz w:val="22"/>
                <w:szCs w:val="22"/>
              </w:rPr>
              <w:t>ПР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  <w:hideMark/>
          </w:tcPr>
          <w:p w:rsidR="00823090" w:rsidRPr="00823090" w:rsidRDefault="00823090" w:rsidP="008230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23090">
              <w:rPr>
                <w:b/>
                <w:bCs/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090" w:rsidRPr="00823090" w:rsidRDefault="00823090" w:rsidP="008230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23090">
              <w:rPr>
                <w:b/>
                <w:bCs/>
                <w:color w:val="000000"/>
                <w:sz w:val="22"/>
                <w:szCs w:val="22"/>
              </w:rPr>
              <w:t>Плановый период</w:t>
            </w:r>
          </w:p>
        </w:tc>
      </w:tr>
      <w:tr w:rsidR="00823090" w:rsidRPr="00823090" w:rsidTr="000409E0">
        <w:trPr>
          <w:trHeight w:val="435"/>
        </w:trPr>
        <w:tc>
          <w:tcPr>
            <w:tcW w:w="3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3090" w:rsidRPr="00823090" w:rsidRDefault="00823090" w:rsidP="008230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3090" w:rsidRPr="00823090" w:rsidRDefault="00823090" w:rsidP="008230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3090" w:rsidRPr="00823090" w:rsidRDefault="00823090" w:rsidP="008230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3090" w:rsidRPr="00823090" w:rsidRDefault="00823090" w:rsidP="008230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3090" w:rsidRPr="00823090" w:rsidRDefault="00823090" w:rsidP="008230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3090" w:rsidRPr="00823090" w:rsidRDefault="00823090" w:rsidP="008230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090" w:rsidRPr="00823090" w:rsidRDefault="00823090" w:rsidP="008230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23090">
              <w:rPr>
                <w:b/>
                <w:bCs/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090" w:rsidRPr="00823090" w:rsidRDefault="00823090" w:rsidP="008230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23090">
              <w:rPr>
                <w:b/>
                <w:bCs/>
                <w:color w:val="000000"/>
                <w:sz w:val="22"/>
                <w:szCs w:val="22"/>
              </w:rPr>
              <w:t>2020 год</w:t>
            </w:r>
          </w:p>
        </w:tc>
      </w:tr>
      <w:tr w:rsidR="00823090" w:rsidRPr="00823090" w:rsidTr="000409E0">
        <w:trPr>
          <w:trHeight w:val="360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090" w:rsidRPr="00823090" w:rsidRDefault="00823090" w:rsidP="00823090">
            <w:pPr>
              <w:jc w:val="center"/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1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3090" w:rsidRPr="00823090" w:rsidRDefault="00823090" w:rsidP="00823090">
            <w:pPr>
              <w:jc w:val="center"/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3090" w:rsidRPr="00823090" w:rsidRDefault="00823090" w:rsidP="00823090">
            <w:pPr>
              <w:jc w:val="center"/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3090" w:rsidRPr="00823090" w:rsidRDefault="00823090" w:rsidP="00823090">
            <w:pPr>
              <w:jc w:val="center"/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3090" w:rsidRPr="00823090" w:rsidRDefault="00823090" w:rsidP="00823090">
            <w:pPr>
              <w:jc w:val="center"/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3090" w:rsidRPr="00823090" w:rsidRDefault="00823090" w:rsidP="00823090">
            <w:pPr>
              <w:jc w:val="center"/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090" w:rsidRPr="00823090" w:rsidRDefault="00823090" w:rsidP="00823090">
            <w:pPr>
              <w:jc w:val="center"/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090" w:rsidRPr="00823090" w:rsidRDefault="00823090" w:rsidP="00823090">
            <w:pPr>
              <w:jc w:val="center"/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8</w:t>
            </w:r>
          </w:p>
        </w:tc>
      </w:tr>
      <w:tr w:rsidR="00823090" w:rsidRPr="00823090" w:rsidTr="000409E0">
        <w:trPr>
          <w:trHeight w:val="360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090" w:rsidRPr="00823090" w:rsidRDefault="00823090" w:rsidP="00823090">
            <w:pPr>
              <w:rPr>
                <w:b/>
                <w:sz w:val="22"/>
                <w:szCs w:val="22"/>
              </w:rPr>
            </w:pPr>
            <w:bookmarkStart w:id="3" w:name="RANGE!A12:F66"/>
            <w:r w:rsidRPr="00823090">
              <w:rPr>
                <w:b/>
                <w:sz w:val="22"/>
                <w:szCs w:val="22"/>
              </w:rPr>
              <w:t>ВСЕГО</w:t>
            </w:r>
            <w:bookmarkEnd w:id="3"/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3090" w:rsidRPr="00823090" w:rsidRDefault="00823090" w:rsidP="00823090">
            <w:pPr>
              <w:rPr>
                <w:b/>
                <w:sz w:val="22"/>
                <w:szCs w:val="22"/>
              </w:rPr>
            </w:pPr>
            <w:r w:rsidRPr="00823090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3090" w:rsidRPr="00823090" w:rsidRDefault="00823090" w:rsidP="00823090">
            <w:pPr>
              <w:rPr>
                <w:b/>
                <w:sz w:val="22"/>
                <w:szCs w:val="22"/>
              </w:rPr>
            </w:pPr>
            <w:r w:rsidRPr="00823090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3090" w:rsidRPr="00823090" w:rsidRDefault="00823090" w:rsidP="00823090">
            <w:pPr>
              <w:rPr>
                <w:b/>
                <w:sz w:val="22"/>
                <w:szCs w:val="22"/>
              </w:rPr>
            </w:pPr>
            <w:r w:rsidRPr="00823090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3090" w:rsidRPr="00823090" w:rsidRDefault="00823090" w:rsidP="00823090">
            <w:pPr>
              <w:rPr>
                <w:b/>
                <w:sz w:val="22"/>
                <w:szCs w:val="22"/>
              </w:rPr>
            </w:pPr>
            <w:r w:rsidRPr="00823090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3090" w:rsidRPr="00823090" w:rsidRDefault="00823090" w:rsidP="00823090">
            <w:pPr>
              <w:jc w:val="right"/>
              <w:rPr>
                <w:b/>
                <w:sz w:val="22"/>
                <w:szCs w:val="22"/>
                <w:lang w:val="en-US"/>
              </w:rPr>
            </w:pPr>
            <w:r w:rsidRPr="00823090">
              <w:rPr>
                <w:b/>
                <w:sz w:val="22"/>
                <w:szCs w:val="22"/>
              </w:rPr>
              <w:t>9763.5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090" w:rsidRPr="00823090" w:rsidRDefault="00823090" w:rsidP="00823090">
            <w:pPr>
              <w:jc w:val="right"/>
              <w:rPr>
                <w:b/>
                <w:sz w:val="22"/>
                <w:szCs w:val="22"/>
              </w:rPr>
            </w:pPr>
            <w:r w:rsidRPr="00823090">
              <w:rPr>
                <w:b/>
                <w:sz w:val="22"/>
                <w:szCs w:val="22"/>
              </w:rPr>
              <w:t>5229.4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090" w:rsidRPr="00823090" w:rsidRDefault="00823090" w:rsidP="00823090">
            <w:pPr>
              <w:rPr>
                <w:b/>
                <w:sz w:val="22"/>
                <w:szCs w:val="22"/>
              </w:rPr>
            </w:pPr>
            <w:r w:rsidRPr="00823090">
              <w:rPr>
                <w:b/>
                <w:sz w:val="22"/>
                <w:szCs w:val="22"/>
              </w:rPr>
              <w:t>5175.2</w:t>
            </w:r>
          </w:p>
        </w:tc>
      </w:tr>
      <w:tr w:rsidR="00823090" w:rsidRPr="00823090" w:rsidTr="000409E0">
        <w:trPr>
          <w:trHeight w:val="416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090" w:rsidRPr="00823090" w:rsidRDefault="00823090" w:rsidP="00823090">
            <w:pPr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муниципальная программа Мещеряковского сельского поселения "Обеспечение качественными жилищно-коммунальными услугами населения Мещеряковского сельского поселения"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3090" w:rsidRPr="00823090" w:rsidRDefault="00823090" w:rsidP="00823090">
            <w:pPr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01 0 00 00000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3090" w:rsidRPr="00823090" w:rsidRDefault="00823090" w:rsidP="00823090">
            <w:pPr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3090" w:rsidRPr="00823090" w:rsidRDefault="00823090" w:rsidP="00823090">
            <w:pPr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3090" w:rsidRPr="00823090" w:rsidRDefault="00823090" w:rsidP="00823090">
            <w:pPr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3090" w:rsidRPr="00823090" w:rsidRDefault="00823090" w:rsidP="00823090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823090">
              <w:rPr>
                <w:color w:val="000000"/>
                <w:sz w:val="22"/>
                <w:szCs w:val="22"/>
              </w:rPr>
              <w:t>906.1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090" w:rsidRPr="00823090" w:rsidRDefault="00823090" w:rsidP="00823090">
            <w:pPr>
              <w:jc w:val="right"/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489.9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090" w:rsidRPr="00823090" w:rsidRDefault="00823090" w:rsidP="00823090">
            <w:pPr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509.8</w:t>
            </w:r>
          </w:p>
        </w:tc>
      </w:tr>
      <w:tr w:rsidR="00823090" w:rsidRPr="00823090" w:rsidTr="000409E0">
        <w:trPr>
          <w:trHeight w:val="360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090" w:rsidRPr="00823090" w:rsidRDefault="00823090" w:rsidP="00823090">
            <w:pPr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Подпрограмма "Благоустройство"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3090" w:rsidRPr="00823090" w:rsidRDefault="00823090" w:rsidP="00823090">
            <w:pPr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01 2 00 00000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3090" w:rsidRPr="00823090" w:rsidRDefault="00823090" w:rsidP="00823090">
            <w:pPr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3090" w:rsidRPr="00823090" w:rsidRDefault="00823090" w:rsidP="00823090">
            <w:pPr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3090" w:rsidRPr="00823090" w:rsidRDefault="00823090" w:rsidP="00823090">
            <w:pPr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3090" w:rsidRPr="00823090" w:rsidRDefault="00823090" w:rsidP="00823090">
            <w:pPr>
              <w:jc w:val="right"/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906.1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090" w:rsidRPr="00823090" w:rsidRDefault="00823090" w:rsidP="00823090">
            <w:pPr>
              <w:jc w:val="right"/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489.9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090" w:rsidRPr="00823090" w:rsidRDefault="00823090" w:rsidP="00823090">
            <w:pPr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509.8</w:t>
            </w:r>
          </w:p>
        </w:tc>
      </w:tr>
      <w:tr w:rsidR="00823090" w:rsidRPr="00823090" w:rsidTr="000409E0">
        <w:trPr>
          <w:trHeight w:val="558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090" w:rsidRPr="00823090" w:rsidRDefault="00823090" w:rsidP="00823090">
            <w:pPr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Уличное освещение в рамках подпрограммы «Благоустройство» муниципальной программы Мещеряковского сельского поселения «Обеспечение качественными жилищно-коммунальными услугами населения Мещеряковского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3090" w:rsidRPr="00823090" w:rsidRDefault="00823090" w:rsidP="00823090">
            <w:pPr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01 2 00 27030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3090" w:rsidRPr="00823090" w:rsidRDefault="00823090" w:rsidP="00823090">
            <w:pPr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3090" w:rsidRPr="00823090" w:rsidRDefault="00823090" w:rsidP="00823090">
            <w:pPr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05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3090" w:rsidRPr="00823090" w:rsidRDefault="00823090" w:rsidP="00823090">
            <w:pPr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03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3090" w:rsidRPr="00823090" w:rsidRDefault="00823090" w:rsidP="00823090">
            <w:pPr>
              <w:jc w:val="right"/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427.5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090" w:rsidRPr="00823090" w:rsidRDefault="00823090" w:rsidP="00823090">
            <w:pPr>
              <w:jc w:val="right"/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461.5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090" w:rsidRPr="00823090" w:rsidRDefault="00823090" w:rsidP="00823090">
            <w:pPr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481.4</w:t>
            </w:r>
          </w:p>
        </w:tc>
      </w:tr>
      <w:tr w:rsidR="00823090" w:rsidRPr="00823090" w:rsidTr="000409E0">
        <w:trPr>
          <w:trHeight w:val="1408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090" w:rsidRPr="00823090" w:rsidRDefault="00823090" w:rsidP="00823090">
            <w:pPr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Озеленение в рамках подпрограммы "Благоустройство" муниципальной программы Мещеряковского сельского поселения "Обеспечение качественными жилищно-коммунальными услугами населения Мещеряковского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3090" w:rsidRPr="00823090" w:rsidRDefault="00823090" w:rsidP="00823090">
            <w:pPr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01 2 00 27040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3090" w:rsidRPr="00823090" w:rsidRDefault="00823090" w:rsidP="00823090">
            <w:pPr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3090" w:rsidRPr="00823090" w:rsidRDefault="00823090" w:rsidP="00823090">
            <w:pPr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05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3090" w:rsidRPr="00823090" w:rsidRDefault="00823090" w:rsidP="00823090">
            <w:pPr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03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3090" w:rsidRPr="00823090" w:rsidRDefault="00823090" w:rsidP="00823090">
            <w:pPr>
              <w:jc w:val="right"/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14.6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090" w:rsidRPr="00823090" w:rsidRDefault="00823090" w:rsidP="00823090">
            <w:pPr>
              <w:jc w:val="right"/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12.4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090" w:rsidRPr="00823090" w:rsidRDefault="00823090" w:rsidP="00823090">
            <w:pPr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12.4</w:t>
            </w:r>
          </w:p>
        </w:tc>
      </w:tr>
      <w:tr w:rsidR="00823090" w:rsidRPr="00823090" w:rsidTr="000409E0">
        <w:trPr>
          <w:trHeight w:val="416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090" w:rsidRPr="00823090" w:rsidRDefault="00823090" w:rsidP="00823090">
            <w:pPr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 xml:space="preserve">Содержание мест захоронения в рамках подпрограммы "Благоустройство" муниципальной программы Мещеряковского </w:t>
            </w:r>
            <w:r w:rsidRPr="00823090">
              <w:rPr>
                <w:sz w:val="22"/>
                <w:szCs w:val="22"/>
              </w:rPr>
              <w:lastRenderedPageBreak/>
              <w:t>сельского поселения "Обеспечение качественными жилищно-коммунальными услугами населения Мещеряковского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3090" w:rsidRPr="00823090" w:rsidRDefault="00823090" w:rsidP="00823090">
            <w:pPr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lastRenderedPageBreak/>
              <w:t>01 2 00 27050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3090" w:rsidRPr="00823090" w:rsidRDefault="00823090" w:rsidP="00823090">
            <w:pPr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3090" w:rsidRPr="00823090" w:rsidRDefault="00823090" w:rsidP="00823090">
            <w:pPr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05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3090" w:rsidRPr="00823090" w:rsidRDefault="00823090" w:rsidP="00823090">
            <w:pPr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03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3090" w:rsidRPr="00823090" w:rsidRDefault="00823090" w:rsidP="00823090">
            <w:pPr>
              <w:jc w:val="right"/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211.4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090" w:rsidRPr="00823090" w:rsidRDefault="00823090" w:rsidP="00823090">
            <w:pPr>
              <w:jc w:val="right"/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16.0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090" w:rsidRPr="00823090" w:rsidRDefault="00823090" w:rsidP="00823090">
            <w:pPr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16.0</w:t>
            </w:r>
          </w:p>
        </w:tc>
      </w:tr>
      <w:tr w:rsidR="00823090" w:rsidRPr="00823090" w:rsidTr="000409E0">
        <w:trPr>
          <w:trHeight w:val="416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90" w:rsidRPr="00823090" w:rsidRDefault="00823090" w:rsidP="00823090">
            <w:pPr>
              <w:rPr>
                <w:sz w:val="22"/>
                <w:szCs w:val="22"/>
              </w:rPr>
            </w:pPr>
            <w:r w:rsidRPr="00823090">
              <w:rPr>
                <w:color w:val="000000"/>
                <w:sz w:val="22"/>
                <w:szCs w:val="22"/>
              </w:rPr>
              <w:t>Оформление технической документации (технических планов, паспортов и прочие) объектов коммунального хозяйства в рамках подпрограммы «Мероприятия в области коммунального хозяйства» муниципальной программы Мещеряковского сельского поселения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090" w:rsidRPr="00823090" w:rsidRDefault="00823090" w:rsidP="00823090">
            <w:pPr>
              <w:rPr>
                <w:sz w:val="22"/>
                <w:szCs w:val="22"/>
              </w:rPr>
            </w:pPr>
            <w:r w:rsidRPr="00823090">
              <w:rPr>
                <w:color w:val="000000"/>
                <w:sz w:val="22"/>
                <w:szCs w:val="22"/>
              </w:rPr>
              <w:t>01 2 00 27270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090" w:rsidRPr="00823090" w:rsidRDefault="00823090" w:rsidP="00823090">
            <w:pPr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090" w:rsidRPr="00823090" w:rsidRDefault="00823090" w:rsidP="00823090">
            <w:pPr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05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090" w:rsidRPr="00823090" w:rsidRDefault="00823090" w:rsidP="00823090">
            <w:pPr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03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090" w:rsidRPr="00823090" w:rsidRDefault="00823090" w:rsidP="00823090">
            <w:pPr>
              <w:jc w:val="right"/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27.2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090" w:rsidRPr="00823090" w:rsidRDefault="00823090" w:rsidP="00823090">
            <w:pPr>
              <w:jc w:val="right"/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0.0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090" w:rsidRPr="00823090" w:rsidRDefault="00823090" w:rsidP="00823090">
            <w:pPr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0.0</w:t>
            </w:r>
          </w:p>
        </w:tc>
      </w:tr>
      <w:tr w:rsidR="00823090" w:rsidRPr="00823090" w:rsidTr="000409E0">
        <w:trPr>
          <w:trHeight w:val="416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90" w:rsidRPr="00823090" w:rsidRDefault="00823090" w:rsidP="00823090">
            <w:pPr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 xml:space="preserve">Прочие расходы по ремонту памятников в рамках подпрограммы «Благоустройство» муниципальной программы Мещеряковского сельского поселения «Обеспечение качественными жилищно-коммунальными услугами населения Мещеряковского сельского поселения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090" w:rsidRPr="00823090" w:rsidRDefault="00823090" w:rsidP="00823090">
            <w:pPr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01 2 00 27300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090" w:rsidRPr="00823090" w:rsidRDefault="00823090" w:rsidP="00823090">
            <w:pPr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090" w:rsidRPr="00823090" w:rsidRDefault="00823090" w:rsidP="00823090">
            <w:pPr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05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090" w:rsidRPr="00823090" w:rsidRDefault="00823090" w:rsidP="00823090">
            <w:pPr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03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090" w:rsidRPr="00823090" w:rsidRDefault="00823090" w:rsidP="00823090">
            <w:pPr>
              <w:jc w:val="right"/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225.4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090" w:rsidRPr="00823090" w:rsidRDefault="00823090" w:rsidP="00823090">
            <w:pPr>
              <w:jc w:val="right"/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0.0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090" w:rsidRPr="00823090" w:rsidRDefault="00823090" w:rsidP="00823090">
            <w:pPr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0.0</w:t>
            </w:r>
          </w:p>
        </w:tc>
      </w:tr>
      <w:tr w:rsidR="00823090" w:rsidRPr="00823090" w:rsidTr="000409E0">
        <w:trPr>
          <w:trHeight w:val="416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090" w:rsidRPr="00823090" w:rsidRDefault="00823090" w:rsidP="00823090">
            <w:pPr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муниципальная программа Мещеряковского сельского поселения "Обеспечение общественного порядка и противодействие преступности"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3090" w:rsidRPr="00823090" w:rsidRDefault="00823090" w:rsidP="00823090">
            <w:pPr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02 0 00 00000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3090" w:rsidRPr="00823090" w:rsidRDefault="00823090" w:rsidP="00823090">
            <w:pPr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3090" w:rsidRPr="00823090" w:rsidRDefault="00823090" w:rsidP="00823090">
            <w:pPr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3090" w:rsidRPr="00823090" w:rsidRDefault="00823090" w:rsidP="00823090">
            <w:pPr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3090" w:rsidRPr="00823090" w:rsidRDefault="00823090" w:rsidP="00823090">
            <w:pPr>
              <w:jc w:val="right"/>
              <w:rPr>
                <w:color w:val="000000"/>
                <w:sz w:val="22"/>
                <w:szCs w:val="22"/>
              </w:rPr>
            </w:pPr>
            <w:r w:rsidRPr="00823090">
              <w:rPr>
                <w:color w:val="000000"/>
                <w:sz w:val="22"/>
                <w:szCs w:val="22"/>
              </w:rPr>
              <w:t>5.0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090" w:rsidRPr="00823090" w:rsidRDefault="00823090" w:rsidP="00823090">
            <w:pPr>
              <w:jc w:val="right"/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5.0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090" w:rsidRPr="00823090" w:rsidRDefault="00823090" w:rsidP="00823090">
            <w:pPr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5.0</w:t>
            </w:r>
          </w:p>
        </w:tc>
      </w:tr>
      <w:tr w:rsidR="00823090" w:rsidRPr="00823090" w:rsidTr="000409E0">
        <w:trPr>
          <w:trHeight w:val="624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090" w:rsidRPr="00823090" w:rsidRDefault="00823090" w:rsidP="00823090">
            <w:pPr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Подпрограмма "Профилактика экстремизма и терроризма в Мещеряковском сельском поселении"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3090" w:rsidRPr="00823090" w:rsidRDefault="00823090" w:rsidP="00823090">
            <w:pPr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02 2 00 00000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3090" w:rsidRPr="00823090" w:rsidRDefault="00823090" w:rsidP="00823090">
            <w:pPr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3090" w:rsidRPr="00823090" w:rsidRDefault="00823090" w:rsidP="00823090">
            <w:pPr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3090" w:rsidRPr="00823090" w:rsidRDefault="00823090" w:rsidP="00823090">
            <w:pPr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3090" w:rsidRPr="00823090" w:rsidRDefault="00823090" w:rsidP="00823090">
            <w:pPr>
              <w:jc w:val="right"/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5.0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090" w:rsidRPr="00823090" w:rsidRDefault="00823090" w:rsidP="00823090">
            <w:pPr>
              <w:jc w:val="right"/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5.0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090" w:rsidRPr="00823090" w:rsidRDefault="00823090" w:rsidP="00823090">
            <w:pPr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5.0</w:t>
            </w:r>
          </w:p>
        </w:tc>
      </w:tr>
      <w:tr w:rsidR="00823090" w:rsidRPr="00823090" w:rsidTr="000409E0">
        <w:trPr>
          <w:trHeight w:val="1621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090" w:rsidRPr="00823090" w:rsidRDefault="00823090" w:rsidP="00823090">
            <w:pPr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Мероприятия по антитеррористической защищённости объектов социальной сферы, в рамках подпрограммы «Профилактика экстремизма и терроризма в Мещеряковском сельском поселении» муниципальной программы Мещеряковского сельского поселения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3090" w:rsidRPr="00823090" w:rsidRDefault="00823090" w:rsidP="00823090">
            <w:pPr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02 2 00 27080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3090" w:rsidRPr="00823090" w:rsidRDefault="00823090" w:rsidP="00823090">
            <w:pPr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3090" w:rsidRPr="00823090" w:rsidRDefault="00823090" w:rsidP="00823090">
            <w:pPr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3090" w:rsidRPr="00823090" w:rsidRDefault="00823090" w:rsidP="00823090">
            <w:pPr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13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3090" w:rsidRPr="00823090" w:rsidRDefault="00823090" w:rsidP="00823090">
            <w:pPr>
              <w:jc w:val="right"/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5.0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090" w:rsidRPr="00823090" w:rsidRDefault="00823090" w:rsidP="00823090">
            <w:pPr>
              <w:jc w:val="right"/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5.0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090" w:rsidRPr="00823090" w:rsidRDefault="00823090" w:rsidP="00823090">
            <w:pPr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5.0</w:t>
            </w:r>
          </w:p>
        </w:tc>
      </w:tr>
      <w:tr w:rsidR="00823090" w:rsidRPr="00823090" w:rsidTr="000409E0">
        <w:trPr>
          <w:trHeight w:val="1049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090" w:rsidRPr="00823090" w:rsidRDefault="00823090" w:rsidP="00823090">
            <w:pPr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lastRenderedPageBreak/>
              <w:t>муниципальная программа Мещеряковского сельского поселения «Обеспечение пожарной безопасности»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3090" w:rsidRPr="00823090" w:rsidRDefault="00823090" w:rsidP="00823090">
            <w:pPr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03 0 00 00000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3090" w:rsidRPr="00823090" w:rsidRDefault="00823090" w:rsidP="00823090">
            <w:pPr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3090" w:rsidRPr="00823090" w:rsidRDefault="00823090" w:rsidP="00823090">
            <w:pPr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3090" w:rsidRPr="00823090" w:rsidRDefault="00823090" w:rsidP="00823090">
            <w:pPr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3090" w:rsidRPr="00823090" w:rsidRDefault="00823090" w:rsidP="00823090">
            <w:pPr>
              <w:jc w:val="right"/>
              <w:rPr>
                <w:color w:val="000000"/>
                <w:sz w:val="22"/>
                <w:szCs w:val="22"/>
              </w:rPr>
            </w:pPr>
            <w:r w:rsidRPr="00823090">
              <w:rPr>
                <w:color w:val="000000"/>
                <w:sz w:val="22"/>
                <w:szCs w:val="22"/>
              </w:rPr>
              <w:t>28.9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090" w:rsidRPr="00823090" w:rsidRDefault="00823090" w:rsidP="00823090">
            <w:pPr>
              <w:jc w:val="right"/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13.5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090" w:rsidRPr="00823090" w:rsidRDefault="00823090" w:rsidP="00823090">
            <w:pPr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13.5</w:t>
            </w:r>
          </w:p>
        </w:tc>
      </w:tr>
      <w:tr w:rsidR="00823090" w:rsidRPr="00823090" w:rsidTr="000409E0">
        <w:trPr>
          <w:trHeight w:val="624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090" w:rsidRPr="00823090" w:rsidRDefault="00823090" w:rsidP="00823090">
            <w:pPr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Подпрограмма «Пожарная безопасность»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3090" w:rsidRPr="00823090" w:rsidRDefault="00823090" w:rsidP="00823090">
            <w:pPr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03 2 00 00000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3090" w:rsidRPr="00823090" w:rsidRDefault="00823090" w:rsidP="00823090">
            <w:pPr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3090" w:rsidRPr="00823090" w:rsidRDefault="00823090" w:rsidP="00823090">
            <w:pPr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3090" w:rsidRPr="00823090" w:rsidRDefault="00823090" w:rsidP="00823090">
            <w:pPr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3090" w:rsidRPr="00823090" w:rsidRDefault="00823090" w:rsidP="00823090">
            <w:pPr>
              <w:jc w:val="right"/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28.9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090" w:rsidRPr="00823090" w:rsidRDefault="00823090" w:rsidP="00823090">
            <w:pPr>
              <w:jc w:val="right"/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13.5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090" w:rsidRPr="00823090" w:rsidRDefault="00823090" w:rsidP="00823090">
            <w:pPr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13.5</w:t>
            </w:r>
          </w:p>
        </w:tc>
      </w:tr>
      <w:tr w:rsidR="00823090" w:rsidRPr="00823090" w:rsidTr="000409E0">
        <w:trPr>
          <w:trHeight w:val="488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090" w:rsidRPr="00823090" w:rsidRDefault="00823090" w:rsidP="00823090">
            <w:pPr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Мероприятия по обеспечению пожарной безопасности в рамках подпрограммы «Пожарная безопасность» муниципальной программы Мещеряковского сельского поселения «Обеспечение пожарной безопасности» (Иные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3090" w:rsidRPr="00823090" w:rsidRDefault="00823090" w:rsidP="00823090">
            <w:pPr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03 2 00 27090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3090" w:rsidRPr="00823090" w:rsidRDefault="00823090" w:rsidP="00823090">
            <w:pPr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3090" w:rsidRPr="00823090" w:rsidRDefault="00823090" w:rsidP="00823090">
            <w:pPr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03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3090" w:rsidRPr="00823090" w:rsidRDefault="00823090" w:rsidP="00823090">
            <w:pPr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14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3090" w:rsidRPr="00823090" w:rsidRDefault="00823090" w:rsidP="00823090">
            <w:pPr>
              <w:jc w:val="right"/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28.9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090" w:rsidRPr="00823090" w:rsidRDefault="00823090" w:rsidP="00823090">
            <w:pPr>
              <w:jc w:val="right"/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13.5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090" w:rsidRPr="00823090" w:rsidRDefault="00823090" w:rsidP="00823090">
            <w:pPr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13.5</w:t>
            </w:r>
          </w:p>
        </w:tc>
      </w:tr>
      <w:tr w:rsidR="00823090" w:rsidRPr="00823090" w:rsidTr="000409E0">
        <w:trPr>
          <w:trHeight w:val="624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090" w:rsidRPr="00823090" w:rsidRDefault="00823090" w:rsidP="00823090">
            <w:pPr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муниципальная программа Мещеряковского сельского поселения "Развитие культуры и туризма"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3090" w:rsidRPr="00823090" w:rsidRDefault="00823090" w:rsidP="00823090">
            <w:pPr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04 0 00 00000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3090" w:rsidRPr="00823090" w:rsidRDefault="00823090" w:rsidP="00823090">
            <w:pPr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3090" w:rsidRPr="00823090" w:rsidRDefault="00823090" w:rsidP="00823090">
            <w:pPr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3090" w:rsidRPr="00823090" w:rsidRDefault="00823090" w:rsidP="00823090">
            <w:pPr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3090" w:rsidRPr="00823090" w:rsidRDefault="00823090" w:rsidP="00823090">
            <w:pPr>
              <w:jc w:val="right"/>
              <w:rPr>
                <w:color w:val="000000"/>
                <w:sz w:val="22"/>
                <w:szCs w:val="22"/>
              </w:rPr>
            </w:pPr>
            <w:r w:rsidRPr="00823090">
              <w:rPr>
                <w:color w:val="000000"/>
                <w:sz w:val="22"/>
                <w:szCs w:val="22"/>
              </w:rPr>
              <w:t>3066.6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090" w:rsidRPr="00823090" w:rsidRDefault="00823090" w:rsidP="00823090">
            <w:pPr>
              <w:jc w:val="right"/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1395.0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090" w:rsidRPr="00823090" w:rsidRDefault="00823090" w:rsidP="00823090">
            <w:pPr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1565.4</w:t>
            </w:r>
          </w:p>
        </w:tc>
      </w:tr>
      <w:tr w:rsidR="00823090" w:rsidRPr="00823090" w:rsidTr="000409E0">
        <w:trPr>
          <w:trHeight w:val="360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090" w:rsidRPr="00823090" w:rsidRDefault="00823090" w:rsidP="00823090">
            <w:pPr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Подпрограмма "Развитие культуры"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3090" w:rsidRPr="00823090" w:rsidRDefault="00823090" w:rsidP="00823090">
            <w:pPr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04 1 00 00000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3090" w:rsidRPr="00823090" w:rsidRDefault="00823090" w:rsidP="00823090">
            <w:pPr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3090" w:rsidRPr="00823090" w:rsidRDefault="00823090" w:rsidP="00823090">
            <w:pPr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3090" w:rsidRPr="00823090" w:rsidRDefault="00823090" w:rsidP="00823090">
            <w:pPr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3090" w:rsidRPr="00823090" w:rsidRDefault="00823090" w:rsidP="00823090">
            <w:pPr>
              <w:jc w:val="right"/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3066.6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090" w:rsidRPr="00823090" w:rsidRDefault="00823090" w:rsidP="00823090">
            <w:pPr>
              <w:jc w:val="right"/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1395.0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090" w:rsidRPr="00823090" w:rsidRDefault="00823090" w:rsidP="00823090">
            <w:pPr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1565.4</w:t>
            </w:r>
          </w:p>
        </w:tc>
      </w:tr>
      <w:tr w:rsidR="00823090" w:rsidRPr="00823090" w:rsidTr="000409E0">
        <w:trPr>
          <w:trHeight w:val="416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90" w:rsidRPr="00823090" w:rsidRDefault="00823090" w:rsidP="00823090">
            <w:pPr>
              <w:rPr>
                <w:color w:val="000000"/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Расходы на предоставление межбюджетных трансфертов из бюджета сельского поселения в рамках подпрограммы «Развитие культуры и туризма» муниципальной программы Мещеряковского сельского поселения «Развитие культуры и туризма» (Иные межбюджетные трансферты)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090" w:rsidRPr="00823090" w:rsidRDefault="00823090" w:rsidP="00823090">
            <w:pPr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04 1 00 85010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090" w:rsidRPr="00823090" w:rsidRDefault="00823090" w:rsidP="00823090">
            <w:pPr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090" w:rsidRPr="00823090" w:rsidRDefault="00823090" w:rsidP="00823090">
            <w:pPr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08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090" w:rsidRPr="00823090" w:rsidRDefault="00823090" w:rsidP="00823090">
            <w:pPr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01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090" w:rsidRPr="00823090" w:rsidRDefault="00823090" w:rsidP="00823090">
            <w:pPr>
              <w:jc w:val="right"/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2095.4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090" w:rsidRPr="00823090" w:rsidRDefault="00823090" w:rsidP="00823090">
            <w:pPr>
              <w:jc w:val="right"/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0.0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090" w:rsidRPr="00823090" w:rsidRDefault="00823090" w:rsidP="00823090">
            <w:pPr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0.0</w:t>
            </w:r>
          </w:p>
        </w:tc>
      </w:tr>
      <w:tr w:rsidR="00823090" w:rsidRPr="00823090" w:rsidTr="000409E0">
        <w:trPr>
          <w:trHeight w:val="416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90" w:rsidRPr="00823090" w:rsidRDefault="00823090" w:rsidP="00823090">
            <w:pPr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Расходы на повышение заработной платы работникам муниципальных учреждений культуры в рамках подпрограммы "Развитие культуры и туризма" муниципальной программы Мещеряковского сельского поселения "Развитие культуры и туризма" (Иные межбюджетные трансферты)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090" w:rsidRPr="00823090" w:rsidRDefault="00823090" w:rsidP="00823090">
            <w:pPr>
              <w:rPr>
                <w:sz w:val="22"/>
                <w:szCs w:val="22"/>
              </w:rPr>
            </w:pPr>
            <w:r w:rsidRPr="00823090">
              <w:rPr>
                <w:color w:val="000000"/>
                <w:sz w:val="22"/>
                <w:szCs w:val="22"/>
              </w:rPr>
              <w:t xml:space="preserve">04 1 00 </w:t>
            </w:r>
            <w:r w:rsidRPr="00823090">
              <w:rPr>
                <w:color w:val="000000"/>
                <w:sz w:val="22"/>
                <w:szCs w:val="22"/>
                <w:lang w:val="en-US"/>
              </w:rPr>
              <w:t>S3850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090" w:rsidRPr="00823090" w:rsidRDefault="00823090" w:rsidP="00823090">
            <w:pPr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090" w:rsidRPr="00823090" w:rsidRDefault="00823090" w:rsidP="00823090">
            <w:pPr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08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090" w:rsidRPr="00823090" w:rsidRDefault="00823090" w:rsidP="00823090">
            <w:pPr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01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090" w:rsidRPr="00823090" w:rsidRDefault="00823090" w:rsidP="00823090">
            <w:pPr>
              <w:jc w:val="right"/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971.2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090" w:rsidRPr="00823090" w:rsidRDefault="00823090" w:rsidP="00823090">
            <w:pPr>
              <w:jc w:val="right"/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0.0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090" w:rsidRPr="00823090" w:rsidRDefault="00823090" w:rsidP="00823090">
            <w:pPr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0.0</w:t>
            </w:r>
          </w:p>
        </w:tc>
      </w:tr>
      <w:tr w:rsidR="00823090" w:rsidRPr="00823090" w:rsidTr="000409E0">
        <w:trPr>
          <w:trHeight w:val="416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90" w:rsidRPr="00823090" w:rsidRDefault="00823090" w:rsidP="00823090">
            <w:pPr>
              <w:rPr>
                <w:sz w:val="22"/>
                <w:szCs w:val="22"/>
              </w:rPr>
            </w:pPr>
            <w:r w:rsidRPr="00823090">
              <w:rPr>
                <w:color w:val="000000"/>
                <w:sz w:val="22"/>
                <w:szCs w:val="22"/>
              </w:rPr>
              <w:t>Расходы на обеспечение (оказание услуг) муниципальных учреждений сельского поселения в рамках подпрограммы «Развитие культуры» муниципальной программы Мещеряковского сельского поселения «Развитие культуры» (Субсидии бюджетным учреждениям)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090" w:rsidRPr="00823090" w:rsidRDefault="00823090" w:rsidP="00823090">
            <w:pPr>
              <w:rPr>
                <w:sz w:val="22"/>
                <w:szCs w:val="22"/>
              </w:rPr>
            </w:pPr>
            <w:r w:rsidRPr="00823090">
              <w:rPr>
                <w:color w:val="000000"/>
                <w:sz w:val="22"/>
                <w:szCs w:val="22"/>
              </w:rPr>
              <w:t>04 1 00 00590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090" w:rsidRPr="00823090" w:rsidRDefault="00823090" w:rsidP="00823090">
            <w:pPr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090" w:rsidRPr="00823090" w:rsidRDefault="00823090" w:rsidP="00823090">
            <w:pPr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08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090" w:rsidRPr="00823090" w:rsidRDefault="00823090" w:rsidP="00823090">
            <w:pPr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01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090" w:rsidRPr="00823090" w:rsidRDefault="00823090" w:rsidP="00823090">
            <w:pPr>
              <w:jc w:val="right"/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0.0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090" w:rsidRPr="00823090" w:rsidRDefault="00823090" w:rsidP="00823090">
            <w:pPr>
              <w:jc w:val="right"/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1395.0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090" w:rsidRPr="00823090" w:rsidRDefault="00823090" w:rsidP="00823090">
            <w:pPr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1565.4</w:t>
            </w:r>
          </w:p>
        </w:tc>
      </w:tr>
      <w:tr w:rsidR="00823090" w:rsidRPr="00823090" w:rsidTr="000409E0">
        <w:trPr>
          <w:trHeight w:val="624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090" w:rsidRPr="00823090" w:rsidRDefault="00823090" w:rsidP="00823090">
            <w:pPr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муниципальная программа Мещеряковского сельского поселения "Развитие транспортной системы"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3090" w:rsidRPr="00823090" w:rsidRDefault="00823090" w:rsidP="00823090">
            <w:pPr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05 0 00 00000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3090" w:rsidRPr="00823090" w:rsidRDefault="00823090" w:rsidP="00823090">
            <w:pPr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3090" w:rsidRPr="00823090" w:rsidRDefault="00823090" w:rsidP="00823090">
            <w:pPr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3090" w:rsidRPr="00823090" w:rsidRDefault="00823090" w:rsidP="00823090">
            <w:pPr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3090" w:rsidRPr="00823090" w:rsidRDefault="00823090" w:rsidP="00823090">
            <w:pPr>
              <w:jc w:val="right"/>
              <w:rPr>
                <w:color w:val="000000"/>
                <w:sz w:val="22"/>
                <w:szCs w:val="22"/>
              </w:rPr>
            </w:pPr>
            <w:r w:rsidRPr="00823090">
              <w:rPr>
                <w:color w:val="000000"/>
                <w:sz w:val="22"/>
                <w:szCs w:val="22"/>
              </w:rPr>
              <w:t>565.4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090" w:rsidRPr="00823090" w:rsidRDefault="00823090" w:rsidP="00823090">
            <w:pPr>
              <w:jc w:val="right"/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0.0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090" w:rsidRPr="00823090" w:rsidRDefault="00823090" w:rsidP="00823090">
            <w:pPr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0.0</w:t>
            </w:r>
          </w:p>
        </w:tc>
      </w:tr>
      <w:tr w:rsidR="00823090" w:rsidRPr="00823090" w:rsidTr="000409E0">
        <w:trPr>
          <w:trHeight w:val="346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090" w:rsidRPr="00823090" w:rsidRDefault="00823090" w:rsidP="00823090">
            <w:pPr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lastRenderedPageBreak/>
              <w:t>Подпрограмма "Развитие сети внутрипоселковых автомобильных дорог Мещеряковского сельского поселения"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3090" w:rsidRPr="00823090" w:rsidRDefault="00823090" w:rsidP="00823090">
            <w:pPr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05 1 00 00000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3090" w:rsidRPr="00823090" w:rsidRDefault="00823090" w:rsidP="00823090">
            <w:pPr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3090" w:rsidRPr="00823090" w:rsidRDefault="00823090" w:rsidP="00823090">
            <w:pPr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3090" w:rsidRPr="00823090" w:rsidRDefault="00823090" w:rsidP="00823090">
            <w:pPr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3090" w:rsidRPr="00823090" w:rsidRDefault="00823090" w:rsidP="00823090">
            <w:pPr>
              <w:jc w:val="right"/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565.4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090" w:rsidRPr="00823090" w:rsidRDefault="00823090" w:rsidP="00823090">
            <w:pPr>
              <w:jc w:val="right"/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0.0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090" w:rsidRPr="00823090" w:rsidRDefault="00823090" w:rsidP="00823090">
            <w:pPr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0.0</w:t>
            </w:r>
          </w:p>
        </w:tc>
      </w:tr>
      <w:tr w:rsidR="00823090" w:rsidRPr="00823090" w:rsidTr="000409E0">
        <w:trPr>
          <w:trHeight w:val="1338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090" w:rsidRPr="00823090" w:rsidRDefault="00823090" w:rsidP="00823090">
            <w:pPr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Расходы на содержание внутрипоселковых автомобильных дорог и искусственных сооружений на них в рамках подпрограммы «Развитие сети внутрипоселковых автомобильных дорог Мещеряковского сельского поселения» муниципальной программы Мещеряковского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3090" w:rsidRPr="00823090" w:rsidRDefault="00823090" w:rsidP="00823090">
            <w:pPr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05 1 00 27120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3090" w:rsidRPr="00823090" w:rsidRDefault="00823090" w:rsidP="00823090">
            <w:pPr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3090" w:rsidRPr="00823090" w:rsidRDefault="00823090" w:rsidP="00823090">
            <w:pPr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04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3090" w:rsidRPr="00823090" w:rsidRDefault="00823090" w:rsidP="00823090">
            <w:pPr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09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3090" w:rsidRPr="00823090" w:rsidRDefault="00823090" w:rsidP="00823090">
            <w:pPr>
              <w:jc w:val="right"/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565.4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090" w:rsidRPr="00823090" w:rsidRDefault="00823090" w:rsidP="00823090">
            <w:pPr>
              <w:jc w:val="right"/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0.0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090" w:rsidRPr="00823090" w:rsidRDefault="00823090" w:rsidP="00823090">
            <w:pPr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0.0</w:t>
            </w:r>
          </w:p>
        </w:tc>
      </w:tr>
      <w:tr w:rsidR="00823090" w:rsidRPr="00823090" w:rsidTr="000409E0">
        <w:trPr>
          <w:trHeight w:val="936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090" w:rsidRPr="00823090" w:rsidRDefault="00823090" w:rsidP="00823090">
            <w:pPr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муниципальная программа Мещеряковского сельского поселения "Энергоэффективность и развитие энергетики"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3090" w:rsidRPr="00823090" w:rsidRDefault="00823090" w:rsidP="00823090">
            <w:pPr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06 0 00 00000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3090" w:rsidRPr="00823090" w:rsidRDefault="00823090" w:rsidP="00823090">
            <w:pPr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3090" w:rsidRPr="00823090" w:rsidRDefault="00823090" w:rsidP="00823090">
            <w:pPr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3090" w:rsidRPr="00823090" w:rsidRDefault="00823090" w:rsidP="00823090">
            <w:pPr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3090" w:rsidRPr="00823090" w:rsidRDefault="00823090" w:rsidP="00823090">
            <w:pPr>
              <w:jc w:val="right"/>
              <w:rPr>
                <w:color w:val="000000"/>
                <w:sz w:val="22"/>
                <w:szCs w:val="22"/>
              </w:rPr>
            </w:pPr>
            <w:r w:rsidRPr="00823090">
              <w:rPr>
                <w:color w:val="000000"/>
                <w:sz w:val="22"/>
                <w:szCs w:val="22"/>
              </w:rPr>
              <w:t>2.0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090" w:rsidRPr="00823090" w:rsidRDefault="00823090" w:rsidP="00823090">
            <w:pPr>
              <w:jc w:val="right"/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2.0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090" w:rsidRPr="00823090" w:rsidRDefault="00823090" w:rsidP="00823090">
            <w:pPr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2.0</w:t>
            </w:r>
          </w:p>
        </w:tc>
      </w:tr>
      <w:tr w:rsidR="00823090" w:rsidRPr="00823090" w:rsidTr="000409E0">
        <w:trPr>
          <w:trHeight w:val="204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090" w:rsidRPr="00823090" w:rsidRDefault="00823090" w:rsidP="00823090">
            <w:pPr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Подпрограмма "Энергосбережение и повышение энергетической эффективности Мещеряковского сельского поселения"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3090" w:rsidRPr="00823090" w:rsidRDefault="00823090" w:rsidP="00823090">
            <w:pPr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06 1 00 00000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3090" w:rsidRPr="00823090" w:rsidRDefault="00823090" w:rsidP="00823090">
            <w:pPr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3090" w:rsidRPr="00823090" w:rsidRDefault="00823090" w:rsidP="00823090">
            <w:pPr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3090" w:rsidRPr="00823090" w:rsidRDefault="00823090" w:rsidP="00823090">
            <w:pPr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3090" w:rsidRPr="00823090" w:rsidRDefault="00823090" w:rsidP="00823090">
            <w:pPr>
              <w:jc w:val="right"/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2.0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090" w:rsidRPr="00823090" w:rsidRDefault="00823090" w:rsidP="00823090">
            <w:pPr>
              <w:jc w:val="right"/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2.0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090" w:rsidRPr="00823090" w:rsidRDefault="00823090" w:rsidP="00823090">
            <w:pPr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2.0</w:t>
            </w:r>
          </w:p>
        </w:tc>
      </w:tr>
      <w:tr w:rsidR="00823090" w:rsidRPr="00823090" w:rsidTr="000409E0">
        <w:trPr>
          <w:trHeight w:val="1550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090" w:rsidRPr="00823090" w:rsidRDefault="00823090" w:rsidP="00823090">
            <w:pPr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Мероприятия по замене ламп накаливания и других неэффективных элементов систем освещения, в том числе светильников, на энергосберегающие (в том числе не менее 30 процентов от объема на основе светодиодов) в рамках подпрограммы «Энергосбережение и повышение энергетической эффективности» муниципальной программы Мещеряковского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3090" w:rsidRPr="00823090" w:rsidRDefault="00823090" w:rsidP="00823090">
            <w:pPr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06 1 00 27180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3090" w:rsidRPr="00823090" w:rsidRDefault="00823090" w:rsidP="00823090">
            <w:pPr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3090" w:rsidRPr="00823090" w:rsidRDefault="00823090" w:rsidP="00823090">
            <w:pPr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3090" w:rsidRPr="00823090" w:rsidRDefault="00823090" w:rsidP="00823090">
            <w:pPr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13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3090" w:rsidRPr="00823090" w:rsidRDefault="00823090" w:rsidP="00823090">
            <w:pPr>
              <w:jc w:val="right"/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2.0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090" w:rsidRPr="00823090" w:rsidRDefault="00823090" w:rsidP="00823090">
            <w:pPr>
              <w:jc w:val="right"/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2.0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090" w:rsidRPr="00823090" w:rsidRDefault="00823090" w:rsidP="00823090">
            <w:pPr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2.0</w:t>
            </w:r>
          </w:p>
        </w:tc>
      </w:tr>
      <w:tr w:rsidR="00823090" w:rsidRPr="00823090" w:rsidTr="000409E0">
        <w:trPr>
          <w:trHeight w:val="624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090" w:rsidRPr="00823090" w:rsidRDefault="00823090" w:rsidP="00823090">
            <w:pPr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муниципальная программа Мещеряковского сельского поселения "Муниципальная политика"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3090" w:rsidRPr="00823090" w:rsidRDefault="00823090" w:rsidP="00823090">
            <w:pPr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07 0 00 00000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3090" w:rsidRPr="00823090" w:rsidRDefault="00823090" w:rsidP="00823090">
            <w:pPr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3090" w:rsidRPr="00823090" w:rsidRDefault="00823090" w:rsidP="00823090">
            <w:pPr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3090" w:rsidRPr="00823090" w:rsidRDefault="00823090" w:rsidP="00823090">
            <w:pPr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3090" w:rsidRPr="00823090" w:rsidRDefault="00823090" w:rsidP="00823090">
            <w:pPr>
              <w:jc w:val="right"/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107.0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090" w:rsidRPr="00823090" w:rsidRDefault="00823090" w:rsidP="00823090">
            <w:pPr>
              <w:jc w:val="right"/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50.5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090" w:rsidRPr="00823090" w:rsidRDefault="00823090" w:rsidP="00823090">
            <w:pPr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50.5</w:t>
            </w:r>
          </w:p>
        </w:tc>
      </w:tr>
      <w:tr w:rsidR="00823090" w:rsidRPr="00823090" w:rsidTr="000409E0">
        <w:trPr>
          <w:trHeight w:val="936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090" w:rsidRPr="00823090" w:rsidRDefault="00823090" w:rsidP="00823090">
            <w:pPr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Подпрограмма "Развитие муниципального управления и муниципальной службы в Мещеряковском сельском поселении"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3090" w:rsidRPr="00823090" w:rsidRDefault="00823090" w:rsidP="00823090">
            <w:pPr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07 1 00 00000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3090" w:rsidRPr="00823090" w:rsidRDefault="00823090" w:rsidP="00823090">
            <w:pPr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3090" w:rsidRPr="00823090" w:rsidRDefault="00823090" w:rsidP="00823090">
            <w:pPr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3090" w:rsidRPr="00823090" w:rsidRDefault="00823090" w:rsidP="00823090">
            <w:pPr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3090" w:rsidRPr="00823090" w:rsidRDefault="00823090" w:rsidP="00823090">
            <w:pPr>
              <w:jc w:val="right"/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107.0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090" w:rsidRPr="00823090" w:rsidRDefault="00823090" w:rsidP="00823090">
            <w:pPr>
              <w:jc w:val="right"/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50.5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090" w:rsidRPr="00823090" w:rsidRDefault="00823090" w:rsidP="00823090">
            <w:pPr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50.5</w:t>
            </w:r>
          </w:p>
        </w:tc>
      </w:tr>
      <w:tr w:rsidR="00823090" w:rsidRPr="00823090" w:rsidTr="000409E0">
        <w:trPr>
          <w:trHeight w:val="936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90" w:rsidRPr="00823090" w:rsidRDefault="00823090" w:rsidP="00823090">
            <w:pPr>
              <w:jc w:val="both"/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lastRenderedPageBreak/>
              <w:t>Расходы на организацию индивидуального обучения муниципальных служащих в рамках подпрограммы «Развитие муниципального управления и муниципальной службы в Мещеряковском сельском поселении, дополнительное профессиональное образование лиц, занятых в системе местного самоуправления» муниципальной программы Мещеряковского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090" w:rsidRPr="00823090" w:rsidRDefault="00823090" w:rsidP="00823090">
            <w:pPr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07 1 00 27190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090" w:rsidRPr="00823090" w:rsidRDefault="00823090" w:rsidP="00823090">
            <w:pPr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090" w:rsidRPr="00823090" w:rsidRDefault="00823090" w:rsidP="00823090">
            <w:pPr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07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090" w:rsidRPr="00823090" w:rsidRDefault="00823090" w:rsidP="00823090">
            <w:pPr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05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090" w:rsidRPr="00823090" w:rsidRDefault="00823090" w:rsidP="00823090">
            <w:pPr>
              <w:jc w:val="right"/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28.6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090" w:rsidRPr="00823090" w:rsidRDefault="00823090" w:rsidP="00823090">
            <w:pPr>
              <w:jc w:val="right"/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10.0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090" w:rsidRPr="00823090" w:rsidRDefault="00823090" w:rsidP="00823090">
            <w:pPr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10.0</w:t>
            </w:r>
          </w:p>
        </w:tc>
      </w:tr>
      <w:tr w:rsidR="00823090" w:rsidRPr="00823090" w:rsidTr="000409E0">
        <w:trPr>
          <w:trHeight w:val="1338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090" w:rsidRPr="00823090" w:rsidRDefault="00823090" w:rsidP="00823090">
            <w:pPr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Расходы на 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 в Мещеряковском сельском поселении, дополнительное профессиональное образование лиц, занятых в системе местного самоуправления» муниципальной программы Мещеряковского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3090" w:rsidRPr="00823090" w:rsidRDefault="00823090" w:rsidP="00823090">
            <w:pPr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07 1 00 27200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3090" w:rsidRPr="00823090" w:rsidRDefault="00823090" w:rsidP="00823090">
            <w:pPr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3090" w:rsidRPr="00823090" w:rsidRDefault="00823090" w:rsidP="00823090">
            <w:pPr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3090" w:rsidRPr="00823090" w:rsidRDefault="00823090" w:rsidP="00823090">
            <w:pPr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13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3090" w:rsidRPr="00823090" w:rsidRDefault="00823090" w:rsidP="00823090">
            <w:pPr>
              <w:jc w:val="right"/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18.0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090" w:rsidRPr="00823090" w:rsidRDefault="00823090" w:rsidP="00823090">
            <w:pPr>
              <w:jc w:val="right"/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18.0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090" w:rsidRPr="00823090" w:rsidRDefault="00823090" w:rsidP="00823090">
            <w:pPr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18.0</w:t>
            </w:r>
          </w:p>
        </w:tc>
      </w:tr>
      <w:tr w:rsidR="00823090" w:rsidRPr="00823090" w:rsidTr="000409E0">
        <w:trPr>
          <w:trHeight w:val="558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090" w:rsidRPr="00823090" w:rsidRDefault="00823090" w:rsidP="00823090">
            <w:pPr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Официальная публикация нормативно-правовых актов сельского поселения, проектов правовых актов сельского поселения и иных информационных материалов технологий в рамках подпрограммы «Развитие муниципального управления и муниципальной службы в Мещеряковском сельском поселении, дополнительное профессиональное образование лиц, занятых в системе местного самоуправления» муниципальной программы Мещеряковского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3090" w:rsidRPr="00823090" w:rsidRDefault="00823090" w:rsidP="00823090">
            <w:pPr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07 1 00 27210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3090" w:rsidRPr="00823090" w:rsidRDefault="00823090" w:rsidP="00823090">
            <w:pPr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3090" w:rsidRPr="00823090" w:rsidRDefault="00823090" w:rsidP="00823090">
            <w:pPr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3090" w:rsidRPr="00823090" w:rsidRDefault="00823090" w:rsidP="00823090">
            <w:pPr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13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3090" w:rsidRPr="00823090" w:rsidRDefault="00823090" w:rsidP="00823090">
            <w:pPr>
              <w:jc w:val="right"/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28.3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090" w:rsidRPr="00823090" w:rsidRDefault="00823090" w:rsidP="00823090">
            <w:pPr>
              <w:jc w:val="right"/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5.0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090" w:rsidRPr="00823090" w:rsidRDefault="00823090" w:rsidP="00823090">
            <w:pPr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5.0</w:t>
            </w:r>
          </w:p>
        </w:tc>
      </w:tr>
      <w:tr w:rsidR="00823090" w:rsidRPr="00823090" w:rsidTr="000409E0">
        <w:trPr>
          <w:trHeight w:val="558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90" w:rsidRPr="00823090" w:rsidRDefault="00823090" w:rsidP="00823090">
            <w:pPr>
              <w:rPr>
                <w:sz w:val="22"/>
                <w:szCs w:val="22"/>
              </w:rPr>
            </w:pPr>
            <w:r w:rsidRPr="00823090">
              <w:rPr>
                <w:snapToGrid w:val="0"/>
                <w:sz w:val="22"/>
                <w:szCs w:val="22"/>
              </w:rPr>
              <w:lastRenderedPageBreak/>
              <w:t xml:space="preserve">Расходы на оформление комплекта документов по специальной оценки условий труда </w:t>
            </w:r>
            <w:r w:rsidRPr="00823090">
              <w:rPr>
                <w:sz w:val="22"/>
                <w:szCs w:val="22"/>
              </w:rPr>
              <w:t>в рамках подпрограммы «Развитие муниципального управления и муниципальной службы в Мещеряковском сельском поселении» муниципальной программы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090" w:rsidRPr="00823090" w:rsidRDefault="00823090" w:rsidP="00823090">
            <w:pPr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07 1 00 27240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090" w:rsidRPr="00823090" w:rsidRDefault="00823090" w:rsidP="00823090">
            <w:pPr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090" w:rsidRPr="00823090" w:rsidRDefault="00823090" w:rsidP="00823090">
            <w:pPr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090" w:rsidRPr="00823090" w:rsidRDefault="00823090" w:rsidP="00823090">
            <w:pPr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13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090" w:rsidRPr="00823090" w:rsidRDefault="00823090" w:rsidP="00823090">
            <w:pPr>
              <w:jc w:val="right"/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15.6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090" w:rsidRPr="00823090" w:rsidRDefault="00823090" w:rsidP="00823090">
            <w:pPr>
              <w:jc w:val="right"/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0.0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090" w:rsidRPr="00823090" w:rsidRDefault="00823090" w:rsidP="00823090">
            <w:pPr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0.0</w:t>
            </w:r>
          </w:p>
        </w:tc>
      </w:tr>
      <w:tr w:rsidR="00823090" w:rsidRPr="00823090" w:rsidTr="000409E0">
        <w:trPr>
          <w:trHeight w:val="558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90" w:rsidRPr="00823090" w:rsidRDefault="00823090" w:rsidP="00823090">
            <w:pPr>
              <w:rPr>
                <w:sz w:val="22"/>
                <w:szCs w:val="22"/>
              </w:rPr>
            </w:pPr>
            <w:r w:rsidRPr="00823090">
              <w:rPr>
                <w:color w:val="000000"/>
                <w:sz w:val="22"/>
                <w:szCs w:val="22"/>
              </w:rPr>
              <w:t>Расходы по организации и обеспечению проведения диспансеризации муниципальных служащих администрации поселения в рамках подпрограммы «Развитие муниципального управления и муниципальной службы в Мещеряковском сельском поселении» муниципальной программы «Муниципальная политика» (Иные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090" w:rsidRPr="00823090" w:rsidRDefault="00823090" w:rsidP="00823090">
            <w:pPr>
              <w:jc w:val="center"/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07 1 00 27270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090" w:rsidRPr="00823090" w:rsidRDefault="00823090" w:rsidP="00823090">
            <w:pPr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090" w:rsidRPr="00823090" w:rsidRDefault="00823090" w:rsidP="00823090">
            <w:pPr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090" w:rsidRPr="00823090" w:rsidRDefault="00823090" w:rsidP="00823090">
            <w:pPr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13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090" w:rsidRPr="00823090" w:rsidRDefault="00823090" w:rsidP="00823090">
            <w:pPr>
              <w:jc w:val="right"/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16.5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090" w:rsidRPr="00823090" w:rsidRDefault="00823090" w:rsidP="00823090">
            <w:pPr>
              <w:jc w:val="right"/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17.5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090" w:rsidRPr="00823090" w:rsidRDefault="00823090" w:rsidP="00823090">
            <w:pPr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17.5</w:t>
            </w:r>
          </w:p>
        </w:tc>
      </w:tr>
      <w:tr w:rsidR="00823090" w:rsidRPr="00823090" w:rsidTr="000409E0">
        <w:trPr>
          <w:trHeight w:val="624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90" w:rsidRPr="00823090" w:rsidRDefault="00823090" w:rsidP="00823090">
            <w:pPr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муниципальная программа Мещеряковского сельского поселения «Социальная поддержка граждан»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090" w:rsidRPr="00823090" w:rsidRDefault="00823090" w:rsidP="00823090">
            <w:pPr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09 0 00 00000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090" w:rsidRPr="00823090" w:rsidRDefault="00823090" w:rsidP="0082309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090" w:rsidRPr="00823090" w:rsidRDefault="00823090" w:rsidP="00823090">
            <w:pPr>
              <w:rPr>
                <w:sz w:val="22"/>
                <w:szCs w:val="22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090" w:rsidRPr="00823090" w:rsidRDefault="00823090" w:rsidP="00823090">
            <w:pPr>
              <w:rPr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090" w:rsidRPr="00823090" w:rsidRDefault="00823090" w:rsidP="00823090">
            <w:pPr>
              <w:jc w:val="right"/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88.3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090" w:rsidRPr="00823090" w:rsidRDefault="00823090" w:rsidP="00823090">
            <w:pPr>
              <w:jc w:val="right"/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120.0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090" w:rsidRPr="00823090" w:rsidRDefault="00823090" w:rsidP="00823090">
            <w:pPr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120.0</w:t>
            </w:r>
          </w:p>
        </w:tc>
      </w:tr>
      <w:tr w:rsidR="00823090" w:rsidRPr="00823090" w:rsidTr="000409E0">
        <w:trPr>
          <w:trHeight w:val="624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90" w:rsidRPr="00823090" w:rsidRDefault="00823090" w:rsidP="00823090">
            <w:pPr>
              <w:rPr>
                <w:sz w:val="22"/>
                <w:szCs w:val="22"/>
              </w:rPr>
            </w:pPr>
            <w:r w:rsidRPr="00823090">
              <w:rPr>
                <w:color w:val="000000"/>
                <w:sz w:val="22"/>
                <w:szCs w:val="22"/>
              </w:rPr>
              <w:t xml:space="preserve">Подпрограмма «Социальная поддержка отдельных категорий граждан» муниципальной программы Мещеряковского сельского поселения «Социальная поддержка граждан» 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090" w:rsidRPr="00823090" w:rsidRDefault="00823090" w:rsidP="00823090">
            <w:pPr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09 1 00 00000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090" w:rsidRPr="00823090" w:rsidRDefault="00823090" w:rsidP="0082309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090" w:rsidRPr="00823090" w:rsidRDefault="00823090" w:rsidP="00823090">
            <w:pPr>
              <w:rPr>
                <w:sz w:val="22"/>
                <w:szCs w:val="22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090" w:rsidRPr="00823090" w:rsidRDefault="00823090" w:rsidP="00823090">
            <w:pPr>
              <w:rPr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090" w:rsidRPr="00823090" w:rsidRDefault="00823090" w:rsidP="00823090">
            <w:pPr>
              <w:jc w:val="right"/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88.3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090" w:rsidRPr="00823090" w:rsidRDefault="00823090" w:rsidP="00823090">
            <w:pPr>
              <w:jc w:val="right"/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120.0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090" w:rsidRPr="00823090" w:rsidRDefault="00823090" w:rsidP="00823090">
            <w:pPr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120.0</w:t>
            </w:r>
          </w:p>
        </w:tc>
      </w:tr>
      <w:tr w:rsidR="00823090" w:rsidRPr="00823090" w:rsidTr="000409E0">
        <w:trPr>
          <w:trHeight w:val="624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90" w:rsidRPr="00823090" w:rsidRDefault="00823090" w:rsidP="00823090">
            <w:pPr>
              <w:rPr>
                <w:sz w:val="22"/>
                <w:szCs w:val="22"/>
              </w:rPr>
            </w:pPr>
            <w:r w:rsidRPr="00823090">
              <w:rPr>
                <w:color w:val="000000"/>
                <w:sz w:val="22"/>
                <w:szCs w:val="22"/>
              </w:rPr>
              <w:t>Выплата государственной пенсии за выслугу лет лицам, замещавшим муниципальные должности и должности муниципальной службы в рамках подпрограммы «Социальная поддержка отдельных категорий граждан» муниципальной программы Мещеряковского 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090" w:rsidRPr="00823090" w:rsidRDefault="00823090" w:rsidP="00823090">
            <w:pPr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09 1 00 10010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090" w:rsidRPr="00823090" w:rsidRDefault="00823090" w:rsidP="00823090">
            <w:pPr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090" w:rsidRPr="00823090" w:rsidRDefault="00823090" w:rsidP="00823090">
            <w:pPr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10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090" w:rsidRPr="00823090" w:rsidRDefault="00823090" w:rsidP="00823090">
            <w:pPr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01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090" w:rsidRPr="00823090" w:rsidRDefault="00823090" w:rsidP="00823090">
            <w:pPr>
              <w:jc w:val="right"/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88.3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090" w:rsidRPr="00823090" w:rsidRDefault="00823090" w:rsidP="00823090">
            <w:pPr>
              <w:jc w:val="right"/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120.0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090" w:rsidRPr="00823090" w:rsidRDefault="00823090" w:rsidP="00823090">
            <w:pPr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120.0</w:t>
            </w:r>
          </w:p>
        </w:tc>
      </w:tr>
      <w:tr w:rsidR="00823090" w:rsidRPr="00823090" w:rsidTr="000409E0">
        <w:trPr>
          <w:trHeight w:val="624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090" w:rsidRPr="00823090" w:rsidRDefault="00823090" w:rsidP="00823090">
            <w:pPr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Обеспечение деятельности Администрации Мещеряковского сельского поселения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3090" w:rsidRPr="00823090" w:rsidRDefault="00823090" w:rsidP="00823090">
            <w:pPr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89 0 00 00000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3090" w:rsidRPr="00823090" w:rsidRDefault="00823090" w:rsidP="00823090">
            <w:pPr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3090" w:rsidRPr="00823090" w:rsidRDefault="00823090" w:rsidP="00823090">
            <w:pPr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3090" w:rsidRPr="00823090" w:rsidRDefault="00823090" w:rsidP="00823090">
            <w:pPr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3090" w:rsidRPr="00823090" w:rsidRDefault="00823090" w:rsidP="00823090">
            <w:pPr>
              <w:jc w:val="right"/>
              <w:rPr>
                <w:color w:val="000000"/>
                <w:sz w:val="22"/>
                <w:szCs w:val="22"/>
              </w:rPr>
            </w:pPr>
            <w:r w:rsidRPr="00823090">
              <w:rPr>
                <w:color w:val="000000"/>
                <w:sz w:val="22"/>
                <w:szCs w:val="22"/>
              </w:rPr>
              <w:t xml:space="preserve">4220.0  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090" w:rsidRPr="00823090" w:rsidRDefault="00823090" w:rsidP="00823090">
            <w:pPr>
              <w:jc w:val="right"/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3070.1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090" w:rsidRPr="00823090" w:rsidRDefault="00823090" w:rsidP="00823090">
            <w:pPr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2894.9</w:t>
            </w:r>
          </w:p>
        </w:tc>
      </w:tr>
      <w:tr w:rsidR="00823090" w:rsidRPr="00823090" w:rsidTr="000409E0">
        <w:trPr>
          <w:trHeight w:val="360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090" w:rsidRPr="00823090" w:rsidRDefault="00823090" w:rsidP="00823090">
            <w:pPr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Администрация Мещеряковского сельского поселения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3090" w:rsidRPr="00823090" w:rsidRDefault="00823090" w:rsidP="00823090">
            <w:pPr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89 1 00 00000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3090" w:rsidRPr="00823090" w:rsidRDefault="00823090" w:rsidP="00823090">
            <w:pPr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3090" w:rsidRPr="00823090" w:rsidRDefault="00823090" w:rsidP="00823090">
            <w:pPr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3090" w:rsidRPr="00823090" w:rsidRDefault="00823090" w:rsidP="00823090">
            <w:pPr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3090" w:rsidRPr="00823090" w:rsidRDefault="00823090" w:rsidP="00823090">
            <w:pPr>
              <w:jc w:val="right"/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4142.7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090" w:rsidRPr="00823090" w:rsidRDefault="00823090" w:rsidP="00823090">
            <w:pPr>
              <w:jc w:val="right"/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2993.5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090" w:rsidRPr="00823090" w:rsidRDefault="00823090" w:rsidP="00823090">
            <w:pPr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2815.3</w:t>
            </w:r>
          </w:p>
        </w:tc>
      </w:tr>
      <w:tr w:rsidR="00823090" w:rsidRPr="00823090" w:rsidTr="000409E0">
        <w:trPr>
          <w:trHeight w:val="1338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090" w:rsidRPr="00823090" w:rsidRDefault="00823090" w:rsidP="00823090">
            <w:pPr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lastRenderedPageBreak/>
              <w:t>Расходы на выплаты по оплате труда работников Администрации Мещеряковского сельского поселения в рамках обеспечения деятельности Администрации Мещеряковского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3090" w:rsidRPr="00823090" w:rsidRDefault="00823090" w:rsidP="00823090">
            <w:pPr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89 1 00 00110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3090" w:rsidRPr="00823090" w:rsidRDefault="00823090" w:rsidP="00823090">
            <w:pPr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3090" w:rsidRPr="00823090" w:rsidRDefault="00823090" w:rsidP="00823090">
            <w:pPr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3090" w:rsidRPr="00823090" w:rsidRDefault="00823090" w:rsidP="00823090">
            <w:pPr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04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3090" w:rsidRPr="00823090" w:rsidRDefault="00823090" w:rsidP="00823090">
            <w:pPr>
              <w:jc w:val="right"/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3278.5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090" w:rsidRPr="00823090" w:rsidRDefault="00823090" w:rsidP="00823090">
            <w:pPr>
              <w:jc w:val="right"/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2508.5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090" w:rsidRPr="00823090" w:rsidRDefault="00823090" w:rsidP="00823090">
            <w:pPr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2330.5</w:t>
            </w:r>
          </w:p>
        </w:tc>
      </w:tr>
      <w:tr w:rsidR="00823090" w:rsidRPr="00823090" w:rsidTr="000409E0">
        <w:trPr>
          <w:trHeight w:val="487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90" w:rsidRPr="00823090" w:rsidRDefault="00823090" w:rsidP="00823090">
            <w:pPr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Расходы на обеспечение функций Администрации Мещеряковского сельского поселения по обеспечению деятельности Администрации Мещеряковского сельского поселения (за исключением расходов на выплаты по оплате труда) (Расходы на выплаты персоналу государственных (муниципальных) органов)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090" w:rsidRPr="00823090" w:rsidRDefault="00823090" w:rsidP="00823090">
            <w:pPr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 xml:space="preserve">89 1 00 00190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090" w:rsidRPr="00823090" w:rsidRDefault="00823090" w:rsidP="00823090">
            <w:pPr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090" w:rsidRPr="00823090" w:rsidRDefault="00823090" w:rsidP="00823090">
            <w:pPr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090" w:rsidRPr="00823090" w:rsidRDefault="00823090" w:rsidP="00823090">
            <w:pPr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04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090" w:rsidRPr="00823090" w:rsidRDefault="00823090" w:rsidP="00823090">
            <w:pPr>
              <w:jc w:val="right"/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0.0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090" w:rsidRPr="00823090" w:rsidRDefault="00823090" w:rsidP="00823090">
            <w:pPr>
              <w:jc w:val="right"/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5.0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090" w:rsidRPr="00823090" w:rsidRDefault="00823090" w:rsidP="00823090">
            <w:pPr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5.0</w:t>
            </w:r>
          </w:p>
        </w:tc>
      </w:tr>
      <w:tr w:rsidR="00823090" w:rsidRPr="00823090" w:rsidTr="000409E0">
        <w:trPr>
          <w:trHeight w:val="2184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090" w:rsidRPr="00823090" w:rsidRDefault="00823090" w:rsidP="00823090">
            <w:pPr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Расходы на обеспечение функций Администрации Мещеряковского сельского поселения по обеспечению деятельности Администрации Мещеряковского сельского поселения (за исключением расходов на выплаты по оплате труда)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3090" w:rsidRPr="00823090" w:rsidRDefault="00823090" w:rsidP="00823090">
            <w:pPr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89 1 00 00190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3090" w:rsidRPr="00823090" w:rsidRDefault="00823090" w:rsidP="00823090">
            <w:pPr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3090" w:rsidRPr="00823090" w:rsidRDefault="00823090" w:rsidP="00823090">
            <w:pPr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3090" w:rsidRPr="00823090" w:rsidRDefault="00823090" w:rsidP="00823090">
            <w:pPr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04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3090" w:rsidRPr="00823090" w:rsidRDefault="00823090" w:rsidP="00823090">
            <w:pPr>
              <w:jc w:val="right"/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864.2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090" w:rsidRPr="00823090" w:rsidRDefault="00823090" w:rsidP="00823090">
            <w:pPr>
              <w:jc w:val="right"/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479.8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090" w:rsidRPr="00823090" w:rsidRDefault="00823090" w:rsidP="00823090">
            <w:pPr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479.8</w:t>
            </w:r>
          </w:p>
        </w:tc>
      </w:tr>
      <w:tr w:rsidR="00823090" w:rsidRPr="00823090" w:rsidTr="000409E0">
        <w:trPr>
          <w:trHeight w:val="361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090" w:rsidRPr="00823090" w:rsidRDefault="00823090" w:rsidP="00823090">
            <w:pPr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Иные непрограммные мероприятия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3090" w:rsidRPr="00823090" w:rsidRDefault="00823090" w:rsidP="00823090">
            <w:pPr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89 9 00 00000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090" w:rsidRPr="00823090" w:rsidRDefault="00823090" w:rsidP="0082309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090" w:rsidRPr="00823090" w:rsidRDefault="00823090" w:rsidP="00823090">
            <w:pPr>
              <w:rPr>
                <w:sz w:val="22"/>
                <w:szCs w:val="22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090" w:rsidRPr="00823090" w:rsidRDefault="00823090" w:rsidP="00823090">
            <w:pPr>
              <w:rPr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3090" w:rsidRPr="00823090" w:rsidRDefault="00823090" w:rsidP="00823090">
            <w:pPr>
              <w:jc w:val="right"/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77.3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090" w:rsidRPr="00823090" w:rsidRDefault="00823090" w:rsidP="00823090">
            <w:pPr>
              <w:jc w:val="right"/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76.8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090" w:rsidRPr="00823090" w:rsidRDefault="00823090" w:rsidP="00823090">
            <w:pPr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79.6</w:t>
            </w:r>
          </w:p>
        </w:tc>
      </w:tr>
      <w:tr w:rsidR="00823090" w:rsidRPr="00823090" w:rsidTr="000409E0">
        <w:trPr>
          <w:trHeight w:val="487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090" w:rsidRPr="00823090" w:rsidRDefault="00823090" w:rsidP="00823090">
            <w:pPr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«Обеспечение деятельности Администрации Мещеряковского сельского поселения» (Расходы на выплаты государственных (муниципальных) органов)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3090" w:rsidRPr="00823090" w:rsidRDefault="00823090" w:rsidP="00823090">
            <w:pPr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89 9 00 51180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3090" w:rsidRPr="00823090" w:rsidRDefault="00823090" w:rsidP="00823090">
            <w:pPr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3090" w:rsidRPr="00823090" w:rsidRDefault="00823090" w:rsidP="00823090">
            <w:pPr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02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3090" w:rsidRPr="00823090" w:rsidRDefault="00823090" w:rsidP="00823090">
            <w:pPr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03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3090" w:rsidRPr="00823090" w:rsidRDefault="00823090" w:rsidP="00823090">
            <w:pPr>
              <w:jc w:val="right"/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77.1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090" w:rsidRPr="00823090" w:rsidRDefault="00823090" w:rsidP="00823090">
            <w:pPr>
              <w:jc w:val="right"/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76.6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090" w:rsidRPr="00823090" w:rsidRDefault="00823090" w:rsidP="00823090">
            <w:pPr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79.4</w:t>
            </w:r>
          </w:p>
        </w:tc>
      </w:tr>
      <w:tr w:rsidR="00823090" w:rsidRPr="00823090" w:rsidTr="000409E0">
        <w:trPr>
          <w:trHeight w:val="6817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090" w:rsidRPr="00823090" w:rsidRDefault="00823090" w:rsidP="00823090">
            <w:pPr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lastRenderedPageBreak/>
              <w:t>Расходы на осуществление по определению в соответствии с частью 1 статьи 11.2 Областного закона от 25 октября 2002 года №273-ЗС "Об административных правонарушениях" перечня должностных лиц, уполномоченных составлять протоколы об административных правонарушениях в рамках непрограммных расходов Администрации Мещеряковского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3090" w:rsidRPr="00823090" w:rsidRDefault="00823090" w:rsidP="00823090">
            <w:pPr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89 9 00 72390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3090" w:rsidRPr="00823090" w:rsidRDefault="00823090" w:rsidP="00823090">
            <w:pPr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3090" w:rsidRPr="00823090" w:rsidRDefault="00823090" w:rsidP="00823090">
            <w:pPr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3090" w:rsidRPr="00823090" w:rsidRDefault="00823090" w:rsidP="00823090">
            <w:pPr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04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3090" w:rsidRPr="00823090" w:rsidRDefault="00823090" w:rsidP="00823090">
            <w:pPr>
              <w:jc w:val="right"/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0.2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090" w:rsidRPr="00823090" w:rsidRDefault="00823090" w:rsidP="00823090">
            <w:pPr>
              <w:jc w:val="right"/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0.2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090" w:rsidRPr="00823090" w:rsidRDefault="00823090" w:rsidP="00823090">
            <w:pPr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0.2</w:t>
            </w:r>
          </w:p>
        </w:tc>
      </w:tr>
      <w:tr w:rsidR="00823090" w:rsidRPr="00823090" w:rsidTr="000409E0">
        <w:trPr>
          <w:trHeight w:val="624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090" w:rsidRPr="00823090" w:rsidRDefault="00823090" w:rsidP="00823090">
            <w:pPr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Непрограммные расходы органов местного самоуправления Мещеряковского сельского поселения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3090" w:rsidRPr="00823090" w:rsidRDefault="00823090" w:rsidP="00823090">
            <w:pPr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99 0 0000000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3090" w:rsidRPr="00823090" w:rsidRDefault="00823090" w:rsidP="00823090">
            <w:pPr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3090" w:rsidRPr="00823090" w:rsidRDefault="00823090" w:rsidP="00823090">
            <w:pPr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3090" w:rsidRPr="00823090" w:rsidRDefault="00823090" w:rsidP="00823090">
            <w:pPr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3090" w:rsidRPr="00823090" w:rsidRDefault="00823090" w:rsidP="00823090">
            <w:pPr>
              <w:jc w:val="right"/>
              <w:rPr>
                <w:color w:val="000000"/>
                <w:sz w:val="22"/>
                <w:szCs w:val="22"/>
              </w:rPr>
            </w:pPr>
            <w:r w:rsidRPr="00823090">
              <w:rPr>
                <w:color w:val="000000"/>
                <w:sz w:val="22"/>
                <w:szCs w:val="22"/>
              </w:rPr>
              <w:t>774.2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090" w:rsidRPr="00823090" w:rsidRDefault="00823090" w:rsidP="00823090">
            <w:pPr>
              <w:jc w:val="right"/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83.4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090" w:rsidRPr="00823090" w:rsidRDefault="00823090" w:rsidP="00823090">
            <w:pPr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83.4</w:t>
            </w:r>
          </w:p>
        </w:tc>
      </w:tr>
      <w:tr w:rsidR="00823090" w:rsidRPr="00823090" w:rsidTr="000409E0">
        <w:trPr>
          <w:trHeight w:val="3478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90" w:rsidRPr="00823090" w:rsidRDefault="00823090" w:rsidP="00823090">
            <w:pPr>
              <w:tabs>
                <w:tab w:val="left" w:pos="1455"/>
              </w:tabs>
              <w:rPr>
                <w:color w:val="000000"/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Резервный фонд Администрации Мещеряковского сельского поселения на финансовое обеспечение непредвиденных расходов в рамках непрограммных расходов Администрации Мещеряковского сельского поселения (Резервные средства)</w:t>
            </w:r>
          </w:p>
          <w:p w:rsidR="00823090" w:rsidRPr="00823090" w:rsidRDefault="00823090" w:rsidP="00823090">
            <w:pPr>
              <w:rPr>
                <w:sz w:val="22"/>
                <w:szCs w:val="22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090" w:rsidRPr="00823090" w:rsidRDefault="00823090" w:rsidP="00823090">
            <w:pPr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99 1 00 90100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090" w:rsidRPr="00823090" w:rsidRDefault="00823090" w:rsidP="00823090">
            <w:pPr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090" w:rsidRPr="00823090" w:rsidRDefault="00823090" w:rsidP="00823090">
            <w:pPr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090" w:rsidRPr="00823090" w:rsidRDefault="00823090" w:rsidP="00823090">
            <w:pPr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11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090" w:rsidRPr="00823090" w:rsidRDefault="00823090" w:rsidP="00823090">
            <w:pPr>
              <w:jc w:val="right"/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0.0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090" w:rsidRPr="00823090" w:rsidRDefault="00823090" w:rsidP="00823090">
            <w:pPr>
              <w:jc w:val="right"/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5.0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090" w:rsidRPr="00823090" w:rsidRDefault="00823090" w:rsidP="00823090">
            <w:pPr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5.0</w:t>
            </w:r>
          </w:p>
        </w:tc>
      </w:tr>
      <w:tr w:rsidR="00823090" w:rsidRPr="00823090" w:rsidTr="000409E0">
        <w:trPr>
          <w:trHeight w:val="360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090" w:rsidRPr="00823090" w:rsidRDefault="00823090" w:rsidP="00823090">
            <w:pPr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Обслуживание муниципального долга сельского поселения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3090" w:rsidRPr="00823090" w:rsidRDefault="00823090" w:rsidP="00823090">
            <w:pPr>
              <w:rPr>
                <w:sz w:val="22"/>
                <w:szCs w:val="22"/>
                <w:lang w:val="en-US"/>
              </w:rPr>
            </w:pPr>
            <w:r w:rsidRPr="00823090">
              <w:rPr>
                <w:sz w:val="22"/>
                <w:szCs w:val="22"/>
                <w:lang w:val="en-US"/>
              </w:rPr>
              <w:t>99 2 00 00000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090" w:rsidRPr="00823090" w:rsidRDefault="00823090" w:rsidP="0082309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090" w:rsidRPr="00823090" w:rsidRDefault="00823090" w:rsidP="00823090">
            <w:pPr>
              <w:rPr>
                <w:sz w:val="22"/>
                <w:szCs w:val="22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090" w:rsidRPr="00823090" w:rsidRDefault="00823090" w:rsidP="00823090">
            <w:pPr>
              <w:rPr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3090" w:rsidRPr="00823090" w:rsidRDefault="00823090" w:rsidP="00823090">
            <w:pPr>
              <w:jc w:val="right"/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0.1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090" w:rsidRPr="00823090" w:rsidRDefault="00823090" w:rsidP="00823090">
            <w:pPr>
              <w:jc w:val="right"/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0.0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090" w:rsidRPr="00823090" w:rsidRDefault="00823090" w:rsidP="00823090">
            <w:pPr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0.0</w:t>
            </w:r>
          </w:p>
        </w:tc>
      </w:tr>
      <w:tr w:rsidR="00823090" w:rsidRPr="00823090" w:rsidTr="000409E0">
        <w:trPr>
          <w:trHeight w:val="360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090" w:rsidRPr="00823090" w:rsidRDefault="00823090" w:rsidP="00823090">
            <w:pPr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Процентные платежи по муниципальному долгу Мещеряковского сельского поселения в рамках непрограммных расходов Администрации Мещеряковского сельского поселения (Обслуживание муниципального долга)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3090" w:rsidRPr="00823090" w:rsidRDefault="00823090" w:rsidP="00823090">
            <w:pPr>
              <w:rPr>
                <w:sz w:val="22"/>
                <w:szCs w:val="22"/>
                <w:lang w:val="en-US"/>
              </w:rPr>
            </w:pPr>
            <w:r w:rsidRPr="00823090">
              <w:rPr>
                <w:sz w:val="22"/>
                <w:szCs w:val="22"/>
                <w:lang w:val="en-US"/>
              </w:rPr>
              <w:t>99 2 00 90090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3090" w:rsidRPr="00823090" w:rsidRDefault="00823090" w:rsidP="00823090">
            <w:pPr>
              <w:rPr>
                <w:sz w:val="22"/>
                <w:szCs w:val="22"/>
                <w:lang w:val="en-US"/>
              </w:rPr>
            </w:pPr>
            <w:r w:rsidRPr="00823090">
              <w:rPr>
                <w:sz w:val="22"/>
                <w:szCs w:val="22"/>
                <w:lang w:val="en-US"/>
              </w:rPr>
              <w:t>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3090" w:rsidRPr="00823090" w:rsidRDefault="00823090" w:rsidP="00823090">
            <w:pPr>
              <w:rPr>
                <w:sz w:val="22"/>
                <w:szCs w:val="22"/>
                <w:lang w:val="en-US"/>
              </w:rPr>
            </w:pPr>
            <w:r w:rsidRPr="00823090">
              <w:rPr>
                <w:sz w:val="22"/>
                <w:szCs w:val="22"/>
                <w:lang w:val="en-US"/>
              </w:rPr>
              <w:t>13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3090" w:rsidRPr="00823090" w:rsidRDefault="00823090" w:rsidP="00823090">
            <w:pPr>
              <w:rPr>
                <w:sz w:val="22"/>
                <w:szCs w:val="22"/>
                <w:lang w:val="en-US"/>
              </w:rPr>
            </w:pPr>
            <w:r w:rsidRPr="00823090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3090" w:rsidRPr="00823090" w:rsidRDefault="00823090" w:rsidP="00823090">
            <w:pPr>
              <w:jc w:val="right"/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0.1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090" w:rsidRPr="00823090" w:rsidRDefault="00823090" w:rsidP="00823090">
            <w:pPr>
              <w:jc w:val="right"/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0.0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090" w:rsidRPr="00823090" w:rsidRDefault="00823090" w:rsidP="00823090">
            <w:pPr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0.0</w:t>
            </w:r>
          </w:p>
        </w:tc>
      </w:tr>
      <w:tr w:rsidR="00823090" w:rsidRPr="00823090" w:rsidTr="000409E0">
        <w:trPr>
          <w:trHeight w:val="360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090" w:rsidRPr="00823090" w:rsidRDefault="00823090" w:rsidP="00823090">
            <w:pPr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lastRenderedPageBreak/>
              <w:t>Непрограммные расходы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3090" w:rsidRPr="00823090" w:rsidRDefault="00823090" w:rsidP="00823090">
            <w:pPr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99 9 00 00000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3090" w:rsidRPr="00823090" w:rsidRDefault="00823090" w:rsidP="00823090">
            <w:pPr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3090" w:rsidRPr="00823090" w:rsidRDefault="00823090" w:rsidP="00823090">
            <w:pPr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3090" w:rsidRPr="00823090" w:rsidRDefault="00823090" w:rsidP="00823090">
            <w:pPr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3090" w:rsidRPr="00823090" w:rsidRDefault="00823090" w:rsidP="00823090">
            <w:pPr>
              <w:jc w:val="right"/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774.1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090" w:rsidRPr="00823090" w:rsidRDefault="00823090" w:rsidP="00823090">
            <w:pPr>
              <w:jc w:val="right"/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78.4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090" w:rsidRPr="00823090" w:rsidRDefault="00823090" w:rsidP="00823090">
            <w:pPr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78.4</w:t>
            </w:r>
          </w:p>
        </w:tc>
      </w:tr>
      <w:tr w:rsidR="00823090" w:rsidRPr="00823090" w:rsidTr="000409E0">
        <w:trPr>
          <w:trHeight w:val="360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90" w:rsidRPr="00823090" w:rsidRDefault="00823090" w:rsidP="00823090">
            <w:pPr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 xml:space="preserve">Оценка муниципального имущества, признание прав и регулирование отношений по муниципальной собственности Мещеряковского сельского поселения в рамках непрограммных расходов Администрации Мещеряковского сельского поселения </w:t>
            </w:r>
            <w:r w:rsidRPr="00823090">
              <w:rPr>
                <w:color w:val="000000"/>
                <w:sz w:val="22"/>
                <w:szCs w:val="22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090" w:rsidRPr="00823090" w:rsidRDefault="00823090" w:rsidP="00823090">
            <w:pPr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99 9 00 27220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090" w:rsidRPr="00823090" w:rsidRDefault="00823090" w:rsidP="00823090">
            <w:pPr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090" w:rsidRPr="00823090" w:rsidRDefault="00823090" w:rsidP="00823090">
            <w:pPr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090" w:rsidRPr="00823090" w:rsidRDefault="00823090" w:rsidP="00823090">
            <w:pPr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13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090" w:rsidRPr="00823090" w:rsidRDefault="00823090" w:rsidP="00823090">
            <w:pPr>
              <w:jc w:val="right"/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58.2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090" w:rsidRPr="00823090" w:rsidRDefault="00823090" w:rsidP="00823090">
            <w:pPr>
              <w:jc w:val="right"/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0.0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090" w:rsidRPr="00823090" w:rsidRDefault="00823090" w:rsidP="00823090">
            <w:pPr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0.0</w:t>
            </w:r>
          </w:p>
        </w:tc>
      </w:tr>
      <w:tr w:rsidR="00823090" w:rsidRPr="00823090" w:rsidTr="000409E0">
        <w:trPr>
          <w:trHeight w:val="360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90" w:rsidRPr="00823090" w:rsidRDefault="00823090" w:rsidP="00823090">
            <w:pPr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Межевание земельных участков в рамках непрограммных расходов Администрации Мещеряковского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090" w:rsidRPr="00823090" w:rsidRDefault="00823090" w:rsidP="00823090">
            <w:pPr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99 9 00 27230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090" w:rsidRPr="00823090" w:rsidRDefault="00823090" w:rsidP="00823090">
            <w:pPr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090" w:rsidRPr="00823090" w:rsidRDefault="00823090" w:rsidP="00823090">
            <w:pPr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04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090" w:rsidRPr="00823090" w:rsidRDefault="00823090" w:rsidP="00823090">
            <w:pPr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12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090" w:rsidRPr="00823090" w:rsidRDefault="00823090" w:rsidP="00823090">
            <w:pPr>
              <w:jc w:val="right"/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68.2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090" w:rsidRPr="00823090" w:rsidRDefault="00823090" w:rsidP="00823090">
            <w:pPr>
              <w:jc w:val="right"/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20.0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090" w:rsidRPr="00823090" w:rsidRDefault="00823090" w:rsidP="00823090">
            <w:pPr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20.0</w:t>
            </w:r>
          </w:p>
        </w:tc>
      </w:tr>
      <w:tr w:rsidR="00823090" w:rsidRPr="00823090" w:rsidTr="000409E0">
        <w:trPr>
          <w:trHeight w:val="360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90" w:rsidRPr="00823090" w:rsidRDefault="00823090" w:rsidP="00823090">
            <w:pPr>
              <w:rPr>
                <w:sz w:val="22"/>
                <w:szCs w:val="22"/>
              </w:rPr>
            </w:pPr>
            <w:r w:rsidRPr="00823090">
              <w:rPr>
                <w:color w:val="000000"/>
                <w:sz w:val="22"/>
                <w:szCs w:val="22"/>
              </w:rPr>
              <w:t>Реализация направления расходов в рамках непрограммных расходов Администрации Мещеряковского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090" w:rsidRPr="00823090" w:rsidRDefault="00823090" w:rsidP="00823090">
            <w:pPr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99 9 00 99990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090" w:rsidRPr="00823090" w:rsidRDefault="00823090" w:rsidP="00823090">
            <w:pPr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090" w:rsidRPr="00823090" w:rsidRDefault="00823090" w:rsidP="00823090">
            <w:pPr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090" w:rsidRPr="00823090" w:rsidRDefault="00823090" w:rsidP="00823090">
            <w:pPr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13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090" w:rsidRPr="00823090" w:rsidRDefault="00823090" w:rsidP="00823090">
            <w:pPr>
              <w:jc w:val="right"/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29.9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090" w:rsidRPr="00823090" w:rsidRDefault="00823090" w:rsidP="00823090">
            <w:pPr>
              <w:jc w:val="right"/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0.0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090" w:rsidRPr="00823090" w:rsidRDefault="00823090" w:rsidP="00823090">
            <w:pPr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0.0</w:t>
            </w:r>
          </w:p>
        </w:tc>
      </w:tr>
      <w:tr w:rsidR="00823090" w:rsidRPr="00823090" w:rsidTr="000409E0">
        <w:trPr>
          <w:trHeight w:val="1248"/>
        </w:trPr>
        <w:tc>
          <w:tcPr>
            <w:tcW w:w="3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3090" w:rsidRPr="00823090" w:rsidRDefault="00823090" w:rsidP="00823090">
            <w:pPr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Реализация направления расходов в рамках непрограммных расходов Администрации Мещеряковского сельского поселения (Уплата налогов, сборов и иных платежей)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23090" w:rsidRPr="00823090" w:rsidRDefault="00823090" w:rsidP="00823090">
            <w:pPr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99 9 00 99990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23090" w:rsidRPr="00823090" w:rsidRDefault="00823090" w:rsidP="00823090">
            <w:pPr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23090" w:rsidRPr="00823090" w:rsidRDefault="00823090" w:rsidP="00823090">
            <w:pPr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01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23090" w:rsidRPr="00823090" w:rsidRDefault="00823090" w:rsidP="00823090">
            <w:pPr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13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23090" w:rsidRPr="00823090" w:rsidRDefault="00823090" w:rsidP="00823090">
            <w:pPr>
              <w:jc w:val="right"/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38.1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3090" w:rsidRPr="00823090" w:rsidRDefault="00823090" w:rsidP="00823090">
            <w:pPr>
              <w:jc w:val="right"/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58.4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3090" w:rsidRPr="00823090" w:rsidRDefault="00823090" w:rsidP="00823090">
            <w:pPr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58.4</w:t>
            </w:r>
          </w:p>
        </w:tc>
      </w:tr>
      <w:tr w:rsidR="00823090" w:rsidRPr="00823090" w:rsidTr="000409E0">
        <w:trPr>
          <w:trHeight w:val="1248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90" w:rsidRPr="00823090" w:rsidRDefault="00823090" w:rsidP="00823090">
            <w:pPr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Реализация направления расходов в рамках непрограммных расходов Администрации Мещеряковского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090" w:rsidRPr="00823090" w:rsidRDefault="00823090" w:rsidP="00823090">
            <w:pPr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99 9 00 99990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090" w:rsidRPr="00823090" w:rsidRDefault="00823090" w:rsidP="00823090">
            <w:pPr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090" w:rsidRPr="00823090" w:rsidRDefault="00823090" w:rsidP="00823090">
            <w:pPr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05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090" w:rsidRPr="00823090" w:rsidRDefault="00823090" w:rsidP="00823090">
            <w:pPr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03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090" w:rsidRPr="00823090" w:rsidRDefault="00823090" w:rsidP="00823090">
            <w:pPr>
              <w:jc w:val="right"/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99.9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090" w:rsidRPr="00823090" w:rsidRDefault="00823090" w:rsidP="00823090">
            <w:pPr>
              <w:jc w:val="right"/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0.0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090" w:rsidRPr="00823090" w:rsidRDefault="00823090" w:rsidP="00823090">
            <w:pPr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0.0</w:t>
            </w:r>
          </w:p>
        </w:tc>
      </w:tr>
      <w:tr w:rsidR="00823090" w:rsidRPr="00823090" w:rsidTr="000409E0">
        <w:trPr>
          <w:trHeight w:val="1248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90" w:rsidRPr="00823090" w:rsidRDefault="00823090" w:rsidP="00823090">
            <w:pPr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Реализация направления расходов в рамках непрограммных расходов Администрации Мещеряковского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090" w:rsidRPr="00823090" w:rsidRDefault="00823090" w:rsidP="00823090">
            <w:pPr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99 9 00 99990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090" w:rsidRPr="00823090" w:rsidRDefault="00823090" w:rsidP="00823090">
            <w:pPr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090" w:rsidRPr="00823090" w:rsidRDefault="00823090" w:rsidP="00823090">
            <w:pPr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08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090" w:rsidRPr="00823090" w:rsidRDefault="00823090" w:rsidP="00823090">
            <w:pPr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01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090" w:rsidRPr="00823090" w:rsidRDefault="00823090" w:rsidP="00823090">
            <w:pPr>
              <w:jc w:val="right"/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479.8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090" w:rsidRPr="00823090" w:rsidRDefault="00823090" w:rsidP="00823090">
            <w:pPr>
              <w:jc w:val="right"/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0.0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090" w:rsidRPr="00823090" w:rsidRDefault="00823090" w:rsidP="00823090">
            <w:pPr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0.0</w:t>
            </w:r>
          </w:p>
        </w:tc>
      </w:tr>
    </w:tbl>
    <w:p w:rsidR="00823090" w:rsidRPr="00823090" w:rsidRDefault="00823090" w:rsidP="00823090">
      <w:pPr>
        <w:rPr>
          <w:sz w:val="22"/>
          <w:szCs w:val="22"/>
        </w:rPr>
      </w:pPr>
      <w:r w:rsidRPr="00823090">
        <w:rPr>
          <w:sz w:val="22"/>
          <w:szCs w:val="22"/>
        </w:rPr>
        <w:t xml:space="preserve">                                                                                                                                              »;</w:t>
      </w:r>
    </w:p>
    <w:p w:rsidR="00823090" w:rsidRPr="00823090" w:rsidRDefault="00823090" w:rsidP="0082309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23090" w:rsidRPr="00823090" w:rsidRDefault="00823090" w:rsidP="00823090">
      <w:pPr>
        <w:ind w:left="360"/>
        <w:rPr>
          <w:sz w:val="22"/>
          <w:szCs w:val="22"/>
        </w:rPr>
      </w:pPr>
    </w:p>
    <w:p w:rsidR="00823090" w:rsidRPr="00823090" w:rsidRDefault="00823090" w:rsidP="00823090">
      <w:pPr>
        <w:ind w:left="360"/>
        <w:jc w:val="center"/>
        <w:rPr>
          <w:sz w:val="22"/>
          <w:szCs w:val="22"/>
        </w:rPr>
        <w:sectPr w:rsidR="00823090" w:rsidRPr="00823090" w:rsidSect="000409E0">
          <w:headerReference w:type="even" r:id="rId7"/>
          <w:headerReference w:type="default" r:id="rId8"/>
          <w:footerReference w:type="even" r:id="rId9"/>
          <w:footerReference w:type="default" r:id="rId10"/>
          <w:pgSz w:w="11906" w:h="16838"/>
          <w:pgMar w:top="1304" w:right="567" w:bottom="1304" w:left="1134" w:header="709" w:footer="709" w:gutter="0"/>
          <w:cols w:space="708"/>
          <w:docGrid w:linePitch="360"/>
        </w:sectPr>
      </w:pPr>
    </w:p>
    <w:p w:rsidR="00823090" w:rsidRPr="00823090" w:rsidRDefault="00823090" w:rsidP="00823090">
      <w:pPr>
        <w:ind w:left="1080"/>
        <w:jc w:val="center"/>
        <w:rPr>
          <w:b/>
          <w:sz w:val="22"/>
          <w:szCs w:val="22"/>
        </w:rPr>
      </w:pPr>
    </w:p>
    <w:p w:rsidR="00823090" w:rsidRPr="00823090" w:rsidRDefault="00823090" w:rsidP="0082309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23090">
        <w:rPr>
          <w:sz w:val="22"/>
          <w:szCs w:val="22"/>
        </w:rPr>
        <w:t>8) Приложение 11 изложить в следующей редакции:</w:t>
      </w:r>
    </w:p>
    <w:p w:rsidR="00823090" w:rsidRPr="00823090" w:rsidRDefault="00823090" w:rsidP="00823090">
      <w:pPr>
        <w:rPr>
          <w:rFonts w:ascii="Calibri" w:eastAsia="Calibri" w:hAnsi="Calibri"/>
          <w:sz w:val="22"/>
          <w:szCs w:val="22"/>
          <w:lang w:eastAsia="en-US"/>
        </w:rPr>
      </w:pPr>
    </w:p>
    <w:p w:rsidR="00823090" w:rsidRPr="00823090" w:rsidRDefault="00823090" w:rsidP="00823090">
      <w:pPr>
        <w:rPr>
          <w:sz w:val="22"/>
          <w:szCs w:val="22"/>
        </w:rPr>
      </w:pPr>
    </w:p>
    <w:tbl>
      <w:tblPr>
        <w:tblW w:w="0" w:type="auto"/>
        <w:tblInd w:w="4786" w:type="dxa"/>
        <w:tblLayout w:type="fixed"/>
        <w:tblLook w:val="0000" w:firstRow="0" w:lastRow="0" w:firstColumn="0" w:lastColumn="0" w:noHBand="0" w:noVBand="0"/>
      </w:tblPr>
      <w:tblGrid>
        <w:gridCol w:w="4820"/>
      </w:tblGrid>
      <w:tr w:rsidR="00823090" w:rsidRPr="00823090" w:rsidTr="000409E0">
        <w:trPr>
          <w:trHeight w:val="1696"/>
        </w:trPr>
        <w:tc>
          <w:tcPr>
            <w:tcW w:w="4820" w:type="dxa"/>
          </w:tcPr>
          <w:p w:rsidR="00823090" w:rsidRPr="00823090" w:rsidRDefault="00823090" w:rsidP="00823090">
            <w:pPr>
              <w:spacing w:after="120" w:line="192" w:lineRule="auto"/>
              <w:jc w:val="right"/>
              <w:rPr>
                <w:snapToGrid w:val="0"/>
                <w:sz w:val="22"/>
                <w:szCs w:val="22"/>
              </w:rPr>
            </w:pPr>
          </w:p>
          <w:p w:rsidR="00823090" w:rsidRPr="00823090" w:rsidRDefault="00823090" w:rsidP="00823090">
            <w:pPr>
              <w:spacing w:after="120" w:line="192" w:lineRule="auto"/>
              <w:jc w:val="right"/>
              <w:rPr>
                <w:snapToGrid w:val="0"/>
                <w:sz w:val="22"/>
                <w:szCs w:val="22"/>
              </w:rPr>
            </w:pPr>
            <w:r w:rsidRPr="00823090">
              <w:rPr>
                <w:snapToGrid w:val="0"/>
                <w:sz w:val="22"/>
                <w:szCs w:val="22"/>
              </w:rPr>
              <w:t>Приложение 11</w:t>
            </w:r>
          </w:p>
          <w:p w:rsidR="00823090" w:rsidRPr="00823090" w:rsidRDefault="00823090" w:rsidP="00823090">
            <w:pPr>
              <w:suppressAutoHyphens/>
              <w:spacing w:line="192" w:lineRule="auto"/>
              <w:jc w:val="right"/>
              <w:rPr>
                <w:snapToGrid w:val="0"/>
                <w:sz w:val="22"/>
                <w:szCs w:val="22"/>
              </w:rPr>
            </w:pPr>
            <w:r w:rsidRPr="00823090">
              <w:rPr>
                <w:snapToGrid w:val="0"/>
                <w:sz w:val="22"/>
                <w:szCs w:val="22"/>
              </w:rPr>
              <w:t xml:space="preserve">к решению Собрания депутатов </w:t>
            </w:r>
          </w:p>
          <w:p w:rsidR="00823090" w:rsidRPr="00823090" w:rsidRDefault="00823090" w:rsidP="00823090">
            <w:pPr>
              <w:suppressAutoHyphens/>
              <w:spacing w:line="192" w:lineRule="auto"/>
              <w:jc w:val="right"/>
              <w:rPr>
                <w:snapToGrid w:val="0"/>
                <w:sz w:val="22"/>
                <w:szCs w:val="22"/>
              </w:rPr>
            </w:pPr>
            <w:r w:rsidRPr="00823090">
              <w:rPr>
                <w:snapToGrid w:val="0"/>
                <w:sz w:val="22"/>
                <w:szCs w:val="22"/>
              </w:rPr>
              <w:t xml:space="preserve">«О бюджете Мещеряковского сельского поселения Верхнедонского района </w:t>
            </w:r>
          </w:p>
          <w:p w:rsidR="00823090" w:rsidRPr="00823090" w:rsidRDefault="00823090" w:rsidP="00823090">
            <w:pPr>
              <w:suppressAutoHyphens/>
              <w:spacing w:line="192" w:lineRule="auto"/>
              <w:jc w:val="right"/>
              <w:rPr>
                <w:snapToGrid w:val="0"/>
                <w:sz w:val="22"/>
                <w:szCs w:val="22"/>
              </w:rPr>
            </w:pPr>
            <w:r w:rsidRPr="00823090">
              <w:rPr>
                <w:snapToGrid w:val="0"/>
                <w:sz w:val="22"/>
                <w:szCs w:val="22"/>
              </w:rPr>
              <w:t>на 2018 год и на плановый период 2019 и 2020 годов»</w:t>
            </w:r>
          </w:p>
        </w:tc>
      </w:tr>
    </w:tbl>
    <w:p w:rsidR="00823090" w:rsidRPr="00823090" w:rsidRDefault="00823090" w:rsidP="00823090">
      <w:pPr>
        <w:widowControl w:val="0"/>
        <w:snapToGrid w:val="0"/>
        <w:spacing w:line="360" w:lineRule="auto"/>
        <w:ind w:right="175"/>
        <w:jc w:val="both"/>
        <w:rPr>
          <w:sz w:val="22"/>
          <w:szCs w:val="22"/>
        </w:rPr>
      </w:pPr>
    </w:p>
    <w:p w:rsidR="00823090" w:rsidRPr="00823090" w:rsidRDefault="00823090" w:rsidP="00823090">
      <w:pPr>
        <w:widowControl w:val="0"/>
        <w:snapToGrid w:val="0"/>
        <w:spacing w:line="360" w:lineRule="auto"/>
        <w:jc w:val="center"/>
        <w:rPr>
          <w:b/>
          <w:bCs/>
          <w:color w:val="000000"/>
          <w:sz w:val="22"/>
          <w:szCs w:val="22"/>
        </w:rPr>
      </w:pPr>
      <w:r w:rsidRPr="00823090">
        <w:rPr>
          <w:b/>
          <w:bCs/>
          <w:color w:val="000000"/>
          <w:sz w:val="22"/>
          <w:szCs w:val="22"/>
        </w:rPr>
        <w:t xml:space="preserve">Межбюджетные трансферты, передаваемые бюджетам муниципальных районов из бюджета Мещеряковского сельского поселения Верхнедонского района на осуществление части полномочий по решению вопросов местного значения в соответствии с заключенными соглашениями </w:t>
      </w:r>
    </w:p>
    <w:p w:rsidR="00823090" w:rsidRPr="00823090" w:rsidRDefault="00823090" w:rsidP="00823090">
      <w:pPr>
        <w:widowControl w:val="0"/>
        <w:snapToGrid w:val="0"/>
        <w:spacing w:line="360" w:lineRule="auto"/>
        <w:jc w:val="center"/>
        <w:rPr>
          <w:b/>
          <w:bCs/>
          <w:color w:val="000000"/>
          <w:sz w:val="22"/>
          <w:szCs w:val="22"/>
        </w:rPr>
      </w:pPr>
      <w:r w:rsidRPr="00823090">
        <w:rPr>
          <w:b/>
          <w:bCs/>
          <w:color w:val="000000"/>
          <w:sz w:val="22"/>
          <w:szCs w:val="22"/>
        </w:rPr>
        <w:t>на 2018 год и на плановый период 2019 и 2020 год</w:t>
      </w:r>
    </w:p>
    <w:p w:rsidR="00823090" w:rsidRPr="00823090" w:rsidRDefault="00823090" w:rsidP="00823090">
      <w:pPr>
        <w:widowControl w:val="0"/>
        <w:snapToGrid w:val="0"/>
        <w:spacing w:line="360" w:lineRule="auto"/>
        <w:jc w:val="center"/>
        <w:rPr>
          <w:sz w:val="22"/>
          <w:szCs w:val="22"/>
        </w:rPr>
      </w:pPr>
    </w:p>
    <w:p w:rsidR="00823090" w:rsidRPr="00823090" w:rsidRDefault="00823090" w:rsidP="00823090">
      <w:pPr>
        <w:jc w:val="center"/>
        <w:rPr>
          <w:sz w:val="22"/>
          <w:szCs w:val="22"/>
        </w:rPr>
      </w:pPr>
      <w:r w:rsidRPr="00823090">
        <w:rPr>
          <w:sz w:val="22"/>
          <w:szCs w:val="22"/>
        </w:rPr>
        <w:t xml:space="preserve">                                                                                                                           (тыс. руб.)</w:t>
      </w:r>
    </w:p>
    <w:tbl>
      <w:tblPr>
        <w:tblW w:w="1107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1559"/>
        <w:gridCol w:w="1559"/>
        <w:gridCol w:w="1417"/>
        <w:gridCol w:w="13"/>
        <w:gridCol w:w="1263"/>
        <w:gridCol w:w="13"/>
        <w:gridCol w:w="1121"/>
        <w:gridCol w:w="13"/>
        <w:gridCol w:w="1263"/>
        <w:gridCol w:w="13"/>
      </w:tblGrid>
      <w:tr w:rsidR="00823090" w:rsidRPr="00823090" w:rsidTr="000409E0">
        <w:trPr>
          <w:trHeight w:val="1589"/>
        </w:trPr>
        <w:tc>
          <w:tcPr>
            <w:tcW w:w="2836" w:type="dxa"/>
            <w:vMerge w:val="restart"/>
            <w:vAlign w:val="center"/>
          </w:tcPr>
          <w:p w:rsidR="00823090" w:rsidRPr="00823090" w:rsidRDefault="00823090" w:rsidP="00823090">
            <w:pPr>
              <w:jc w:val="center"/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Наименование</w:t>
            </w:r>
          </w:p>
          <w:p w:rsidR="00823090" w:rsidRPr="00823090" w:rsidRDefault="00823090" w:rsidP="00823090">
            <w:pPr>
              <w:jc w:val="center"/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4548" w:type="dxa"/>
            <w:gridSpan w:val="4"/>
            <w:vAlign w:val="center"/>
          </w:tcPr>
          <w:p w:rsidR="00823090" w:rsidRPr="00823090" w:rsidRDefault="00823090" w:rsidP="00823090">
            <w:pPr>
              <w:jc w:val="center"/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На осуществление полномочий на создание условий для организаций досуга и обеспечения жителей поселения услугами организаций культуры</w:t>
            </w:r>
          </w:p>
          <w:p w:rsidR="00823090" w:rsidRPr="00823090" w:rsidRDefault="00823090" w:rsidP="008230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6"/>
            <w:vAlign w:val="center"/>
          </w:tcPr>
          <w:p w:rsidR="00823090" w:rsidRPr="00823090" w:rsidRDefault="00823090" w:rsidP="00823090">
            <w:pPr>
              <w:jc w:val="center"/>
              <w:rPr>
                <w:b/>
                <w:sz w:val="22"/>
                <w:szCs w:val="22"/>
              </w:rPr>
            </w:pPr>
            <w:r w:rsidRPr="00823090">
              <w:rPr>
                <w:b/>
                <w:sz w:val="22"/>
                <w:szCs w:val="22"/>
              </w:rPr>
              <w:t>ВСЕГО</w:t>
            </w:r>
          </w:p>
        </w:tc>
      </w:tr>
      <w:tr w:rsidR="00823090" w:rsidRPr="00823090" w:rsidTr="000409E0">
        <w:tc>
          <w:tcPr>
            <w:tcW w:w="2836" w:type="dxa"/>
            <w:vMerge/>
          </w:tcPr>
          <w:p w:rsidR="00823090" w:rsidRPr="00823090" w:rsidRDefault="00823090" w:rsidP="008230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23090" w:rsidRPr="00823090" w:rsidRDefault="00823090" w:rsidP="00823090">
            <w:pPr>
              <w:jc w:val="center"/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Сумма</w:t>
            </w:r>
          </w:p>
        </w:tc>
        <w:tc>
          <w:tcPr>
            <w:tcW w:w="2989" w:type="dxa"/>
            <w:gridSpan w:val="3"/>
          </w:tcPr>
          <w:p w:rsidR="00823090" w:rsidRPr="00823090" w:rsidRDefault="00823090" w:rsidP="00823090">
            <w:pPr>
              <w:jc w:val="center"/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Плановый период</w:t>
            </w:r>
          </w:p>
        </w:tc>
        <w:tc>
          <w:tcPr>
            <w:tcW w:w="1276" w:type="dxa"/>
            <w:gridSpan w:val="2"/>
          </w:tcPr>
          <w:p w:rsidR="00823090" w:rsidRPr="00823090" w:rsidRDefault="00823090" w:rsidP="00823090">
            <w:pPr>
              <w:jc w:val="center"/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Сумма</w:t>
            </w:r>
          </w:p>
        </w:tc>
        <w:tc>
          <w:tcPr>
            <w:tcW w:w="2410" w:type="dxa"/>
            <w:gridSpan w:val="4"/>
          </w:tcPr>
          <w:p w:rsidR="00823090" w:rsidRPr="00823090" w:rsidRDefault="00823090" w:rsidP="00823090">
            <w:pPr>
              <w:jc w:val="center"/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Плановый период</w:t>
            </w:r>
          </w:p>
        </w:tc>
      </w:tr>
      <w:tr w:rsidR="00823090" w:rsidRPr="00823090" w:rsidTr="000409E0">
        <w:tc>
          <w:tcPr>
            <w:tcW w:w="2836" w:type="dxa"/>
            <w:vMerge/>
          </w:tcPr>
          <w:p w:rsidR="00823090" w:rsidRPr="00823090" w:rsidRDefault="00823090" w:rsidP="008230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23090" w:rsidRPr="00823090" w:rsidRDefault="00823090" w:rsidP="00823090">
            <w:pPr>
              <w:jc w:val="center"/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2018 год</w:t>
            </w:r>
          </w:p>
        </w:tc>
        <w:tc>
          <w:tcPr>
            <w:tcW w:w="1559" w:type="dxa"/>
          </w:tcPr>
          <w:p w:rsidR="00823090" w:rsidRPr="00823090" w:rsidRDefault="00823090" w:rsidP="00823090">
            <w:pPr>
              <w:jc w:val="center"/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2019 год</w:t>
            </w:r>
          </w:p>
        </w:tc>
        <w:tc>
          <w:tcPr>
            <w:tcW w:w="1430" w:type="dxa"/>
            <w:gridSpan w:val="2"/>
          </w:tcPr>
          <w:p w:rsidR="00823090" w:rsidRPr="00823090" w:rsidRDefault="00823090" w:rsidP="00823090">
            <w:pPr>
              <w:jc w:val="center"/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2018 год</w:t>
            </w:r>
          </w:p>
        </w:tc>
        <w:tc>
          <w:tcPr>
            <w:tcW w:w="1276" w:type="dxa"/>
            <w:gridSpan w:val="2"/>
          </w:tcPr>
          <w:p w:rsidR="00823090" w:rsidRPr="00823090" w:rsidRDefault="00823090" w:rsidP="00823090">
            <w:pPr>
              <w:jc w:val="center"/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2018 год</w:t>
            </w:r>
          </w:p>
        </w:tc>
        <w:tc>
          <w:tcPr>
            <w:tcW w:w="1134" w:type="dxa"/>
            <w:gridSpan w:val="2"/>
          </w:tcPr>
          <w:p w:rsidR="00823090" w:rsidRPr="00823090" w:rsidRDefault="00823090" w:rsidP="00823090">
            <w:pPr>
              <w:jc w:val="center"/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2019 год</w:t>
            </w:r>
          </w:p>
        </w:tc>
        <w:tc>
          <w:tcPr>
            <w:tcW w:w="1276" w:type="dxa"/>
            <w:gridSpan w:val="2"/>
          </w:tcPr>
          <w:p w:rsidR="00823090" w:rsidRPr="00823090" w:rsidRDefault="00823090" w:rsidP="00823090">
            <w:pPr>
              <w:jc w:val="center"/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2020 год</w:t>
            </w:r>
          </w:p>
        </w:tc>
      </w:tr>
      <w:tr w:rsidR="00823090" w:rsidRPr="00823090" w:rsidTr="000409E0">
        <w:trPr>
          <w:gridAfter w:val="1"/>
          <w:wAfter w:w="13" w:type="dxa"/>
        </w:trPr>
        <w:tc>
          <w:tcPr>
            <w:tcW w:w="2836" w:type="dxa"/>
          </w:tcPr>
          <w:p w:rsidR="00823090" w:rsidRPr="00823090" w:rsidRDefault="00823090" w:rsidP="00823090">
            <w:pPr>
              <w:jc w:val="center"/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Верхнедонской район</w:t>
            </w:r>
          </w:p>
        </w:tc>
        <w:tc>
          <w:tcPr>
            <w:tcW w:w="1559" w:type="dxa"/>
          </w:tcPr>
          <w:p w:rsidR="00823090" w:rsidRPr="00823090" w:rsidRDefault="00823090" w:rsidP="00823090">
            <w:pPr>
              <w:jc w:val="center"/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3066.6</w:t>
            </w:r>
          </w:p>
        </w:tc>
        <w:tc>
          <w:tcPr>
            <w:tcW w:w="1559" w:type="dxa"/>
          </w:tcPr>
          <w:p w:rsidR="00823090" w:rsidRPr="00823090" w:rsidRDefault="00823090" w:rsidP="00823090">
            <w:pPr>
              <w:jc w:val="center"/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</w:tcPr>
          <w:p w:rsidR="00823090" w:rsidRPr="00823090" w:rsidRDefault="00823090" w:rsidP="00823090">
            <w:pPr>
              <w:jc w:val="center"/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</w:tcPr>
          <w:p w:rsidR="00823090" w:rsidRPr="00823090" w:rsidRDefault="00823090" w:rsidP="00823090">
            <w:pPr>
              <w:jc w:val="center"/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3066.6</w:t>
            </w:r>
          </w:p>
        </w:tc>
        <w:tc>
          <w:tcPr>
            <w:tcW w:w="1134" w:type="dxa"/>
            <w:gridSpan w:val="2"/>
          </w:tcPr>
          <w:p w:rsidR="00823090" w:rsidRPr="00823090" w:rsidRDefault="00823090" w:rsidP="00823090">
            <w:pPr>
              <w:jc w:val="center"/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</w:tcPr>
          <w:p w:rsidR="00823090" w:rsidRPr="00823090" w:rsidRDefault="00823090" w:rsidP="00823090">
            <w:pPr>
              <w:jc w:val="center"/>
              <w:rPr>
                <w:sz w:val="22"/>
                <w:szCs w:val="22"/>
              </w:rPr>
            </w:pPr>
            <w:r w:rsidRPr="00823090">
              <w:rPr>
                <w:sz w:val="22"/>
                <w:szCs w:val="22"/>
              </w:rPr>
              <w:t>0,0</w:t>
            </w:r>
          </w:p>
        </w:tc>
      </w:tr>
      <w:tr w:rsidR="00823090" w:rsidRPr="00823090" w:rsidTr="000409E0">
        <w:trPr>
          <w:gridAfter w:val="1"/>
          <w:wAfter w:w="13" w:type="dxa"/>
          <w:trHeight w:val="70"/>
        </w:trPr>
        <w:tc>
          <w:tcPr>
            <w:tcW w:w="2836" w:type="dxa"/>
          </w:tcPr>
          <w:p w:rsidR="00823090" w:rsidRPr="00823090" w:rsidRDefault="00823090" w:rsidP="00823090">
            <w:pPr>
              <w:jc w:val="center"/>
              <w:rPr>
                <w:b/>
                <w:sz w:val="22"/>
                <w:szCs w:val="22"/>
              </w:rPr>
            </w:pPr>
            <w:r w:rsidRPr="00823090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559" w:type="dxa"/>
          </w:tcPr>
          <w:p w:rsidR="00823090" w:rsidRPr="00823090" w:rsidRDefault="00823090" w:rsidP="00823090">
            <w:pPr>
              <w:jc w:val="center"/>
              <w:rPr>
                <w:b/>
                <w:sz w:val="22"/>
                <w:szCs w:val="22"/>
              </w:rPr>
            </w:pPr>
            <w:r w:rsidRPr="00823090">
              <w:rPr>
                <w:b/>
                <w:sz w:val="22"/>
                <w:szCs w:val="22"/>
              </w:rPr>
              <w:t>3066.6</w:t>
            </w:r>
          </w:p>
        </w:tc>
        <w:tc>
          <w:tcPr>
            <w:tcW w:w="1559" w:type="dxa"/>
          </w:tcPr>
          <w:p w:rsidR="00823090" w:rsidRPr="00823090" w:rsidRDefault="00823090" w:rsidP="00823090">
            <w:pPr>
              <w:jc w:val="center"/>
              <w:rPr>
                <w:b/>
                <w:sz w:val="22"/>
                <w:szCs w:val="22"/>
              </w:rPr>
            </w:pPr>
            <w:r w:rsidRPr="00823090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417" w:type="dxa"/>
          </w:tcPr>
          <w:p w:rsidR="00823090" w:rsidRPr="00823090" w:rsidRDefault="00823090" w:rsidP="00823090">
            <w:pPr>
              <w:jc w:val="center"/>
              <w:rPr>
                <w:b/>
                <w:sz w:val="22"/>
                <w:szCs w:val="22"/>
              </w:rPr>
            </w:pPr>
            <w:r w:rsidRPr="00823090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</w:tcPr>
          <w:p w:rsidR="00823090" w:rsidRPr="00823090" w:rsidRDefault="00823090" w:rsidP="00823090">
            <w:pPr>
              <w:jc w:val="center"/>
              <w:rPr>
                <w:b/>
                <w:sz w:val="22"/>
                <w:szCs w:val="22"/>
              </w:rPr>
            </w:pPr>
            <w:r w:rsidRPr="00823090">
              <w:rPr>
                <w:b/>
                <w:sz w:val="22"/>
                <w:szCs w:val="22"/>
              </w:rPr>
              <w:t>3066.6</w:t>
            </w:r>
          </w:p>
        </w:tc>
        <w:tc>
          <w:tcPr>
            <w:tcW w:w="1134" w:type="dxa"/>
            <w:gridSpan w:val="2"/>
          </w:tcPr>
          <w:p w:rsidR="00823090" w:rsidRPr="00823090" w:rsidRDefault="00823090" w:rsidP="00823090">
            <w:pPr>
              <w:jc w:val="center"/>
              <w:rPr>
                <w:b/>
                <w:sz w:val="22"/>
                <w:szCs w:val="22"/>
              </w:rPr>
            </w:pPr>
            <w:r w:rsidRPr="00823090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</w:tcPr>
          <w:p w:rsidR="00823090" w:rsidRPr="00823090" w:rsidRDefault="00823090" w:rsidP="00823090">
            <w:pPr>
              <w:jc w:val="center"/>
              <w:rPr>
                <w:b/>
                <w:sz w:val="22"/>
                <w:szCs w:val="22"/>
              </w:rPr>
            </w:pPr>
            <w:r w:rsidRPr="00823090">
              <w:rPr>
                <w:b/>
                <w:sz w:val="22"/>
                <w:szCs w:val="22"/>
              </w:rPr>
              <w:t>0,0</w:t>
            </w:r>
          </w:p>
        </w:tc>
      </w:tr>
    </w:tbl>
    <w:p w:rsidR="00823090" w:rsidRPr="00823090" w:rsidRDefault="00823090" w:rsidP="00823090">
      <w:pPr>
        <w:ind w:left="1080"/>
        <w:jc w:val="center"/>
        <w:rPr>
          <w:b/>
          <w:sz w:val="22"/>
          <w:szCs w:val="22"/>
        </w:rPr>
      </w:pPr>
    </w:p>
    <w:p w:rsidR="00823090" w:rsidRPr="00823090" w:rsidRDefault="00823090" w:rsidP="00823090">
      <w:pPr>
        <w:widowControl w:val="0"/>
        <w:snapToGrid w:val="0"/>
        <w:spacing w:line="360" w:lineRule="auto"/>
        <w:jc w:val="both"/>
        <w:rPr>
          <w:sz w:val="22"/>
          <w:szCs w:val="22"/>
        </w:rPr>
      </w:pPr>
    </w:p>
    <w:p w:rsidR="00823090" w:rsidRPr="00823090" w:rsidRDefault="00823090" w:rsidP="00823090">
      <w:pPr>
        <w:rPr>
          <w:sz w:val="22"/>
          <w:szCs w:val="22"/>
        </w:rPr>
      </w:pPr>
    </w:p>
    <w:p w:rsidR="00823090" w:rsidRPr="00823090" w:rsidRDefault="00823090" w:rsidP="00823090">
      <w:pPr>
        <w:rPr>
          <w:sz w:val="22"/>
          <w:szCs w:val="22"/>
        </w:rPr>
      </w:pPr>
      <w:r w:rsidRPr="00823090">
        <w:rPr>
          <w:sz w:val="22"/>
          <w:szCs w:val="22"/>
        </w:rPr>
        <w:t xml:space="preserve">            2. Настоящее решение вступает в силу со дня его официального опубликования.</w:t>
      </w:r>
    </w:p>
    <w:p w:rsidR="00823090" w:rsidRPr="00823090" w:rsidRDefault="00823090" w:rsidP="00823090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 w:val="22"/>
          <w:szCs w:val="22"/>
        </w:rPr>
      </w:pPr>
    </w:p>
    <w:p w:rsidR="00823090" w:rsidRPr="00823090" w:rsidRDefault="00823090" w:rsidP="00823090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618"/>
        <w:gridCol w:w="5479"/>
      </w:tblGrid>
      <w:tr w:rsidR="00823090" w:rsidRPr="00823090" w:rsidTr="000409E0">
        <w:tc>
          <w:tcPr>
            <w:tcW w:w="4668" w:type="dxa"/>
          </w:tcPr>
          <w:p w:rsidR="00823090" w:rsidRPr="00823090" w:rsidRDefault="00823090" w:rsidP="0082309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823090" w:rsidRPr="00823090" w:rsidRDefault="00823090" w:rsidP="0082309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5538" w:type="dxa"/>
          </w:tcPr>
          <w:p w:rsidR="00823090" w:rsidRPr="00823090" w:rsidRDefault="00823090" w:rsidP="008230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</w:tr>
    </w:tbl>
    <w:p w:rsidR="00823090" w:rsidRPr="00823090" w:rsidRDefault="00823090" w:rsidP="00823090">
      <w:pPr>
        <w:widowControl w:val="0"/>
        <w:rPr>
          <w:color w:val="000000"/>
          <w:sz w:val="22"/>
          <w:szCs w:val="22"/>
        </w:rPr>
      </w:pPr>
    </w:p>
    <w:p w:rsidR="00823090" w:rsidRPr="00823090" w:rsidRDefault="00823090" w:rsidP="00823090">
      <w:pPr>
        <w:widowControl w:val="0"/>
        <w:rPr>
          <w:color w:val="000000"/>
          <w:sz w:val="22"/>
          <w:szCs w:val="22"/>
        </w:rPr>
      </w:pPr>
      <w:r w:rsidRPr="00823090">
        <w:rPr>
          <w:color w:val="000000"/>
          <w:sz w:val="22"/>
          <w:szCs w:val="22"/>
        </w:rPr>
        <w:t xml:space="preserve">   Председатель Собрания депутатов- Глава</w:t>
      </w:r>
    </w:p>
    <w:p w:rsidR="00823090" w:rsidRPr="00823090" w:rsidRDefault="00823090" w:rsidP="00823090">
      <w:pPr>
        <w:widowControl w:val="0"/>
        <w:rPr>
          <w:color w:val="000000"/>
          <w:sz w:val="22"/>
          <w:szCs w:val="22"/>
        </w:rPr>
      </w:pPr>
      <w:r w:rsidRPr="00823090">
        <w:rPr>
          <w:color w:val="000000"/>
          <w:sz w:val="22"/>
          <w:szCs w:val="22"/>
        </w:rPr>
        <w:t xml:space="preserve">  Мещеряковского сельского поселения                                        М. В. Удовкина</w:t>
      </w:r>
    </w:p>
    <w:p w:rsidR="00823090" w:rsidRPr="00823090" w:rsidRDefault="00823090" w:rsidP="00823090">
      <w:pPr>
        <w:ind w:left="1080"/>
        <w:jc w:val="center"/>
        <w:rPr>
          <w:b/>
          <w:sz w:val="22"/>
          <w:szCs w:val="22"/>
        </w:rPr>
      </w:pPr>
    </w:p>
    <w:p w:rsidR="000F1AED" w:rsidRPr="000F1AED" w:rsidRDefault="000F1AED">
      <w:pPr>
        <w:rPr>
          <w:sz w:val="16"/>
          <w:szCs w:val="16"/>
        </w:rPr>
      </w:pPr>
    </w:p>
    <w:p w:rsidR="000F1AED" w:rsidRPr="000F1AED" w:rsidRDefault="000F1AED">
      <w:pPr>
        <w:rPr>
          <w:sz w:val="16"/>
          <w:szCs w:val="16"/>
        </w:rPr>
      </w:pPr>
    </w:p>
    <w:p w:rsidR="000F1AED" w:rsidRPr="000F1AED" w:rsidRDefault="000F1AED">
      <w:pPr>
        <w:rPr>
          <w:sz w:val="16"/>
          <w:szCs w:val="16"/>
        </w:rPr>
      </w:pPr>
    </w:p>
    <w:p w:rsidR="000F1AED" w:rsidRPr="000F1AED" w:rsidRDefault="000F1AED">
      <w:pPr>
        <w:rPr>
          <w:sz w:val="16"/>
          <w:szCs w:val="16"/>
        </w:rPr>
      </w:pPr>
    </w:p>
    <w:p w:rsidR="000F1AED" w:rsidRPr="000F1AED" w:rsidRDefault="000F1AED">
      <w:pPr>
        <w:rPr>
          <w:sz w:val="16"/>
          <w:szCs w:val="16"/>
        </w:rPr>
      </w:pPr>
    </w:p>
    <w:tbl>
      <w:tblPr>
        <w:tblpPr w:leftFromText="180" w:rightFromText="180" w:bottomFromText="160" w:vertAnchor="page" w:horzAnchor="margin" w:tblpY="14311"/>
        <w:tblOverlap w:val="never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8"/>
        <w:gridCol w:w="4536"/>
        <w:gridCol w:w="2306"/>
        <w:gridCol w:w="1135"/>
      </w:tblGrid>
      <w:tr w:rsidR="00722C25" w:rsidTr="00722C25">
        <w:trPr>
          <w:trHeight w:val="933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C25" w:rsidRDefault="00722C25" w:rsidP="000409E0">
            <w:pPr>
              <w:tabs>
                <w:tab w:val="left" w:pos="2949"/>
              </w:tabs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ИЗДАТЕЛЬ ОФИЦИАЛЬНОГО БЮЛЛЕТЕНЯ:</w:t>
            </w:r>
          </w:p>
          <w:p w:rsidR="00722C25" w:rsidRDefault="00722C25" w:rsidP="000409E0">
            <w:pPr>
              <w:tabs>
                <w:tab w:val="left" w:pos="2949"/>
              </w:tabs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Администрация Мещеряковского сельского поселения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C25" w:rsidRDefault="00722C25" w:rsidP="000409E0">
            <w:pPr>
              <w:tabs>
                <w:tab w:val="left" w:pos="2949"/>
              </w:tabs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Отпечатано в Администрации Мещеряковского сельского поселения Верхнедонского района:</w:t>
            </w:r>
          </w:p>
          <w:p w:rsidR="00722C25" w:rsidRDefault="00722C25" w:rsidP="000409E0">
            <w:pPr>
              <w:tabs>
                <w:tab w:val="left" w:pos="2949"/>
              </w:tabs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346163, ул. Плешакова,3</w:t>
            </w:r>
          </w:p>
          <w:p w:rsidR="00722C25" w:rsidRDefault="00722C25" w:rsidP="000409E0">
            <w:pPr>
              <w:tabs>
                <w:tab w:val="left" w:pos="2949"/>
              </w:tabs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х. Мещеряковский</w:t>
            </w:r>
          </w:p>
          <w:p w:rsidR="00722C25" w:rsidRDefault="00722C25" w:rsidP="000409E0">
            <w:pPr>
              <w:tabs>
                <w:tab w:val="left" w:pos="2949"/>
              </w:tabs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</w:t>
            </w:r>
            <w:r>
              <w:rPr>
                <w:sz w:val="18"/>
                <w:szCs w:val="18"/>
                <w:lang w:val="en-US" w:eastAsia="en-US"/>
              </w:rPr>
              <w:t>E</w:t>
            </w:r>
            <w:r>
              <w:rPr>
                <w:sz w:val="18"/>
                <w:szCs w:val="18"/>
                <w:lang w:eastAsia="en-US"/>
              </w:rPr>
              <w:t>-</w:t>
            </w:r>
            <w:r>
              <w:rPr>
                <w:sz w:val="18"/>
                <w:szCs w:val="18"/>
                <w:lang w:val="en-US" w:eastAsia="en-US"/>
              </w:rPr>
              <w:t>mail</w:t>
            </w:r>
            <w:r>
              <w:rPr>
                <w:sz w:val="18"/>
                <w:szCs w:val="18"/>
                <w:lang w:eastAsia="en-US"/>
              </w:rPr>
              <w:t>:</w:t>
            </w:r>
            <w:r>
              <w:rPr>
                <w:sz w:val="18"/>
                <w:szCs w:val="18"/>
                <w:lang w:val="en-US" w:eastAsia="en-US"/>
              </w:rPr>
              <w:t>sp</w:t>
            </w:r>
            <w:r>
              <w:rPr>
                <w:sz w:val="18"/>
                <w:szCs w:val="18"/>
                <w:lang w:eastAsia="en-US"/>
              </w:rPr>
              <w:t>06062@</w:t>
            </w:r>
            <w:r>
              <w:rPr>
                <w:sz w:val="18"/>
                <w:szCs w:val="18"/>
                <w:lang w:val="en-US" w:eastAsia="en-US"/>
              </w:rPr>
              <w:t>donpac</w:t>
            </w:r>
            <w:r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val="en-US" w:eastAsia="en-US"/>
              </w:rPr>
              <w:t>ru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25" w:rsidRDefault="00722C25" w:rsidP="000409E0">
            <w:pPr>
              <w:tabs>
                <w:tab w:val="left" w:pos="2949"/>
              </w:tabs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       </w:t>
            </w:r>
          </w:p>
          <w:p w:rsidR="00722C25" w:rsidRDefault="00722C25" w:rsidP="000409E0">
            <w:pPr>
              <w:tabs>
                <w:tab w:val="left" w:pos="2949"/>
              </w:tabs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РАСПРОСТРАНЯЕТСЯ     </w:t>
            </w:r>
          </w:p>
          <w:p w:rsidR="00722C25" w:rsidRDefault="00722C25" w:rsidP="000409E0">
            <w:pPr>
              <w:tabs>
                <w:tab w:val="left" w:pos="2949"/>
              </w:tabs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      БЕСПЛАТНО</w:t>
            </w:r>
          </w:p>
          <w:p w:rsidR="00722C25" w:rsidRDefault="00722C25" w:rsidP="000409E0">
            <w:pPr>
              <w:tabs>
                <w:tab w:val="left" w:pos="2949"/>
              </w:tabs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722C25" w:rsidRDefault="00722C25" w:rsidP="000409E0">
            <w:pPr>
              <w:tabs>
                <w:tab w:val="left" w:pos="2949"/>
              </w:tabs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Тираж 30 экземпляров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25" w:rsidRDefault="00722C25" w:rsidP="000409E0">
            <w:pPr>
              <w:tabs>
                <w:tab w:val="left" w:pos="2949"/>
              </w:tabs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</w:tr>
    </w:tbl>
    <w:p w:rsidR="00722C25" w:rsidRDefault="00722C25" w:rsidP="00722C25">
      <w:pPr>
        <w:pStyle w:val="1"/>
        <w:rPr>
          <w:b/>
          <w:sz w:val="24"/>
        </w:rPr>
      </w:pPr>
    </w:p>
    <w:p w:rsidR="00722C25" w:rsidRDefault="00722C25" w:rsidP="00722C25"/>
    <w:p w:rsidR="00722C25" w:rsidRDefault="00722C25" w:rsidP="00722C25">
      <w:pPr>
        <w:rPr>
          <w:sz w:val="16"/>
          <w:szCs w:val="16"/>
        </w:rPr>
      </w:pPr>
    </w:p>
    <w:p w:rsidR="00722C25" w:rsidRDefault="00722C25" w:rsidP="00722C25">
      <w:pPr>
        <w:rPr>
          <w:sz w:val="16"/>
          <w:szCs w:val="16"/>
        </w:rPr>
      </w:pPr>
    </w:p>
    <w:p w:rsidR="00722C25" w:rsidRDefault="00722C25" w:rsidP="00722C25">
      <w:pPr>
        <w:jc w:val="center"/>
        <w:rPr>
          <w:sz w:val="16"/>
          <w:szCs w:val="16"/>
        </w:rPr>
      </w:pPr>
    </w:p>
    <w:p w:rsidR="00722C25" w:rsidRDefault="00722C25" w:rsidP="00722C25">
      <w:pPr>
        <w:rPr>
          <w:sz w:val="16"/>
          <w:szCs w:val="16"/>
        </w:rPr>
      </w:pPr>
    </w:p>
    <w:p w:rsidR="00722C25" w:rsidRDefault="00722C25" w:rsidP="00722C25">
      <w:pPr>
        <w:rPr>
          <w:sz w:val="16"/>
          <w:szCs w:val="16"/>
        </w:rPr>
      </w:pPr>
    </w:p>
    <w:p w:rsidR="00722C25" w:rsidRDefault="00722C25" w:rsidP="00722C25">
      <w:pPr>
        <w:rPr>
          <w:sz w:val="16"/>
          <w:szCs w:val="16"/>
        </w:rPr>
      </w:pPr>
    </w:p>
    <w:p w:rsidR="00722C25" w:rsidRDefault="00722C25" w:rsidP="00722C25">
      <w:pPr>
        <w:rPr>
          <w:sz w:val="16"/>
          <w:szCs w:val="16"/>
        </w:rPr>
      </w:pPr>
    </w:p>
    <w:p w:rsidR="00722C25" w:rsidRDefault="00722C25" w:rsidP="00722C25">
      <w:pPr>
        <w:rPr>
          <w:sz w:val="16"/>
          <w:szCs w:val="16"/>
        </w:rPr>
      </w:pPr>
    </w:p>
    <w:p w:rsidR="00722C25" w:rsidRDefault="00722C25" w:rsidP="00722C25">
      <w:pPr>
        <w:rPr>
          <w:sz w:val="16"/>
          <w:szCs w:val="16"/>
        </w:rPr>
      </w:pPr>
    </w:p>
    <w:p w:rsidR="00722C25" w:rsidRDefault="00722C25" w:rsidP="00722C25">
      <w:pPr>
        <w:rPr>
          <w:sz w:val="16"/>
          <w:szCs w:val="16"/>
        </w:rPr>
      </w:pPr>
    </w:p>
    <w:p w:rsidR="00722C25" w:rsidRDefault="00722C25" w:rsidP="00722C25">
      <w:pPr>
        <w:rPr>
          <w:sz w:val="16"/>
          <w:szCs w:val="16"/>
        </w:rPr>
      </w:pPr>
    </w:p>
    <w:p w:rsidR="00722C25" w:rsidRDefault="00722C25" w:rsidP="00722C25">
      <w:pPr>
        <w:rPr>
          <w:sz w:val="16"/>
          <w:szCs w:val="16"/>
        </w:rPr>
      </w:pPr>
    </w:p>
    <w:p w:rsidR="00722C25" w:rsidRDefault="00722C25" w:rsidP="00722C25">
      <w:pPr>
        <w:rPr>
          <w:sz w:val="16"/>
          <w:szCs w:val="16"/>
        </w:rPr>
      </w:pPr>
    </w:p>
    <w:p w:rsidR="00722C25" w:rsidRDefault="00722C25" w:rsidP="00722C25">
      <w:pPr>
        <w:rPr>
          <w:sz w:val="16"/>
          <w:szCs w:val="16"/>
        </w:rPr>
      </w:pPr>
    </w:p>
    <w:p w:rsidR="00722C25" w:rsidRDefault="00722C25" w:rsidP="00722C25">
      <w:pPr>
        <w:rPr>
          <w:sz w:val="16"/>
          <w:szCs w:val="16"/>
        </w:rPr>
      </w:pPr>
    </w:p>
    <w:p w:rsidR="00722C25" w:rsidRDefault="00722C25" w:rsidP="00722C25">
      <w:pPr>
        <w:rPr>
          <w:sz w:val="16"/>
          <w:szCs w:val="16"/>
        </w:rPr>
      </w:pPr>
    </w:p>
    <w:p w:rsidR="000F1AED" w:rsidRPr="000F1AED" w:rsidRDefault="000F1AED">
      <w:pPr>
        <w:rPr>
          <w:sz w:val="16"/>
          <w:szCs w:val="16"/>
        </w:rPr>
      </w:pPr>
    </w:p>
    <w:p w:rsidR="000F1AED" w:rsidRPr="000F1AED" w:rsidRDefault="000F1AED">
      <w:pPr>
        <w:rPr>
          <w:sz w:val="16"/>
          <w:szCs w:val="16"/>
        </w:rPr>
      </w:pPr>
    </w:p>
    <w:p w:rsidR="000F1AED" w:rsidRPr="000F1AED" w:rsidRDefault="000F1AED">
      <w:pPr>
        <w:rPr>
          <w:sz w:val="16"/>
          <w:szCs w:val="16"/>
        </w:rPr>
      </w:pPr>
    </w:p>
    <w:p w:rsidR="000F1AED" w:rsidRPr="000F1AED" w:rsidRDefault="000F1AED">
      <w:pPr>
        <w:rPr>
          <w:sz w:val="16"/>
          <w:szCs w:val="16"/>
        </w:rPr>
      </w:pPr>
    </w:p>
    <w:p w:rsidR="000F1AED" w:rsidRPr="000F1AED" w:rsidRDefault="000F1AED">
      <w:pPr>
        <w:rPr>
          <w:sz w:val="16"/>
          <w:szCs w:val="16"/>
        </w:rPr>
      </w:pPr>
    </w:p>
    <w:p w:rsidR="000F1AED" w:rsidRPr="000F1AED" w:rsidRDefault="000F1AED">
      <w:pPr>
        <w:rPr>
          <w:sz w:val="16"/>
          <w:szCs w:val="16"/>
        </w:rPr>
      </w:pPr>
    </w:p>
    <w:sectPr w:rsidR="000F1AED" w:rsidRPr="000F1AED" w:rsidSect="000409E0">
      <w:footerReference w:type="even" r:id="rId11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09E0" w:rsidRDefault="000409E0">
      <w:r>
        <w:separator/>
      </w:r>
    </w:p>
  </w:endnote>
  <w:endnote w:type="continuationSeparator" w:id="0">
    <w:p w:rsidR="000409E0" w:rsidRDefault="00040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09E0" w:rsidRDefault="000409E0" w:rsidP="000409E0">
    <w:pPr>
      <w:pStyle w:val="a3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409E0" w:rsidRDefault="000409E0" w:rsidP="000409E0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09E0" w:rsidRDefault="000409E0" w:rsidP="000409E0">
    <w:pPr>
      <w:pStyle w:val="a3"/>
      <w:framePr w:wrap="around" w:vAnchor="text" w:hAnchor="margin" w:xAlign="right" w:y="1"/>
      <w:jc w:val="right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B093F">
      <w:rPr>
        <w:rStyle w:val="a6"/>
        <w:noProof/>
      </w:rPr>
      <w:t>1</w:t>
    </w:r>
    <w:r>
      <w:rPr>
        <w:rStyle w:val="a6"/>
      </w:rPr>
      <w:fldChar w:fldCharType="end"/>
    </w:r>
  </w:p>
  <w:p w:rsidR="000409E0" w:rsidRDefault="000409E0" w:rsidP="000409E0">
    <w:pPr>
      <w:pStyle w:val="a3"/>
      <w:framePr w:wrap="around" w:vAnchor="text" w:hAnchor="margin" w:xAlign="right" w:y="1"/>
      <w:ind w:right="360"/>
      <w:rPr>
        <w:rStyle w:val="a6"/>
      </w:rPr>
    </w:pPr>
  </w:p>
  <w:p w:rsidR="000409E0" w:rsidRDefault="000409E0" w:rsidP="000409E0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09E0" w:rsidRDefault="000409E0" w:rsidP="000409E0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6</w:t>
    </w:r>
    <w:r>
      <w:rPr>
        <w:rStyle w:val="a6"/>
      </w:rPr>
      <w:fldChar w:fldCharType="end"/>
    </w:r>
  </w:p>
  <w:p w:rsidR="000409E0" w:rsidRDefault="000409E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09E0" w:rsidRDefault="000409E0">
      <w:r>
        <w:separator/>
      </w:r>
    </w:p>
  </w:footnote>
  <w:footnote w:type="continuationSeparator" w:id="0">
    <w:p w:rsidR="000409E0" w:rsidRDefault="000409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09E0" w:rsidRDefault="000409E0" w:rsidP="000409E0">
    <w:pPr>
      <w:pStyle w:val="a8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409E0" w:rsidRDefault="000409E0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09E0" w:rsidRDefault="000409E0" w:rsidP="000409E0">
    <w:pPr>
      <w:pStyle w:val="a8"/>
      <w:framePr w:wrap="around" w:vAnchor="text" w:hAnchor="margin" w:xAlign="center" w:y="1"/>
      <w:rPr>
        <w:rStyle w:val="a6"/>
      </w:rPr>
    </w:pPr>
  </w:p>
  <w:p w:rsidR="000409E0" w:rsidRDefault="000409E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B2A82"/>
    <w:multiLevelType w:val="hybridMultilevel"/>
    <w:tmpl w:val="775EEBDA"/>
    <w:lvl w:ilvl="0" w:tplc="0419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06F463D5"/>
    <w:multiLevelType w:val="hybridMultilevel"/>
    <w:tmpl w:val="45C62C16"/>
    <w:lvl w:ilvl="0" w:tplc="77CE80E4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503" w:hanging="360"/>
      </w:pPr>
    </w:lvl>
    <w:lvl w:ilvl="2" w:tplc="0419001B">
      <w:start w:val="1"/>
      <w:numFmt w:val="lowerRoman"/>
      <w:lvlText w:val="%3."/>
      <w:lvlJc w:val="right"/>
      <w:pPr>
        <w:ind w:left="2223" w:hanging="180"/>
      </w:pPr>
    </w:lvl>
    <w:lvl w:ilvl="3" w:tplc="0419000F">
      <w:start w:val="1"/>
      <w:numFmt w:val="decimal"/>
      <w:lvlText w:val="%4."/>
      <w:lvlJc w:val="left"/>
      <w:pPr>
        <w:ind w:left="2943" w:hanging="360"/>
      </w:pPr>
    </w:lvl>
    <w:lvl w:ilvl="4" w:tplc="04190019">
      <w:start w:val="1"/>
      <w:numFmt w:val="lowerLetter"/>
      <w:lvlText w:val="%5."/>
      <w:lvlJc w:val="left"/>
      <w:pPr>
        <w:ind w:left="3663" w:hanging="360"/>
      </w:pPr>
    </w:lvl>
    <w:lvl w:ilvl="5" w:tplc="0419001B">
      <w:start w:val="1"/>
      <w:numFmt w:val="lowerRoman"/>
      <w:lvlText w:val="%6."/>
      <w:lvlJc w:val="right"/>
      <w:pPr>
        <w:ind w:left="4383" w:hanging="180"/>
      </w:pPr>
    </w:lvl>
    <w:lvl w:ilvl="6" w:tplc="0419000F">
      <w:start w:val="1"/>
      <w:numFmt w:val="decimal"/>
      <w:lvlText w:val="%7."/>
      <w:lvlJc w:val="left"/>
      <w:pPr>
        <w:ind w:left="5103" w:hanging="360"/>
      </w:pPr>
    </w:lvl>
    <w:lvl w:ilvl="7" w:tplc="04190019">
      <w:start w:val="1"/>
      <w:numFmt w:val="lowerLetter"/>
      <w:lvlText w:val="%8."/>
      <w:lvlJc w:val="left"/>
      <w:pPr>
        <w:ind w:left="5823" w:hanging="360"/>
      </w:pPr>
    </w:lvl>
    <w:lvl w:ilvl="8" w:tplc="0419001B">
      <w:start w:val="1"/>
      <w:numFmt w:val="lowerRoman"/>
      <w:lvlText w:val="%9."/>
      <w:lvlJc w:val="right"/>
      <w:pPr>
        <w:ind w:left="6543" w:hanging="180"/>
      </w:pPr>
    </w:lvl>
  </w:abstractNum>
  <w:abstractNum w:abstractNumId="2" w15:restartNumberingAfterBreak="0">
    <w:nsid w:val="0A0B70A6"/>
    <w:multiLevelType w:val="hybridMultilevel"/>
    <w:tmpl w:val="3E965A56"/>
    <w:lvl w:ilvl="0" w:tplc="726E489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 w15:restartNumberingAfterBreak="0">
    <w:nsid w:val="204D4FCB"/>
    <w:multiLevelType w:val="hybridMultilevel"/>
    <w:tmpl w:val="7FB02514"/>
    <w:lvl w:ilvl="0" w:tplc="CE3A27EA">
      <w:start w:val="3"/>
      <w:numFmt w:val="decimal"/>
      <w:lvlText w:val="%1)"/>
      <w:lvlJc w:val="left"/>
      <w:pPr>
        <w:ind w:left="106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2C5E42FE"/>
    <w:multiLevelType w:val="hybridMultilevel"/>
    <w:tmpl w:val="63D2E760"/>
    <w:lvl w:ilvl="0" w:tplc="CAD60C60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30A7445D"/>
    <w:multiLevelType w:val="hybridMultilevel"/>
    <w:tmpl w:val="6F72E55E"/>
    <w:lvl w:ilvl="0" w:tplc="A6C8C328">
      <w:start w:val="3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381410C8"/>
    <w:multiLevelType w:val="hybridMultilevel"/>
    <w:tmpl w:val="2E1C486A"/>
    <w:lvl w:ilvl="0" w:tplc="12E401CC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7" w15:restartNumberingAfterBreak="0">
    <w:nsid w:val="48A22719"/>
    <w:multiLevelType w:val="hybridMultilevel"/>
    <w:tmpl w:val="8DF4396A"/>
    <w:lvl w:ilvl="0" w:tplc="26EA677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59B827EA"/>
    <w:multiLevelType w:val="hybridMultilevel"/>
    <w:tmpl w:val="D208F93C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606C59"/>
    <w:multiLevelType w:val="hybridMultilevel"/>
    <w:tmpl w:val="C298DA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5A0FCA"/>
    <w:multiLevelType w:val="hybridMultilevel"/>
    <w:tmpl w:val="12F470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FA7200"/>
    <w:multiLevelType w:val="hybridMultilevel"/>
    <w:tmpl w:val="184213A2"/>
    <w:lvl w:ilvl="0" w:tplc="984C2D82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8"/>
  </w:num>
  <w:num w:numId="5">
    <w:abstractNumId w:val="2"/>
  </w:num>
  <w:num w:numId="6">
    <w:abstractNumId w:val="4"/>
  </w:num>
  <w:num w:numId="7">
    <w:abstractNumId w:val="3"/>
  </w:num>
  <w:num w:numId="8">
    <w:abstractNumId w:val="6"/>
  </w:num>
  <w:num w:numId="9">
    <w:abstractNumId w:val="7"/>
  </w:num>
  <w:num w:numId="10">
    <w:abstractNumId w:val="11"/>
  </w:num>
  <w:num w:numId="11">
    <w:abstractNumId w:val="0"/>
  </w:num>
  <w:num w:numId="12">
    <w:abstractNumId w:val="5"/>
  </w:num>
  <w:num w:numId="13">
    <w:abstractNumId w:val="9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542"/>
    <w:rsid w:val="000409E0"/>
    <w:rsid w:val="000F1AED"/>
    <w:rsid w:val="00163732"/>
    <w:rsid w:val="001D0542"/>
    <w:rsid w:val="001E3CFE"/>
    <w:rsid w:val="002B6F79"/>
    <w:rsid w:val="003B093F"/>
    <w:rsid w:val="005A79B4"/>
    <w:rsid w:val="00722C25"/>
    <w:rsid w:val="008116DC"/>
    <w:rsid w:val="00823090"/>
    <w:rsid w:val="008A3FF4"/>
    <w:rsid w:val="008D7091"/>
    <w:rsid w:val="009554D1"/>
    <w:rsid w:val="00AF1735"/>
    <w:rsid w:val="00B72835"/>
    <w:rsid w:val="00C43F78"/>
    <w:rsid w:val="00F07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002F56-9EEF-41EF-BEFF-76ED27BE5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5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D0542"/>
    <w:pPr>
      <w:keepNext/>
      <w:ind w:left="-540" w:firstLine="540"/>
      <w:jc w:val="center"/>
      <w:outlineLvl w:val="0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F1AE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054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footer"/>
    <w:basedOn w:val="a"/>
    <w:link w:val="a4"/>
    <w:uiPriority w:val="99"/>
    <w:rsid w:val="001D054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D05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rsid w:val="001D0542"/>
    <w:rPr>
      <w:rFonts w:cs="Times New Roman"/>
      <w:color w:val="0000FF"/>
      <w:u w:val="single"/>
    </w:rPr>
  </w:style>
  <w:style w:type="character" w:styleId="a6">
    <w:name w:val="page number"/>
    <w:rsid w:val="001D0542"/>
    <w:rPr>
      <w:rFonts w:cs="Times New Roman"/>
    </w:rPr>
  </w:style>
  <w:style w:type="paragraph" w:customStyle="1" w:styleId="ConsTitle">
    <w:name w:val="ConsTitle"/>
    <w:rsid w:val="001D05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7">
    <w:name w:val="Normal (Web)"/>
    <w:basedOn w:val="a"/>
    <w:uiPriority w:val="99"/>
    <w:rsid w:val="001D0542"/>
    <w:pPr>
      <w:spacing w:before="100" w:beforeAutospacing="1" w:after="100" w:afterAutospacing="1"/>
      <w:ind w:firstLine="125"/>
    </w:pPr>
  </w:style>
  <w:style w:type="paragraph" w:customStyle="1" w:styleId="ConsNormal">
    <w:name w:val="ConsNormal"/>
    <w:rsid w:val="001D05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1D05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Web">
    <w:name w:val="Обычный (Web)"/>
    <w:basedOn w:val="a"/>
    <w:rsid w:val="001D0542"/>
    <w:pPr>
      <w:spacing w:before="100" w:after="100"/>
    </w:pPr>
    <w:rPr>
      <w:rFonts w:ascii="Arial Unicode MS" w:eastAsia="Arial Unicode MS" w:hAnsi="Arial Unicode MS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0F1AE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0F1AED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0F1A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semiHidden/>
    <w:unhideWhenUsed/>
    <w:rsid w:val="000F1AED"/>
    <w:pPr>
      <w:jc w:val="both"/>
    </w:pPr>
    <w:rPr>
      <w:sz w:val="28"/>
      <w:szCs w:val="20"/>
    </w:rPr>
  </w:style>
  <w:style w:type="character" w:customStyle="1" w:styleId="ab">
    <w:name w:val="Основной текст Знак"/>
    <w:basedOn w:val="a0"/>
    <w:link w:val="aa"/>
    <w:semiHidden/>
    <w:rsid w:val="000F1A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554D1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554D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9">
    <w:name w:val="Style9"/>
    <w:basedOn w:val="a"/>
    <w:uiPriority w:val="99"/>
    <w:rsid w:val="00C43F78"/>
    <w:pPr>
      <w:widowControl w:val="0"/>
      <w:autoSpaceDE w:val="0"/>
      <w:autoSpaceDN w:val="0"/>
      <w:adjustRightInd w:val="0"/>
      <w:spacing w:line="221" w:lineRule="exact"/>
      <w:jc w:val="center"/>
    </w:pPr>
    <w:rPr>
      <w:rFonts w:ascii="Microsoft Sans Serif" w:hAnsi="Microsoft Sans Serif" w:cs="Microsoft Sans Serif"/>
    </w:rPr>
  </w:style>
  <w:style w:type="character" w:customStyle="1" w:styleId="FontStyle15">
    <w:name w:val="Font Style15"/>
    <w:uiPriority w:val="99"/>
    <w:rsid w:val="00C43F78"/>
    <w:rPr>
      <w:rFonts w:ascii="Microsoft Sans Serif" w:hAnsi="Microsoft Sans Serif" w:cs="Microsoft Sans Serif" w:hint="default"/>
      <w:sz w:val="16"/>
      <w:szCs w:val="16"/>
    </w:rPr>
  </w:style>
  <w:style w:type="paragraph" w:customStyle="1" w:styleId="ConsPlusTitle">
    <w:name w:val="ConsPlusTitle"/>
    <w:uiPriority w:val="99"/>
    <w:rsid w:val="008230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e">
    <w:name w:val="Table Grid"/>
    <w:basedOn w:val="a1"/>
    <w:rsid w:val="008230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82309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нак Знак Знак1 Знак"/>
    <w:basedOn w:val="a"/>
    <w:uiPriority w:val="99"/>
    <w:rsid w:val="0082309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">
    <w:name w:val="Знак Знак"/>
    <w:basedOn w:val="a"/>
    <w:rsid w:val="0082309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"/>
    <w:basedOn w:val="a"/>
    <w:uiPriority w:val="99"/>
    <w:rsid w:val="0082309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blk">
    <w:name w:val="blk"/>
    <w:rsid w:val="00823090"/>
  </w:style>
  <w:style w:type="paragraph" w:customStyle="1" w:styleId="Default">
    <w:name w:val="Default"/>
    <w:uiPriority w:val="99"/>
    <w:rsid w:val="0082309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1">
    <w:name w:val="Body Text Indent"/>
    <w:basedOn w:val="a"/>
    <w:link w:val="af2"/>
    <w:uiPriority w:val="99"/>
    <w:semiHidden/>
    <w:unhideWhenUsed/>
    <w:rsid w:val="00823090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8230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annotation text"/>
    <w:basedOn w:val="a"/>
    <w:link w:val="af4"/>
    <w:uiPriority w:val="99"/>
    <w:semiHidden/>
    <w:unhideWhenUsed/>
    <w:rsid w:val="00823090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8230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823090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82309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8230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823090"/>
    <w:rPr>
      <w:rFonts w:ascii="Times New Roman" w:hAnsi="Times New Roman" w:cs="Times New Roman" w:hint="default"/>
      <w:sz w:val="16"/>
    </w:rPr>
  </w:style>
  <w:style w:type="character" w:customStyle="1" w:styleId="extended-textshort">
    <w:name w:val="extended-text__short"/>
    <w:uiPriority w:val="99"/>
    <w:rsid w:val="00823090"/>
  </w:style>
  <w:style w:type="character" w:styleId="af8">
    <w:name w:val="FollowedHyperlink"/>
    <w:basedOn w:val="a0"/>
    <w:uiPriority w:val="99"/>
    <w:semiHidden/>
    <w:unhideWhenUsed/>
    <w:rsid w:val="0082309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1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37</Pages>
  <Words>8345</Words>
  <Characters>47570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2020-02-05T12:19:00Z</cp:lastPrinted>
  <dcterms:created xsi:type="dcterms:W3CDTF">2020-02-05T10:48:00Z</dcterms:created>
  <dcterms:modified xsi:type="dcterms:W3CDTF">2020-02-05T12:23:00Z</dcterms:modified>
</cp:coreProperties>
</file>