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B60104">
        <w:trPr>
          <w:trHeight w:val="4954"/>
        </w:trPr>
        <w:tc>
          <w:tcPr>
            <w:tcW w:w="9520" w:type="dxa"/>
          </w:tcPr>
          <w:p w:rsidR="001D0542" w:rsidRDefault="001D0542" w:rsidP="00B60104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B60104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B60104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0104" w:rsidRDefault="00B60104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B60104" w:rsidRDefault="00B60104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B60104" w:rsidRDefault="00B60104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B60104" w:rsidRDefault="00B60104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B60104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B6010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B6010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B60104">
              <w:rPr>
                <w:b/>
                <w:sz w:val="20"/>
                <w:szCs w:val="28"/>
                <w:u w:val="single"/>
              </w:rPr>
              <w:t>№ 11)  30 ноября</w:t>
            </w:r>
            <w:r w:rsidR="00AC4FBC">
              <w:rPr>
                <w:b/>
                <w:sz w:val="20"/>
                <w:szCs w:val="28"/>
                <w:u w:val="single"/>
              </w:rPr>
              <w:t xml:space="preserve">  2022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B60104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B60104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B60104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B60104">
            <w:pPr>
              <w:jc w:val="center"/>
            </w:pPr>
          </w:p>
        </w:tc>
      </w:tr>
    </w:tbl>
    <w:p w:rsidR="00B60104" w:rsidRPr="00B60104" w:rsidRDefault="00B60104" w:rsidP="00345D99">
      <w:pPr>
        <w:rPr>
          <w:b/>
          <w:sz w:val="28"/>
          <w:szCs w:val="28"/>
        </w:rPr>
      </w:pPr>
    </w:p>
    <w:p w:rsidR="00B60104" w:rsidRPr="00B60104" w:rsidRDefault="00B60104" w:rsidP="00B60104">
      <w:pPr>
        <w:jc w:val="center"/>
        <w:rPr>
          <w:b/>
          <w:sz w:val="28"/>
          <w:szCs w:val="28"/>
        </w:rPr>
      </w:pPr>
      <w:r w:rsidRPr="00B60104">
        <w:rPr>
          <w:b/>
          <w:sz w:val="28"/>
          <w:szCs w:val="28"/>
        </w:rPr>
        <w:t>РОССИЙСКАЯ ФЕДЕРАЦИЯ</w:t>
      </w:r>
    </w:p>
    <w:p w:rsidR="00B60104" w:rsidRPr="00B60104" w:rsidRDefault="00B60104" w:rsidP="00B60104">
      <w:pPr>
        <w:jc w:val="center"/>
        <w:rPr>
          <w:b/>
          <w:sz w:val="28"/>
          <w:szCs w:val="28"/>
        </w:rPr>
      </w:pPr>
      <w:r w:rsidRPr="00B60104">
        <w:rPr>
          <w:b/>
          <w:sz w:val="28"/>
          <w:szCs w:val="28"/>
        </w:rPr>
        <w:t>РОСТОВСКАЯ ОБЛАСТЬ</w:t>
      </w:r>
    </w:p>
    <w:p w:rsidR="00B60104" w:rsidRPr="00B60104" w:rsidRDefault="00B60104" w:rsidP="00B60104">
      <w:pPr>
        <w:jc w:val="center"/>
        <w:rPr>
          <w:b/>
          <w:sz w:val="28"/>
          <w:szCs w:val="28"/>
        </w:rPr>
      </w:pPr>
      <w:r w:rsidRPr="00B60104">
        <w:rPr>
          <w:b/>
          <w:sz w:val="28"/>
          <w:szCs w:val="28"/>
        </w:rPr>
        <w:t xml:space="preserve">ВЕРХНЕДОНСКОЙ РАЙОН </w:t>
      </w:r>
    </w:p>
    <w:p w:rsidR="00B60104" w:rsidRPr="00B60104" w:rsidRDefault="00B60104" w:rsidP="00B60104">
      <w:pPr>
        <w:jc w:val="center"/>
        <w:rPr>
          <w:b/>
          <w:sz w:val="28"/>
          <w:szCs w:val="28"/>
        </w:rPr>
      </w:pPr>
      <w:r w:rsidRPr="00B60104">
        <w:rPr>
          <w:b/>
          <w:sz w:val="28"/>
          <w:szCs w:val="28"/>
        </w:rPr>
        <w:t>МУНИЦИПАЛЬНОЕ ОБРАЗОВАНИЕ</w:t>
      </w:r>
    </w:p>
    <w:p w:rsidR="00B60104" w:rsidRPr="00B60104" w:rsidRDefault="00B60104" w:rsidP="00B60104">
      <w:pPr>
        <w:jc w:val="center"/>
        <w:rPr>
          <w:b/>
          <w:sz w:val="28"/>
          <w:szCs w:val="28"/>
        </w:rPr>
      </w:pPr>
      <w:r w:rsidRPr="00B60104">
        <w:rPr>
          <w:b/>
          <w:sz w:val="28"/>
          <w:szCs w:val="28"/>
        </w:rPr>
        <w:t xml:space="preserve">«МЕЩЕРЯКОВСКОЕ СЕЛЬСКОЕ ПОСЕЛЕНИЕ»  </w:t>
      </w:r>
    </w:p>
    <w:p w:rsidR="00B60104" w:rsidRPr="00B60104" w:rsidRDefault="00B60104" w:rsidP="00B60104">
      <w:pPr>
        <w:jc w:val="center"/>
        <w:rPr>
          <w:b/>
          <w:sz w:val="28"/>
          <w:szCs w:val="28"/>
        </w:rPr>
      </w:pPr>
      <w:r w:rsidRPr="00B60104">
        <w:rPr>
          <w:b/>
          <w:sz w:val="28"/>
          <w:szCs w:val="28"/>
        </w:rPr>
        <w:t xml:space="preserve">    </w:t>
      </w:r>
    </w:p>
    <w:p w:rsidR="00B60104" w:rsidRPr="00345D99" w:rsidRDefault="00B60104" w:rsidP="00345D99">
      <w:pPr>
        <w:jc w:val="center"/>
        <w:rPr>
          <w:b/>
          <w:sz w:val="28"/>
          <w:szCs w:val="28"/>
        </w:rPr>
      </w:pPr>
      <w:r w:rsidRPr="00B60104">
        <w:rPr>
          <w:b/>
          <w:sz w:val="28"/>
          <w:szCs w:val="28"/>
        </w:rPr>
        <w:t>СОБРАНИЕ ДЕПУТАТОВ МЕЩ</w:t>
      </w:r>
      <w:r w:rsidR="00345D99">
        <w:rPr>
          <w:b/>
          <w:sz w:val="28"/>
          <w:szCs w:val="28"/>
        </w:rPr>
        <w:t>ЕРЯКОВСКОГО СЕЛЬСКОГО ПОСЕЛЕНИЯ</w:t>
      </w:r>
    </w:p>
    <w:p w:rsidR="00B60104" w:rsidRPr="00B60104" w:rsidRDefault="00B60104" w:rsidP="00B601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60104">
        <w:rPr>
          <w:b/>
          <w:bCs/>
          <w:sz w:val="28"/>
          <w:szCs w:val="28"/>
        </w:rPr>
        <w:t>РЕШЕНИЕ №78</w:t>
      </w:r>
    </w:p>
    <w:p w:rsidR="00B60104" w:rsidRPr="00B60104" w:rsidRDefault="00B60104" w:rsidP="00B60104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B60104">
        <w:rPr>
          <w:b/>
          <w:bCs/>
          <w:sz w:val="28"/>
          <w:szCs w:val="28"/>
        </w:rPr>
        <w:t xml:space="preserve">   «21» ноября 2022 г.           </w:t>
      </w:r>
      <w:r w:rsidR="00345D99">
        <w:rPr>
          <w:b/>
          <w:bCs/>
          <w:sz w:val="28"/>
          <w:szCs w:val="28"/>
        </w:rPr>
        <w:t xml:space="preserve">                                    </w:t>
      </w:r>
      <w:r w:rsidR="00D941FD">
        <w:rPr>
          <w:b/>
          <w:bCs/>
          <w:sz w:val="28"/>
          <w:szCs w:val="28"/>
        </w:rPr>
        <w:t xml:space="preserve">                 </w:t>
      </w:r>
      <w:r w:rsidR="00345D99">
        <w:rPr>
          <w:b/>
          <w:bCs/>
          <w:sz w:val="28"/>
          <w:szCs w:val="28"/>
        </w:rPr>
        <w:t xml:space="preserve"> х. Мещеряковский</w:t>
      </w:r>
      <w:r w:rsidRPr="00B60104"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345D99">
        <w:rPr>
          <w:b/>
          <w:bCs/>
          <w:sz w:val="28"/>
          <w:szCs w:val="28"/>
        </w:rPr>
        <w:t xml:space="preserve">        </w:t>
      </w:r>
    </w:p>
    <w:p w:rsidR="00B60104" w:rsidRPr="00B60104" w:rsidRDefault="00B60104" w:rsidP="00B601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104">
        <w:rPr>
          <w:sz w:val="28"/>
          <w:szCs w:val="28"/>
        </w:rPr>
        <w:t>О внесении изменений</w:t>
      </w:r>
    </w:p>
    <w:p w:rsidR="00B60104" w:rsidRPr="00B60104" w:rsidRDefault="00B60104" w:rsidP="00B601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104">
        <w:rPr>
          <w:sz w:val="28"/>
          <w:szCs w:val="28"/>
        </w:rPr>
        <w:t xml:space="preserve">в решение Собрания депутатов </w:t>
      </w:r>
    </w:p>
    <w:p w:rsidR="00B60104" w:rsidRPr="00B60104" w:rsidRDefault="00B60104" w:rsidP="00B601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104">
        <w:rPr>
          <w:sz w:val="28"/>
          <w:szCs w:val="28"/>
        </w:rPr>
        <w:t>Мещеряковского сельского поселения</w:t>
      </w:r>
    </w:p>
    <w:p w:rsidR="00B60104" w:rsidRPr="00B60104" w:rsidRDefault="00B60104" w:rsidP="00B601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104">
        <w:rPr>
          <w:sz w:val="28"/>
          <w:szCs w:val="28"/>
        </w:rPr>
        <w:t>от 27.12.2021 №32 «О бюджете</w:t>
      </w:r>
    </w:p>
    <w:p w:rsidR="00B60104" w:rsidRPr="00B60104" w:rsidRDefault="00B60104" w:rsidP="00B601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104">
        <w:rPr>
          <w:sz w:val="28"/>
          <w:szCs w:val="28"/>
        </w:rPr>
        <w:t>Мещеряковского сельского поселения</w:t>
      </w:r>
    </w:p>
    <w:p w:rsidR="00B60104" w:rsidRPr="00B60104" w:rsidRDefault="00B60104" w:rsidP="00B601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104">
        <w:rPr>
          <w:sz w:val="28"/>
          <w:szCs w:val="28"/>
        </w:rPr>
        <w:t>Верхнедонского района на 2022 год</w:t>
      </w:r>
    </w:p>
    <w:p w:rsidR="00B60104" w:rsidRPr="00345D99" w:rsidRDefault="00B60104" w:rsidP="00345D9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60104">
        <w:rPr>
          <w:bCs/>
          <w:color w:val="000000"/>
          <w:sz w:val="28"/>
          <w:szCs w:val="28"/>
        </w:rPr>
        <w:t>и плановый период 2023 и 2024 годов»</w:t>
      </w:r>
      <w:r w:rsidRPr="00B60104">
        <w:rPr>
          <w:b/>
          <w:bCs/>
          <w:sz w:val="28"/>
          <w:szCs w:val="28"/>
        </w:rPr>
        <w:t xml:space="preserve">            </w:t>
      </w:r>
    </w:p>
    <w:p w:rsidR="00B60104" w:rsidRPr="00B60104" w:rsidRDefault="00B60104" w:rsidP="00345D99">
      <w:pPr>
        <w:jc w:val="center"/>
        <w:rPr>
          <w:sz w:val="28"/>
          <w:szCs w:val="28"/>
        </w:rPr>
      </w:pPr>
      <w:r w:rsidRPr="00B60104">
        <w:rPr>
          <w:sz w:val="28"/>
          <w:szCs w:val="28"/>
        </w:rPr>
        <w:t>Собрание депутатов Мещеряковск</w:t>
      </w:r>
      <w:r w:rsidR="00345D99">
        <w:rPr>
          <w:sz w:val="28"/>
          <w:szCs w:val="28"/>
        </w:rPr>
        <w:t>ого сельского поселения решило:</w:t>
      </w:r>
    </w:p>
    <w:p w:rsidR="00B60104" w:rsidRPr="00B60104" w:rsidRDefault="00B60104" w:rsidP="00B60104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B60104">
        <w:rPr>
          <w:sz w:val="28"/>
          <w:szCs w:val="28"/>
        </w:rPr>
        <w:t xml:space="preserve">     1.  Внести в решение Собрания депутатов Мещеряковского сельского поселения от 27.12.2021 №32 «О бюджете Мещеряковского сельского поселения Верхнедонского района на 2022 год и плановый период 2023 и 2024 годов»            </w:t>
      </w:r>
    </w:p>
    <w:p w:rsidR="00B60104" w:rsidRPr="00B60104" w:rsidRDefault="00B60104" w:rsidP="00B601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0104">
        <w:rPr>
          <w:sz w:val="28"/>
          <w:szCs w:val="28"/>
        </w:rPr>
        <w:t>следующие изменения:</w:t>
      </w:r>
    </w:p>
    <w:p w:rsidR="00B60104" w:rsidRPr="00B60104" w:rsidRDefault="00B60104" w:rsidP="00B6010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60104" w:rsidRPr="00B60104" w:rsidRDefault="00B60104" w:rsidP="00B6010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B60104" w:rsidRPr="00B60104" w:rsidRDefault="00B60104" w:rsidP="00B60104">
      <w:pPr>
        <w:widowControl w:val="0"/>
        <w:rPr>
          <w:sz w:val="28"/>
          <w:szCs w:val="28"/>
        </w:rPr>
      </w:pPr>
      <w:r w:rsidRPr="00B60104">
        <w:rPr>
          <w:sz w:val="28"/>
          <w:szCs w:val="28"/>
        </w:rPr>
        <w:t>1)  Приложение 3 изложить в следующей редакции:</w:t>
      </w:r>
    </w:p>
    <w:p w:rsidR="00D941FD" w:rsidRDefault="00D941FD" w:rsidP="00B60104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D941FD" w:rsidSect="00D941FD">
          <w:footerReference w:type="even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60104" w:rsidRPr="00D941FD" w:rsidRDefault="00B60104" w:rsidP="00B60104">
      <w:pPr>
        <w:tabs>
          <w:tab w:val="left" w:pos="8325"/>
        </w:tabs>
        <w:autoSpaceDE w:val="0"/>
        <w:autoSpaceDN w:val="0"/>
        <w:adjustRightInd w:val="0"/>
        <w:jc w:val="both"/>
        <w:outlineLvl w:val="1"/>
      </w:pPr>
      <w:r w:rsidRPr="00B60104">
        <w:rPr>
          <w:sz w:val="28"/>
          <w:szCs w:val="28"/>
        </w:rPr>
        <w:lastRenderedPageBreak/>
        <w:tab/>
      </w:r>
    </w:p>
    <w:tbl>
      <w:tblPr>
        <w:tblpPr w:leftFromText="180" w:rightFromText="180" w:vertAnchor="text" w:tblpX="60" w:tblpY="1"/>
        <w:tblOverlap w:val="never"/>
        <w:tblW w:w="160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2238"/>
      </w:tblGrid>
      <w:tr w:rsidR="00B60104" w:rsidRPr="00D941FD" w:rsidTr="00B60104">
        <w:trPr>
          <w:trHeight w:val="1135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B60104" w:rsidRPr="00D941FD" w:rsidRDefault="00D941FD" w:rsidP="00B601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B60104" w:rsidRPr="00D941FD">
              <w:rPr>
                <w:color w:val="000000"/>
              </w:rPr>
              <w:t xml:space="preserve">Приложение 3 </w:t>
            </w:r>
          </w:p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B60104" w:rsidRPr="00D941FD" w:rsidRDefault="00B60104" w:rsidP="00B601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41FD">
              <w:rPr>
                <w:color w:val="000000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B60104" w:rsidRPr="00D941FD" w:rsidTr="00B60104">
        <w:trPr>
          <w:trHeight w:val="332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60104" w:rsidRPr="00D941FD" w:rsidTr="00B60104">
        <w:trPr>
          <w:trHeight w:val="1120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B60104" w:rsidRPr="00D941FD" w:rsidRDefault="00B60104" w:rsidP="00B60104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</w:rPr>
            </w:pPr>
            <w:r w:rsidRPr="00D941FD">
              <w:rPr>
                <w:rFonts w:eastAsiaTheme="majorEastAsia"/>
              </w:rPr>
              <w:t xml:space="preserve">         </w:t>
            </w:r>
            <w:r w:rsidRPr="00D941FD">
              <w:rPr>
                <w:rFonts w:eastAsiaTheme="majorEastAsia"/>
                <w:b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B60104" w:rsidRPr="00D941FD" w:rsidTr="00B60104">
        <w:trPr>
          <w:trHeight w:val="80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0104" w:rsidRPr="00D941FD" w:rsidRDefault="00D941FD" w:rsidP="00D941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B60104" w:rsidRPr="00D941FD">
              <w:rPr>
                <w:b/>
                <w:bCs/>
                <w:color w:val="000000"/>
              </w:rPr>
              <w:t>(тыс. рублей)</w:t>
            </w:r>
          </w:p>
        </w:tc>
      </w:tr>
      <w:tr w:rsidR="00B60104" w:rsidRPr="00D941FD" w:rsidTr="00B60104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 xml:space="preserve">2023 год </w:t>
            </w:r>
          </w:p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2024 год</w:t>
            </w:r>
          </w:p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04" w:rsidRPr="00D941FD" w:rsidRDefault="00B60104" w:rsidP="00B601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</w:t>
            </w: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7055.7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5 849.1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5 459.1</w:t>
            </w:r>
          </w:p>
        </w:tc>
      </w:tr>
      <w:tr w:rsidR="00B60104" w:rsidRPr="00D941FD" w:rsidTr="00B60104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5 867.1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5 094.6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4 737.3</w:t>
            </w:r>
          </w:p>
        </w:tc>
      </w:tr>
      <w:tr w:rsidR="00B60104" w:rsidRPr="00D941FD" w:rsidTr="00B60104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4 992.9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3 966.5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3 605.2</w:t>
            </w:r>
          </w:p>
        </w:tc>
      </w:tr>
      <w:tr w:rsidR="00B60104" w:rsidRPr="00D941FD" w:rsidTr="00B60104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1 127.9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1 131.9</w:t>
            </w:r>
          </w:p>
        </w:tc>
      </w:tr>
      <w:tr w:rsidR="00B60104" w:rsidRPr="00D941FD" w:rsidTr="00B60104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0.2</w:t>
            </w:r>
          </w:p>
        </w:tc>
      </w:tr>
      <w:tr w:rsidR="00B60104" w:rsidRPr="00D941FD" w:rsidTr="00B60104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150.0</w:t>
            </w:r>
          </w:p>
        </w:tc>
      </w:tr>
      <w:tr w:rsidR="00B60104" w:rsidRPr="00D941FD" w:rsidTr="00B60104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lastRenderedPageBreak/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150.0</w:t>
            </w:r>
          </w:p>
        </w:tc>
      </w:tr>
      <w:tr w:rsidR="00B60104" w:rsidRPr="00D941FD" w:rsidTr="00B60104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880.3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604.5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571.8</w:t>
            </w:r>
          </w:p>
        </w:tc>
      </w:tr>
      <w:tr w:rsidR="00B60104" w:rsidRPr="00D941FD" w:rsidTr="00B60104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5.0</w:t>
            </w: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1.0</w:t>
            </w:r>
          </w:p>
        </w:tc>
      </w:tr>
      <w:tr w:rsidR="00B60104" w:rsidRPr="00D941FD" w:rsidTr="00B60104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18.0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18.0</w:t>
            </w:r>
          </w:p>
        </w:tc>
      </w:tr>
      <w:tr w:rsidR="00B60104" w:rsidRPr="00D941FD" w:rsidTr="00B60104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20.0</w:t>
            </w:r>
          </w:p>
        </w:tc>
      </w:tr>
      <w:tr w:rsidR="00B60104" w:rsidRPr="00D941FD" w:rsidTr="00B60104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lastRenderedPageBreak/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</w:tr>
      <w:tr w:rsidR="00B60104" w:rsidRPr="00D941FD" w:rsidTr="00B60104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</w:tr>
      <w:tr w:rsidR="00B60104" w:rsidRPr="00D941FD" w:rsidTr="00B60104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20.0</w:t>
            </w:r>
          </w:p>
        </w:tc>
      </w:tr>
      <w:tr w:rsidR="00B60104" w:rsidRPr="00D941FD" w:rsidTr="00B60104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</w:tr>
      <w:tr w:rsidR="00B60104" w:rsidRPr="00D941FD" w:rsidTr="00B60104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190.0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356.8</w:t>
            </w:r>
          </w:p>
        </w:tc>
      </w:tr>
      <w:tr w:rsidR="00B60104" w:rsidRPr="00D941FD" w:rsidTr="00B60104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676.7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110.0</w:t>
            </w:r>
          </w:p>
        </w:tc>
      </w:tr>
      <w:tr w:rsidR="00B60104" w:rsidRPr="00D941FD" w:rsidTr="00B60104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30.5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31.0</w:t>
            </w:r>
          </w:p>
        </w:tc>
      </w:tr>
      <w:tr w:rsidR="00B60104" w:rsidRPr="00D941FD" w:rsidTr="00B60104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103.1</w:t>
            </w:r>
          </w:p>
        </w:tc>
      </w:tr>
      <w:tr w:rsidR="00B60104" w:rsidRPr="00D941FD" w:rsidTr="00B60104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103.1</w:t>
            </w: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103.1</w:t>
            </w:r>
          </w:p>
        </w:tc>
      </w:tr>
      <w:tr w:rsidR="00B60104" w:rsidRPr="00D941FD" w:rsidTr="00B60104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50.0</w:t>
            </w:r>
          </w:p>
        </w:tc>
      </w:tr>
      <w:tr w:rsidR="00B60104" w:rsidRPr="00D941FD" w:rsidTr="00B60104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50.0</w:t>
            </w:r>
          </w:p>
        </w:tc>
      </w:tr>
      <w:tr w:rsidR="00B60104" w:rsidRPr="00D941FD" w:rsidTr="00B60104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50.0</w:t>
            </w:r>
          </w:p>
        </w:tc>
      </w:tr>
      <w:tr w:rsidR="00B60104" w:rsidRPr="00D941FD" w:rsidTr="00B60104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965.1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10.0</w:t>
            </w:r>
          </w:p>
        </w:tc>
      </w:tr>
      <w:tr w:rsidR="00B60104" w:rsidRPr="00D941FD" w:rsidTr="00B60104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</w:tr>
      <w:tr w:rsidR="00B60104" w:rsidRPr="00D941FD" w:rsidTr="00B60104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1137.1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1 275.0</w:t>
            </w:r>
          </w:p>
        </w:tc>
      </w:tr>
      <w:tr w:rsidR="00B60104" w:rsidRPr="00D941FD" w:rsidTr="00B60104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1115.0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1 275.0</w:t>
            </w: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lastRenderedPageBreak/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548.5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565.0</w:t>
            </w: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</w:tr>
      <w:tr w:rsidR="00B60104" w:rsidRPr="00D941FD" w:rsidTr="00B60104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50.0</w:t>
            </w:r>
          </w:p>
        </w:tc>
      </w:tr>
      <w:tr w:rsidR="00B60104" w:rsidRPr="00D941FD" w:rsidTr="00B60104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412.9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500.0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500.0</w:t>
            </w:r>
          </w:p>
        </w:tc>
      </w:tr>
      <w:tr w:rsidR="00B60104" w:rsidRPr="00D941FD" w:rsidTr="00B60104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150.0</w:t>
            </w:r>
          </w:p>
        </w:tc>
      </w:tr>
      <w:tr w:rsidR="00B60104" w:rsidRPr="00D941FD" w:rsidTr="00B60104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</w:tr>
      <w:tr w:rsidR="00B60104" w:rsidRPr="00D941FD" w:rsidTr="00B60104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</w:tr>
      <w:tr w:rsidR="00B60104" w:rsidRPr="00D941FD" w:rsidTr="00B60104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10.0</w:t>
            </w:r>
          </w:p>
        </w:tc>
      </w:tr>
      <w:tr w:rsidR="00B60104" w:rsidRPr="00D941FD" w:rsidTr="00B60104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</w:tr>
      <w:tr w:rsidR="00B60104" w:rsidRPr="00D941FD" w:rsidTr="00B60104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</w:t>
            </w:r>
            <w:r w:rsidRPr="00D941FD">
              <w:lastRenderedPageBreak/>
              <w:t>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10.0</w:t>
            </w:r>
          </w:p>
        </w:tc>
      </w:tr>
      <w:tr w:rsidR="00B60104" w:rsidRPr="00D941FD" w:rsidTr="00B60104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3 460.7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160.0</w:t>
            </w:r>
          </w:p>
        </w:tc>
      </w:tr>
      <w:tr w:rsidR="00B60104" w:rsidRPr="00D941FD" w:rsidTr="00B60104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3460.7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160.0</w:t>
            </w:r>
          </w:p>
        </w:tc>
      </w:tr>
      <w:tr w:rsidR="00B60104" w:rsidRPr="00D941FD" w:rsidTr="00B60104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3 143.6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0.0</w:t>
            </w:r>
          </w:p>
        </w:tc>
      </w:tr>
      <w:tr w:rsidR="00B60104" w:rsidRPr="00D941FD" w:rsidTr="00B60104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160.0</w:t>
            </w:r>
          </w:p>
        </w:tc>
      </w:tr>
      <w:tr w:rsidR="00B60104" w:rsidRPr="00D941FD" w:rsidTr="00B60104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171.2</w:t>
            </w:r>
          </w:p>
        </w:tc>
      </w:tr>
      <w:tr w:rsidR="00B60104" w:rsidRPr="00D941FD" w:rsidTr="00B60104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171.2</w:t>
            </w:r>
          </w:p>
        </w:tc>
      </w:tr>
      <w:tr w:rsidR="00B60104" w:rsidRPr="00D941FD" w:rsidTr="00B60104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color w:val="000000"/>
              </w:rPr>
            </w:pPr>
            <w:r w:rsidRPr="00D941FD">
              <w:rPr>
                <w:color w:val="000000"/>
              </w:rPr>
              <w:t>171.2</w:t>
            </w:r>
          </w:p>
        </w:tc>
      </w:tr>
      <w:tr w:rsidR="00B60104" w:rsidRPr="00D941FD" w:rsidTr="00B60104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13 089.6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7 699.6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7 238.4</w:t>
            </w:r>
          </w:p>
        </w:tc>
      </w:tr>
    </w:tbl>
    <w:p w:rsidR="00B60104" w:rsidRPr="00D941FD" w:rsidRDefault="00B60104" w:rsidP="00B60104">
      <w:pPr>
        <w:jc w:val="right"/>
      </w:pPr>
      <w:r w:rsidRPr="00D941FD">
        <w:t>;</w:t>
      </w:r>
    </w:p>
    <w:p w:rsidR="00B60104" w:rsidRPr="00D941FD" w:rsidRDefault="00B60104" w:rsidP="00B60104">
      <w:pPr>
        <w:widowControl w:val="0"/>
      </w:pPr>
      <w:r w:rsidRPr="00D941FD">
        <w:t>2) Приложение 4 изложить в следующей редакции:</w:t>
      </w:r>
    </w:p>
    <w:p w:rsidR="00B60104" w:rsidRPr="00D941FD" w:rsidRDefault="00B60104" w:rsidP="00B60104">
      <w:pPr>
        <w:widowControl w:val="0"/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B60104" w:rsidRPr="00D941FD" w:rsidTr="00B60104">
        <w:trPr>
          <w:trHeight w:val="1139"/>
        </w:trPr>
        <w:tc>
          <w:tcPr>
            <w:tcW w:w="14992" w:type="dxa"/>
            <w:gridSpan w:val="9"/>
            <w:hideMark/>
          </w:tcPr>
          <w:p w:rsidR="00B60104" w:rsidRPr="00D941FD" w:rsidRDefault="00B60104" w:rsidP="00B60104">
            <w:pPr>
              <w:jc w:val="right"/>
            </w:pPr>
            <w:r w:rsidRPr="00D941FD">
              <w:lastRenderedPageBreak/>
              <w:t>Приложение 4</w:t>
            </w:r>
          </w:p>
          <w:p w:rsidR="00B60104" w:rsidRPr="00D941FD" w:rsidRDefault="00B60104" w:rsidP="00B60104">
            <w:pPr>
              <w:jc w:val="right"/>
            </w:pPr>
            <w:r w:rsidRPr="00D941FD"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B60104" w:rsidRPr="00D941FD" w:rsidTr="00B60104">
        <w:trPr>
          <w:trHeight w:val="857"/>
        </w:trPr>
        <w:tc>
          <w:tcPr>
            <w:tcW w:w="14992" w:type="dxa"/>
            <w:gridSpan w:val="9"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</w:rPr>
            </w:pPr>
            <w:r w:rsidRPr="00D941FD">
              <w:rPr>
                <w:b/>
                <w:bCs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B60104" w:rsidRPr="00D941FD" w:rsidRDefault="00B60104" w:rsidP="00B60104">
            <w:pPr>
              <w:jc w:val="center"/>
              <w:rPr>
                <w:b/>
                <w:bCs/>
              </w:rPr>
            </w:pPr>
            <w:r w:rsidRPr="00D941FD">
              <w:rPr>
                <w:b/>
                <w:bCs/>
              </w:rPr>
              <w:t xml:space="preserve"> на 2022 год и на плановый период 2023 и 2024 годов</w:t>
            </w:r>
          </w:p>
        </w:tc>
      </w:tr>
      <w:tr w:rsidR="00B60104" w:rsidRPr="00D941FD" w:rsidTr="00B60104">
        <w:trPr>
          <w:trHeight w:val="511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hideMark/>
          </w:tcPr>
          <w:p w:rsidR="00B60104" w:rsidRPr="00D941FD" w:rsidRDefault="00B60104" w:rsidP="00B60104">
            <w:pPr>
              <w:jc w:val="right"/>
              <w:rPr>
                <w:b/>
                <w:bCs/>
              </w:rPr>
            </w:pPr>
            <w:r w:rsidRPr="00D941FD">
              <w:rPr>
                <w:b/>
                <w:bCs/>
              </w:rPr>
              <w:t>(тыс. рублей)</w:t>
            </w:r>
          </w:p>
        </w:tc>
      </w:tr>
      <w:tr w:rsidR="00B60104" w:rsidRPr="00D941FD" w:rsidTr="00B60104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104" w:rsidRPr="00D941FD" w:rsidRDefault="00B60104" w:rsidP="00B60104">
            <w:pPr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</w:p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</w:p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</w:p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</w:p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2024 год</w:t>
            </w:r>
          </w:p>
        </w:tc>
      </w:tr>
      <w:tr w:rsidR="00B60104" w:rsidRPr="00D941FD" w:rsidTr="00B60104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04" w:rsidRPr="00D941FD" w:rsidRDefault="00B60104" w:rsidP="00B60104">
            <w:pPr>
              <w:jc w:val="center"/>
            </w:pPr>
            <w:r w:rsidRPr="00D941F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04" w:rsidRPr="00D941FD" w:rsidRDefault="00B60104" w:rsidP="00B60104">
            <w:pPr>
              <w:jc w:val="center"/>
            </w:pPr>
            <w:r w:rsidRPr="00D941FD">
              <w:t>9</w:t>
            </w:r>
          </w:p>
        </w:tc>
      </w:tr>
      <w:tr w:rsidR="00B60104" w:rsidRPr="00D941FD" w:rsidTr="00B60104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4" w:rsidRPr="00D941FD" w:rsidRDefault="00B60104" w:rsidP="00B60104">
            <w:pPr>
              <w:jc w:val="center"/>
              <w:rPr>
                <w:b/>
              </w:rPr>
            </w:pPr>
            <w:r w:rsidRPr="00D941FD">
              <w:rPr>
                <w:b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  <w:rPr>
                <w:b/>
              </w:rPr>
            </w:pPr>
            <w:r w:rsidRPr="00D941FD">
              <w:rPr>
                <w:b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  <w:rPr>
                <w:b/>
              </w:rPr>
            </w:pPr>
            <w:r w:rsidRPr="00D941FD">
              <w:rPr>
                <w:b/>
              </w:rPr>
              <w:t>7 238.4</w:t>
            </w:r>
          </w:p>
        </w:tc>
      </w:tr>
      <w:tr w:rsidR="00B60104" w:rsidRPr="00D941FD" w:rsidTr="00B60104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4 992.9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3 605.2</w:t>
            </w:r>
          </w:p>
        </w:tc>
      </w:tr>
      <w:tr w:rsidR="00B60104" w:rsidRPr="00D941FD" w:rsidTr="00B60104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874.0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1 131.9</w:t>
            </w:r>
          </w:p>
        </w:tc>
      </w:tr>
      <w:tr w:rsidR="00B60104" w:rsidRPr="00D941FD" w:rsidTr="00B60104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0.2</w:t>
            </w:r>
          </w:p>
        </w:tc>
      </w:tr>
      <w:tr w:rsidR="00B60104" w:rsidRPr="00D941FD" w:rsidTr="00B60104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lastRenderedPageBreak/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150.0</w:t>
            </w:r>
          </w:p>
        </w:tc>
      </w:tr>
      <w:tr w:rsidR="00B60104" w:rsidRPr="00D941FD" w:rsidTr="00B60104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5.0</w:t>
            </w:r>
          </w:p>
        </w:tc>
      </w:tr>
      <w:tr w:rsidR="00B60104" w:rsidRPr="00D941FD" w:rsidTr="00B60104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1.0</w:t>
            </w:r>
          </w:p>
        </w:tc>
      </w:tr>
      <w:tr w:rsidR="00B60104" w:rsidRPr="00D941FD" w:rsidTr="00B6010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18.0</w:t>
            </w:r>
          </w:p>
        </w:tc>
      </w:tr>
      <w:tr w:rsidR="00B60104" w:rsidRPr="00D941FD" w:rsidTr="00B60104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</w:t>
            </w:r>
            <w:r w:rsidRPr="00D941FD">
              <w:lastRenderedPageBreak/>
              <w:t>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20.0</w:t>
            </w:r>
          </w:p>
        </w:tc>
      </w:tr>
      <w:tr w:rsidR="00B60104" w:rsidRPr="00D941FD" w:rsidTr="00B6010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10.0</w:t>
            </w:r>
          </w:p>
        </w:tc>
      </w:tr>
      <w:tr w:rsidR="00B60104" w:rsidRPr="00D941FD" w:rsidTr="00B6010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20.0</w:t>
            </w:r>
          </w:p>
        </w:tc>
      </w:tr>
      <w:tr w:rsidR="00B60104" w:rsidRPr="00D941FD" w:rsidTr="00B6010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lastRenderedPageBreak/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356.8</w:t>
            </w:r>
          </w:p>
        </w:tc>
      </w:tr>
      <w:tr w:rsidR="00B60104" w:rsidRPr="00D941FD" w:rsidTr="00B60104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676.7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110.0</w:t>
            </w:r>
          </w:p>
        </w:tc>
      </w:tr>
      <w:tr w:rsidR="00B60104" w:rsidRPr="00D941FD" w:rsidTr="00B60104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31.0</w:t>
            </w:r>
          </w:p>
        </w:tc>
      </w:tr>
      <w:tr w:rsidR="00B60104" w:rsidRPr="00D941FD" w:rsidTr="00B60104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103.1</w:t>
            </w:r>
          </w:p>
        </w:tc>
      </w:tr>
      <w:tr w:rsidR="00B60104" w:rsidRPr="00D941FD" w:rsidTr="00B60104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50.0</w:t>
            </w:r>
          </w:p>
        </w:tc>
      </w:tr>
      <w:tr w:rsidR="00B60104" w:rsidRPr="00D941FD" w:rsidTr="00B60104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</w:t>
            </w:r>
            <w:r w:rsidRPr="00D941FD">
              <w:lastRenderedPageBreak/>
              <w:t>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10.0</w:t>
            </w:r>
          </w:p>
        </w:tc>
      </w:tr>
      <w:tr w:rsidR="00B60104" w:rsidRPr="00D941FD" w:rsidTr="00B60104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565.0</w:t>
            </w:r>
          </w:p>
        </w:tc>
      </w:tr>
      <w:tr w:rsidR="00B60104" w:rsidRPr="00D941FD" w:rsidTr="00B60104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10.0</w:t>
            </w:r>
          </w:p>
        </w:tc>
      </w:tr>
      <w:tr w:rsidR="00B60104" w:rsidRPr="00D941FD" w:rsidTr="00B60104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50.0</w:t>
            </w:r>
          </w:p>
        </w:tc>
      </w:tr>
      <w:tr w:rsidR="00B60104" w:rsidRPr="00D941FD" w:rsidTr="00B60104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412.9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500.0</w:t>
            </w:r>
          </w:p>
        </w:tc>
      </w:tr>
      <w:tr w:rsidR="00B60104" w:rsidRPr="00D941FD" w:rsidTr="00B60104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150.0</w:t>
            </w:r>
          </w:p>
        </w:tc>
      </w:tr>
      <w:tr w:rsidR="00B60104" w:rsidRPr="00D941FD" w:rsidTr="00B60104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</w:tr>
      <w:tr w:rsidR="00B60104" w:rsidRPr="00D941FD" w:rsidTr="00B60104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32.4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10.0</w:t>
            </w:r>
          </w:p>
        </w:tc>
      </w:tr>
      <w:tr w:rsidR="00B60104" w:rsidRPr="00D941FD" w:rsidTr="00B60104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</w:tr>
      <w:tr w:rsidR="00B60104" w:rsidRPr="00D941FD" w:rsidTr="00B60104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</w:t>
            </w:r>
            <w:r w:rsidRPr="00D941FD">
              <w:lastRenderedPageBreak/>
              <w:t>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3 143.6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0.0</w:t>
            </w:r>
          </w:p>
        </w:tc>
      </w:tr>
      <w:tr w:rsidR="00B60104" w:rsidRPr="00D941FD" w:rsidTr="00B60104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114.0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160.0</w:t>
            </w:r>
          </w:p>
        </w:tc>
      </w:tr>
      <w:tr w:rsidR="00B60104" w:rsidRPr="00D941FD" w:rsidTr="00B60104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</w:pPr>
            <w:r w:rsidRPr="00D941FD"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</w:pPr>
            <w:r w:rsidRPr="00D941FD">
              <w:t>171.2</w:t>
            </w:r>
          </w:p>
        </w:tc>
      </w:tr>
      <w:tr w:rsidR="00B60104" w:rsidRPr="00D941FD" w:rsidTr="00B60104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4" w:rsidRPr="00D941FD" w:rsidRDefault="00B60104" w:rsidP="00B60104">
            <w:pPr>
              <w:jc w:val="center"/>
              <w:rPr>
                <w:b/>
              </w:rPr>
            </w:pPr>
            <w:r w:rsidRPr="00D941FD">
              <w:rPr>
                <w:b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  <w:rPr>
                <w:b/>
              </w:rPr>
            </w:pPr>
            <w:r w:rsidRPr="00D941FD">
              <w:rPr>
                <w:b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jc w:val="center"/>
              <w:rPr>
                <w:b/>
              </w:rPr>
            </w:pPr>
            <w:r w:rsidRPr="00D941FD">
              <w:rPr>
                <w:b/>
              </w:rPr>
              <w:t>7 238.4</w:t>
            </w:r>
          </w:p>
        </w:tc>
      </w:tr>
    </w:tbl>
    <w:p w:rsidR="00B60104" w:rsidRPr="00D941FD" w:rsidRDefault="00B60104" w:rsidP="00B60104"/>
    <w:p w:rsidR="00B60104" w:rsidRPr="00D941FD" w:rsidRDefault="00B60104" w:rsidP="00B60104">
      <w:r w:rsidRPr="00D941FD">
        <w:t>3) Приложение 5 изложить в следующей редакции:</w:t>
      </w: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B60104" w:rsidRPr="00D941FD" w:rsidTr="00B60104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B60104" w:rsidRPr="00D941FD" w:rsidRDefault="00B60104" w:rsidP="00B60104">
            <w:r w:rsidRPr="00D941FD"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B60104" w:rsidRPr="00D941FD" w:rsidRDefault="00B60104" w:rsidP="00B60104">
            <w:r w:rsidRPr="00D941FD"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B60104" w:rsidRPr="00D941FD" w:rsidRDefault="00B60104" w:rsidP="00B60104">
            <w:pPr>
              <w:jc w:val="center"/>
            </w:pPr>
            <w:r w:rsidRPr="00D941FD">
              <w:t>Верхнедонского района на 2022 год и плановый период 2023 и 2024 годов»</w:t>
            </w:r>
          </w:p>
          <w:p w:rsidR="00B60104" w:rsidRPr="00D941FD" w:rsidRDefault="00B60104" w:rsidP="00B60104">
            <w:pPr>
              <w:jc w:val="center"/>
            </w:pPr>
          </w:p>
        </w:tc>
      </w:tr>
      <w:tr w:rsidR="00B60104" w:rsidRPr="00D941FD" w:rsidTr="00B60104">
        <w:trPr>
          <w:trHeight w:val="1412"/>
        </w:trPr>
        <w:tc>
          <w:tcPr>
            <w:tcW w:w="15559" w:type="dxa"/>
            <w:gridSpan w:val="8"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</w:rPr>
            </w:pPr>
            <w:r w:rsidRPr="00D941FD">
              <w:rPr>
                <w:b/>
                <w:bCs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B60104" w:rsidRPr="00D941FD" w:rsidTr="00B60104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B60104" w:rsidRPr="00D941FD" w:rsidRDefault="00B60104" w:rsidP="00B60104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B60104" w:rsidRPr="00D941FD" w:rsidRDefault="00B60104" w:rsidP="00B6010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104" w:rsidRPr="00D941FD" w:rsidRDefault="00B60104" w:rsidP="00B60104">
            <w:pPr>
              <w:jc w:val="right"/>
              <w:rPr>
                <w:b/>
                <w:bCs/>
              </w:rPr>
            </w:pPr>
            <w:r w:rsidRPr="00D941FD">
              <w:rPr>
                <w:b/>
                <w:bCs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B60104" w:rsidRPr="00D941FD" w:rsidRDefault="00B60104" w:rsidP="00B60104">
            <w:pPr>
              <w:jc w:val="right"/>
              <w:rPr>
                <w:b/>
                <w:bCs/>
              </w:rPr>
            </w:pPr>
            <w:r w:rsidRPr="00D941FD">
              <w:rPr>
                <w:b/>
                <w:bCs/>
              </w:rPr>
              <w:t>(тыс. рублей)</w:t>
            </w:r>
          </w:p>
        </w:tc>
      </w:tr>
      <w:tr w:rsidR="00B60104" w:rsidRPr="00D941FD" w:rsidTr="00B60104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104" w:rsidRPr="00D941FD" w:rsidRDefault="00B60104" w:rsidP="00B60104">
            <w:pPr>
              <w:jc w:val="center"/>
              <w:rPr>
                <w:bCs/>
              </w:rPr>
            </w:pPr>
            <w:r w:rsidRPr="00D941FD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104" w:rsidRPr="00D941FD" w:rsidRDefault="00B60104" w:rsidP="00B60104">
            <w:pPr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2022 год</w:t>
            </w:r>
          </w:p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2023 год</w:t>
            </w:r>
          </w:p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04" w:rsidRPr="00D941FD" w:rsidRDefault="00B60104" w:rsidP="00B60104">
            <w:pPr>
              <w:rPr>
                <w:b/>
                <w:bCs/>
                <w:color w:val="000000"/>
              </w:rPr>
            </w:pPr>
            <w:r w:rsidRPr="00D941FD">
              <w:rPr>
                <w:b/>
                <w:bCs/>
                <w:color w:val="000000"/>
              </w:rPr>
              <w:t>2024 год</w:t>
            </w:r>
          </w:p>
          <w:p w:rsidR="00B60104" w:rsidRPr="00D941FD" w:rsidRDefault="00B60104" w:rsidP="00B601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60104" w:rsidRPr="00D941FD" w:rsidTr="00B60104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104" w:rsidRPr="00D941FD" w:rsidRDefault="00B60104" w:rsidP="00B60104">
            <w:pPr>
              <w:jc w:val="center"/>
            </w:pPr>
            <w:r w:rsidRPr="00D941FD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04" w:rsidRPr="00D941FD" w:rsidRDefault="00B60104" w:rsidP="00B60104">
            <w:pPr>
              <w:jc w:val="center"/>
            </w:pPr>
            <w:r w:rsidRPr="00D941F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04" w:rsidRPr="00D941FD" w:rsidRDefault="00B60104" w:rsidP="00B60104">
            <w:pPr>
              <w:jc w:val="center"/>
            </w:pPr>
            <w:r w:rsidRPr="00D941FD">
              <w:t>8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970.0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1 125.0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lastRenderedPageBreak/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970.0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1 125.0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565.0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412.9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500.0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5.0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50.0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3 143.6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151.0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 xml:space="preserve">Мероприятия по замене ламп накаливания и других неэффективных элементов систем освещения, в том числе светильников, на </w:t>
            </w:r>
            <w:r w:rsidRPr="00D941FD">
              <w:lastRenderedPageBreak/>
              <w:t>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lastRenderedPageBreak/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150.0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150.0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139.3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78.0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139.3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78.0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18.0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</w:t>
            </w:r>
            <w:r w:rsidRPr="00D941FD">
              <w:lastRenderedPageBreak/>
              <w:t>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lastRenderedPageBreak/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171.2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171.2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171.2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lastRenderedPageBreak/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5 969.3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4 840.4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5 866.9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4 737.1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4 992.9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3 605.2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874.0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1 131.9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102.4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103.3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103.1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0.2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150.0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150.0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922.0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  <w:i/>
              </w:rPr>
            </w:pPr>
            <w:r w:rsidRPr="00D941FD">
              <w:rPr>
                <w:b/>
                <w:i/>
              </w:rPr>
              <w:t>667.8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 xml:space="preserve">Межевание земельных участков в рамках непрограммных расходов Администрации Мещеряковского сельского поселения (иные закупки </w:t>
            </w:r>
            <w:r w:rsidRPr="00D941FD">
              <w:lastRenderedPageBreak/>
              <w:t>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lastRenderedPageBreak/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356.8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676.7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110.0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114.0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160.0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r w:rsidRPr="00D941FD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r w:rsidRPr="00D941FD">
              <w:t>31.0</w:t>
            </w:r>
          </w:p>
        </w:tc>
      </w:tr>
      <w:tr w:rsidR="00B60104" w:rsidRPr="00D941FD" w:rsidTr="00B60104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04" w:rsidRPr="00D941FD" w:rsidRDefault="00B60104" w:rsidP="00B601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104" w:rsidRPr="00D941FD" w:rsidRDefault="00B60104" w:rsidP="00B60104">
            <w:pPr>
              <w:rPr>
                <w:b/>
              </w:rPr>
            </w:pPr>
            <w:r w:rsidRPr="00D941FD">
              <w:rPr>
                <w:b/>
              </w:rPr>
              <w:t>7 238.4</w:t>
            </w:r>
          </w:p>
        </w:tc>
      </w:tr>
    </w:tbl>
    <w:p w:rsidR="00B60104" w:rsidRPr="00D941FD" w:rsidRDefault="00B60104" w:rsidP="001E3557">
      <w:pPr>
        <w:tabs>
          <w:tab w:val="left" w:pos="780"/>
          <w:tab w:val="right" w:pos="15137"/>
        </w:tabs>
        <w:ind w:left="-709" w:firstLine="709"/>
      </w:pPr>
      <w:r w:rsidRPr="00D941FD">
        <w:tab/>
        <w:t xml:space="preserve">                                                                                                                                                                      </w:t>
      </w:r>
      <w:r w:rsidR="001E3557">
        <w:t xml:space="preserve">                               </w:t>
      </w:r>
    </w:p>
    <w:p w:rsidR="00B60104" w:rsidRDefault="00B60104" w:rsidP="00B60104">
      <w:pPr>
        <w:tabs>
          <w:tab w:val="left" w:pos="780"/>
          <w:tab w:val="right" w:pos="15137"/>
        </w:tabs>
        <w:ind w:left="-709" w:firstLine="709"/>
      </w:pPr>
      <w:r w:rsidRPr="00D941FD">
        <w:tab/>
      </w:r>
    </w:p>
    <w:p w:rsidR="001E3557" w:rsidRDefault="001E3557" w:rsidP="00B60104">
      <w:pPr>
        <w:tabs>
          <w:tab w:val="left" w:pos="780"/>
          <w:tab w:val="right" w:pos="15137"/>
        </w:tabs>
        <w:ind w:left="-709" w:firstLine="709"/>
      </w:pPr>
    </w:p>
    <w:p w:rsidR="001E3557" w:rsidRDefault="001E3557" w:rsidP="00B60104">
      <w:pPr>
        <w:tabs>
          <w:tab w:val="left" w:pos="780"/>
          <w:tab w:val="right" w:pos="15137"/>
        </w:tabs>
        <w:ind w:left="-709" w:firstLine="709"/>
      </w:pPr>
    </w:p>
    <w:p w:rsidR="001E3557" w:rsidRDefault="001E3557" w:rsidP="00B60104">
      <w:pPr>
        <w:tabs>
          <w:tab w:val="left" w:pos="780"/>
          <w:tab w:val="right" w:pos="15137"/>
        </w:tabs>
        <w:ind w:left="-709" w:firstLine="709"/>
      </w:pPr>
    </w:p>
    <w:p w:rsidR="001E3557" w:rsidRPr="00D941FD" w:rsidRDefault="001E3557" w:rsidP="00B60104">
      <w:pPr>
        <w:tabs>
          <w:tab w:val="left" w:pos="780"/>
          <w:tab w:val="right" w:pos="15137"/>
        </w:tabs>
        <w:ind w:left="-709" w:firstLine="709"/>
      </w:pPr>
    </w:p>
    <w:p w:rsidR="00B60104" w:rsidRPr="00D941FD" w:rsidRDefault="00B60104" w:rsidP="00B60104">
      <w:pPr>
        <w:jc w:val="both"/>
      </w:pPr>
      <w:r w:rsidRPr="00D941FD">
        <w:t>2. Настоящее решение вступает в силу со дня его официального опубликования.</w:t>
      </w:r>
    </w:p>
    <w:p w:rsidR="00B60104" w:rsidRPr="00D941FD" w:rsidRDefault="00B60104" w:rsidP="00B601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B60104" w:rsidRPr="00D941FD" w:rsidTr="00B60104">
        <w:tc>
          <w:tcPr>
            <w:tcW w:w="4668" w:type="dxa"/>
          </w:tcPr>
          <w:p w:rsidR="00B60104" w:rsidRPr="00D941FD" w:rsidRDefault="00B60104" w:rsidP="00B6010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60104" w:rsidRPr="00D941FD" w:rsidRDefault="00B60104" w:rsidP="00B6010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B60104" w:rsidRPr="00D941FD" w:rsidRDefault="00B60104" w:rsidP="00B601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:rsidR="00B60104" w:rsidRPr="00D941FD" w:rsidRDefault="00B60104" w:rsidP="00B60104">
      <w:pPr>
        <w:widowControl w:val="0"/>
        <w:rPr>
          <w:color w:val="000000"/>
        </w:rPr>
      </w:pPr>
      <w:r w:rsidRPr="00D941FD">
        <w:rPr>
          <w:color w:val="000000"/>
        </w:rPr>
        <w:t xml:space="preserve"> Председатель Собрания депутатов- глава</w:t>
      </w:r>
    </w:p>
    <w:p w:rsidR="00B60104" w:rsidRPr="00D941FD" w:rsidRDefault="00B60104" w:rsidP="00B60104">
      <w:pPr>
        <w:widowControl w:val="0"/>
      </w:pPr>
      <w:r w:rsidRPr="00D941FD">
        <w:rPr>
          <w:color w:val="000000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B60104" w:rsidRPr="00D941FD" w:rsidRDefault="00B60104" w:rsidP="00B60104">
      <w:pPr>
        <w:widowControl w:val="0"/>
      </w:pPr>
    </w:p>
    <w:p w:rsidR="00B60104" w:rsidRPr="00D941FD" w:rsidRDefault="00B60104" w:rsidP="00B60104">
      <w:pPr>
        <w:widowControl w:val="0"/>
      </w:pPr>
    </w:p>
    <w:p w:rsidR="00750662" w:rsidRPr="00D941FD" w:rsidRDefault="00750662" w:rsidP="00750662"/>
    <w:p w:rsidR="00750662" w:rsidRPr="00D941FD" w:rsidRDefault="00750662" w:rsidP="00750662"/>
    <w:p w:rsidR="001E3557" w:rsidRDefault="001E3557" w:rsidP="00750662">
      <w:pPr>
        <w:sectPr w:rsidR="001E3557" w:rsidSect="00345D9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50662" w:rsidRPr="00D941FD" w:rsidRDefault="00750662" w:rsidP="00750662"/>
    <w:p w:rsidR="00722C25" w:rsidRPr="00D941FD" w:rsidRDefault="00722C25" w:rsidP="00722C25"/>
    <w:p w:rsidR="00722C25" w:rsidRPr="00D941FD" w:rsidRDefault="00722C25" w:rsidP="00722C25"/>
    <w:p w:rsidR="001E3557" w:rsidRDefault="001E3557" w:rsidP="001E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E3557" w:rsidRDefault="001E3557" w:rsidP="001E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E3557" w:rsidRDefault="001E3557" w:rsidP="001E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:rsidR="001E3557" w:rsidRDefault="001E3557" w:rsidP="001E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E3557" w:rsidRDefault="001E3557" w:rsidP="001E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</w:p>
    <w:p w:rsidR="001E3557" w:rsidRDefault="001E3557" w:rsidP="001E3557">
      <w:pPr>
        <w:jc w:val="center"/>
        <w:rPr>
          <w:b/>
          <w:sz w:val="28"/>
          <w:szCs w:val="28"/>
        </w:rPr>
      </w:pPr>
    </w:p>
    <w:p w:rsidR="001E3557" w:rsidRDefault="001E3557" w:rsidP="001E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3557" w:rsidRDefault="001E3557" w:rsidP="001E3557">
      <w:pPr>
        <w:jc w:val="center"/>
        <w:rPr>
          <w:bCs/>
        </w:rPr>
      </w:pPr>
    </w:p>
    <w:p w:rsidR="001E3557" w:rsidRDefault="001E3557" w:rsidP="001E3557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23.11.2022  </w:t>
      </w:r>
      <w:r>
        <w:rPr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108</w:t>
      </w:r>
      <w:r>
        <w:rPr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х. Мещеряковский</w:t>
      </w:r>
    </w:p>
    <w:p w:rsidR="001E3557" w:rsidRDefault="001E3557" w:rsidP="001E3557">
      <w:pPr>
        <w:rPr>
          <w:bCs/>
          <w:color w:val="000000"/>
          <w:sz w:val="28"/>
          <w:szCs w:val="28"/>
        </w:rPr>
      </w:pPr>
    </w:p>
    <w:p w:rsidR="001E3557" w:rsidRDefault="001E3557" w:rsidP="001E355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постановление</w:t>
      </w:r>
    </w:p>
    <w:p w:rsidR="001E3557" w:rsidRDefault="001E3557" w:rsidP="001E355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Мещеряковского сельского </w:t>
      </w:r>
    </w:p>
    <w:p w:rsidR="001E3557" w:rsidRDefault="001E3557" w:rsidP="001E355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муниципальной программы</w:t>
      </w:r>
    </w:p>
    <w:p w:rsidR="001E3557" w:rsidRDefault="001E3557" w:rsidP="001E355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28.12.2018 №165</w:t>
      </w:r>
    </w:p>
    <w:p w:rsidR="001E3557" w:rsidRDefault="001E3557" w:rsidP="001E355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азвитие благоустройства Мещеряковского </w:t>
      </w:r>
    </w:p>
    <w:p w:rsidR="001E3557" w:rsidRDefault="001E3557" w:rsidP="001E355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поселения»</w:t>
      </w:r>
    </w:p>
    <w:p w:rsidR="001E3557" w:rsidRDefault="001E3557" w:rsidP="001E3557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1E3557" w:rsidRDefault="001E3557" w:rsidP="001E355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1E3557" w:rsidRDefault="001E3557" w:rsidP="001E3557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1E3557" w:rsidRDefault="001E3557" w:rsidP="001E3557">
      <w:pPr>
        <w:widowControl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</w:p>
    <w:p w:rsidR="001E3557" w:rsidRDefault="001E3557" w:rsidP="001E3557">
      <w:pPr>
        <w:widowControl w:val="0"/>
        <w:ind w:firstLine="540"/>
        <w:jc w:val="center"/>
        <w:rPr>
          <w:bCs/>
          <w:color w:val="000000"/>
          <w:sz w:val="28"/>
          <w:szCs w:val="28"/>
        </w:rPr>
      </w:pPr>
    </w:p>
    <w:p w:rsidR="001E3557" w:rsidRDefault="001E3557" w:rsidP="001E3557">
      <w:pPr>
        <w:pStyle w:val="ae"/>
        <w:widowControl w:val="0"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1E3557" w:rsidRDefault="001E3557" w:rsidP="001E3557">
      <w:pPr>
        <w:widowControl w:val="0"/>
        <w:ind w:left="540"/>
        <w:rPr>
          <w:bCs/>
          <w:color w:val="000000"/>
          <w:sz w:val="28"/>
          <w:szCs w:val="28"/>
        </w:rPr>
      </w:pPr>
    </w:p>
    <w:p w:rsidR="001E3557" w:rsidRDefault="001E3557" w:rsidP="001E3557">
      <w:pPr>
        <w:pStyle w:val="ae"/>
        <w:widowControl w:val="0"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1E3557" w:rsidRDefault="001E3557" w:rsidP="001E3557">
      <w:pPr>
        <w:pStyle w:val="ae"/>
        <w:rPr>
          <w:bCs/>
          <w:color w:val="000000"/>
          <w:sz w:val="28"/>
          <w:szCs w:val="28"/>
        </w:rPr>
      </w:pPr>
    </w:p>
    <w:p w:rsidR="001E3557" w:rsidRDefault="001E3557" w:rsidP="001E3557">
      <w:pPr>
        <w:pStyle w:val="ae"/>
        <w:widowControl w:val="0"/>
        <w:ind w:left="900"/>
        <w:rPr>
          <w:bCs/>
          <w:color w:val="000000"/>
          <w:sz w:val="28"/>
          <w:szCs w:val="28"/>
        </w:rPr>
      </w:pPr>
    </w:p>
    <w:p w:rsidR="001E3557" w:rsidRDefault="001E3557" w:rsidP="001E3557">
      <w:pPr>
        <w:pStyle w:val="ae"/>
        <w:widowControl w:val="0"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1E3557" w:rsidRDefault="001E3557" w:rsidP="001E3557">
      <w:pPr>
        <w:jc w:val="both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jc w:val="both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jc w:val="both"/>
        <w:outlineLvl w:val="0"/>
        <w:rPr>
          <w:rFonts w:cs="Times New (W1)"/>
          <w:bCs/>
          <w:color w:val="000000"/>
          <w:sz w:val="28"/>
          <w:szCs w:val="28"/>
        </w:rPr>
      </w:pPr>
      <w:r>
        <w:rPr>
          <w:rFonts w:cs="Times New (W1)"/>
          <w:bCs/>
          <w:color w:val="000000"/>
          <w:sz w:val="28"/>
          <w:szCs w:val="28"/>
        </w:rPr>
        <w:t>Глава Администрации Мещеряковского</w:t>
      </w:r>
    </w:p>
    <w:p w:rsidR="001E3557" w:rsidRPr="001E3557" w:rsidRDefault="001E3557" w:rsidP="001E3557">
      <w:pPr>
        <w:jc w:val="both"/>
        <w:rPr>
          <w:noProof/>
          <w:color w:val="000000"/>
          <w:sz w:val="28"/>
          <w:szCs w:val="28"/>
        </w:rPr>
      </w:pPr>
      <w:r>
        <w:rPr>
          <w:rFonts w:cs="Times New (W1)"/>
          <w:bCs/>
          <w:color w:val="000000"/>
          <w:sz w:val="28"/>
          <w:szCs w:val="28"/>
        </w:rPr>
        <w:t>сельского поселения                                                                                          Л.А.Сытина</w:t>
      </w:r>
    </w:p>
    <w:p w:rsidR="001E3557" w:rsidRDefault="001E3557" w:rsidP="001E3557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Приложение №1</w:t>
      </w:r>
    </w:p>
    <w:p w:rsidR="001E3557" w:rsidRDefault="001E3557" w:rsidP="001E3557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к постановлению </w:t>
      </w:r>
    </w:p>
    <w:p w:rsidR="001E3557" w:rsidRDefault="001E3557" w:rsidP="001E3557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от 23.11.2022 № 108</w:t>
      </w:r>
    </w:p>
    <w:p w:rsidR="001E3557" w:rsidRDefault="001E3557" w:rsidP="001E3557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Администрации </w:t>
      </w:r>
    </w:p>
    <w:p w:rsidR="001E3557" w:rsidRDefault="001E3557" w:rsidP="001E3557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Мещеряковского сельского</w:t>
      </w:r>
    </w:p>
    <w:p w:rsidR="001E3557" w:rsidRDefault="001E3557" w:rsidP="001E3557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 поселения</w:t>
      </w:r>
    </w:p>
    <w:p w:rsidR="001E3557" w:rsidRDefault="001E3557" w:rsidP="001E3557">
      <w:pPr>
        <w:contextualSpacing/>
        <w:jc w:val="center"/>
        <w:rPr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jc w:val="center"/>
      </w:pPr>
      <w:r>
        <w:t>ПАСПОРТ</w:t>
      </w:r>
    </w:p>
    <w:p w:rsidR="001E3557" w:rsidRDefault="001E3557" w:rsidP="001E3557">
      <w:pPr>
        <w:jc w:val="center"/>
        <w:rPr>
          <w:color w:val="000000"/>
        </w:rPr>
      </w:pPr>
      <w:r>
        <w:t>подпрограммы</w:t>
      </w:r>
      <w:r>
        <w:rPr>
          <w:iCs/>
          <w:color w:val="000000"/>
        </w:rPr>
        <w:t xml:space="preserve"> «</w:t>
      </w:r>
      <w:r>
        <w:rPr>
          <w:iCs/>
          <w:kern w:val="2"/>
        </w:rPr>
        <w:t>Благоустройство</w:t>
      </w:r>
      <w:r>
        <w:rPr>
          <w:iCs/>
          <w:color w:val="000000"/>
        </w:rPr>
        <w:t>»</w:t>
      </w:r>
    </w:p>
    <w:p w:rsidR="001E3557" w:rsidRDefault="001E3557" w:rsidP="001E3557">
      <w:pPr>
        <w:tabs>
          <w:tab w:val="left" w:pos="2880"/>
        </w:tabs>
        <w:jc w:val="center"/>
        <w:rPr>
          <w:color w:val="000000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1E3557" w:rsidTr="00334CFF">
        <w:trPr>
          <w:trHeight w:val="240"/>
        </w:trPr>
        <w:tc>
          <w:tcPr>
            <w:tcW w:w="3335" w:type="dxa"/>
            <w:hideMark/>
          </w:tcPr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1E3557" w:rsidRDefault="001E3557" w:rsidP="00334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  <w:hideMark/>
          </w:tcPr>
          <w:p w:rsidR="001E3557" w:rsidRDefault="001E3557" w:rsidP="00334CFF">
            <w:pPr>
              <w:jc w:val="both"/>
              <w:rPr>
                <w:color w:val="000000"/>
              </w:rPr>
            </w:pPr>
            <w:r>
              <w:rPr>
                <w:kern w:val="2"/>
              </w:rPr>
              <w:t xml:space="preserve">Благоустройство </w:t>
            </w:r>
          </w:p>
        </w:tc>
      </w:tr>
      <w:tr w:rsidR="001E3557" w:rsidTr="00334CFF">
        <w:trPr>
          <w:trHeight w:val="360"/>
        </w:trPr>
        <w:tc>
          <w:tcPr>
            <w:tcW w:w="3335" w:type="dxa"/>
          </w:tcPr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</w:p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1E3557" w:rsidRDefault="001E3557" w:rsidP="00334CFF">
            <w:pPr>
              <w:jc w:val="center"/>
              <w:rPr>
                <w:color w:val="000000"/>
              </w:rPr>
            </w:pPr>
          </w:p>
          <w:p w:rsidR="001E3557" w:rsidRDefault="001E3557" w:rsidP="00334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1E3557" w:rsidRDefault="001E3557" w:rsidP="00334CFF">
            <w:pPr>
              <w:rPr>
                <w:color w:val="000000"/>
              </w:rPr>
            </w:pPr>
          </w:p>
          <w:p w:rsidR="001E3557" w:rsidRDefault="001E3557" w:rsidP="00334CF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Мещеряковского сельского</w:t>
            </w:r>
          </w:p>
          <w:p w:rsidR="001E3557" w:rsidRDefault="001E3557" w:rsidP="00334CFF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поселения</w:t>
            </w:r>
          </w:p>
        </w:tc>
      </w:tr>
      <w:tr w:rsidR="001E3557" w:rsidTr="00334CFF">
        <w:trPr>
          <w:trHeight w:val="437"/>
        </w:trPr>
        <w:tc>
          <w:tcPr>
            <w:tcW w:w="3335" w:type="dxa"/>
          </w:tcPr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</w:p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w="889" w:type="dxa"/>
          </w:tcPr>
          <w:p w:rsidR="001E3557" w:rsidRDefault="001E3557" w:rsidP="00334CFF">
            <w:pPr>
              <w:jc w:val="center"/>
              <w:rPr>
                <w:color w:val="000000"/>
              </w:rPr>
            </w:pPr>
          </w:p>
          <w:p w:rsidR="001E3557" w:rsidRDefault="001E3557" w:rsidP="00334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1E3557" w:rsidRDefault="001E3557" w:rsidP="00334CFF">
            <w:pPr>
              <w:rPr>
                <w:color w:val="000000"/>
              </w:rPr>
            </w:pPr>
          </w:p>
          <w:p w:rsidR="001E3557" w:rsidRDefault="001E3557" w:rsidP="00334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Мещеряковского сельского </w:t>
            </w:r>
          </w:p>
          <w:p w:rsidR="001E3557" w:rsidRDefault="001E3557" w:rsidP="00334CFF">
            <w:pPr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</w:tc>
      </w:tr>
      <w:tr w:rsidR="001E3557" w:rsidTr="00334CFF">
        <w:trPr>
          <w:trHeight w:val="240"/>
        </w:trPr>
        <w:tc>
          <w:tcPr>
            <w:tcW w:w="3335" w:type="dxa"/>
          </w:tcPr>
          <w:p w:rsidR="001E3557" w:rsidRDefault="001E3557" w:rsidP="00334CFF">
            <w:pPr>
              <w:autoSpaceDN w:val="0"/>
              <w:adjustRightInd w:val="0"/>
              <w:jc w:val="both"/>
              <w:rPr>
                <w:color w:val="000000"/>
              </w:rPr>
            </w:pPr>
          </w:p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1E3557" w:rsidRDefault="001E3557" w:rsidP="00334CFF">
            <w:pPr>
              <w:jc w:val="center"/>
              <w:rPr>
                <w:color w:val="000000"/>
              </w:rPr>
            </w:pPr>
          </w:p>
          <w:p w:rsidR="001E3557" w:rsidRDefault="001E3557" w:rsidP="00334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1E3557" w:rsidRDefault="001E3557" w:rsidP="00334CFF">
            <w:pPr>
              <w:jc w:val="both"/>
              <w:rPr>
                <w:color w:val="000000"/>
              </w:rPr>
            </w:pPr>
          </w:p>
          <w:p w:rsidR="001E3557" w:rsidRDefault="001E3557" w:rsidP="00334C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1E3557" w:rsidTr="00334CFF">
        <w:trPr>
          <w:trHeight w:val="702"/>
        </w:trPr>
        <w:tc>
          <w:tcPr>
            <w:tcW w:w="3335" w:type="dxa"/>
          </w:tcPr>
          <w:p w:rsidR="001E3557" w:rsidRDefault="001E3557" w:rsidP="00334CFF">
            <w:pPr>
              <w:autoSpaceDN w:val="0"/>
              <w:adjustRightInd w:val="0"/>
              <w:jc w:val="both"/>
              <w:rPr>
                <w:color w:val="000000"/>
              </w:rPr>
            </w:pPr>
          </w:p>
          <w:p w:rsidR="001E3557" w:rsidRDefault="001E3557" w:rsidP="00334CFF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Цели подпрограммы</w:t>
            </w:r>
          </w:p>
        </w:tc>
        <w:tc>
          <w:tcPr>
            <w:tcW w:w="889" w:type="dxa"/>
          </w:tcPr>
          <w:p w:rsidR="001E3557" w:rsidRDefault="001E3557" w:rsidP="00334CFF">
            <w:pPr>
              <w:jc w:val="center"/>
              <w:rPr>
                <w:color w:val="000000"/>
              </w:rPr>
            </w:pPr>
          </w:p>
          <w:p w:rsidR="001E3557" w:rsidRDefault="001E3557" w:rsidP="00334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1E3557" w:rsidRDefault="001E3557" w:rsidP="00334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E3557" w:rsidRDefault="001E3557" w:rsidP="00334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highlight w:val="yellow"/>
              </w:rPr>
            </w:pPr>
            <w:r>
              <w:t>повышение уровня внешнего благоустройства и</w:t>
            </w:r>
            <w:r>
              <w:br/>
              <w:t xml:space="preserve">санитарного содержания населенных пунктов </w:t>
            </w:r>
            <w:r>
              <w:rPr>
                <w:color w:val="000000"/>
              </w:rPr>
              <w:t xml:space="preserve">Мещеряковского </w:t>
            </w:r>
            <w:r>
              <w:t>сельского поселения</w:t>
            </w:r>
          </w:p>
        </w:tc>
      </w:tr>
      <w:tr w:rsidR="001E3557" w:rsidTr="00334CFF">
        <w:trPr>
          <w:trHeight w:val="240"/>
        </w:trPr>
        <w:tc>
          <w:tcPr>
            <w:tcW w:w="3335" w:type="dxa"/>
          </w:tcPr>
          <w:p w:rsidR="001E3557" w:rsidRDefault="001E3557" w:rsidP="00334CFF">
            <w:pPr>
              <w:autoSpaceDN w:val="0"/>
              <w:adjustRightInd w:val="0"/>
              <w:jc w:val="both"/>
              <w:rPr>
                <w:color w:val="000000"/>
              </w:rPr>
            </w:pPr>
          </w:p>
          <w:p w:rsidR="001E3557" w:rsidRDefault="001E3557" w:rsidP="00334CFF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</w:tc>
        <w:tc>
          <w:tcPr>
            <w:tcW w:w="889" w:type="dxa"/>
          </w:tcPr>
          <w:p w:rsidR="001E3557" w:rsidRDefault="001E3557" w:rsidP="00334CFF">
            <w:pPr>
              <w:jc w:val="center"/>
              <w:rPr>
                <w:color w:val="000000"/>
              </w:rPr>
            </w:pPr>
          </w:p>
          <w:p w:rsidR="001E3557" w:rsidRDefault="001E3557" w:rsidP="00334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1E3557" w:rsidRDefault="001E3557" w:rsidP="00334CFF">
            <w:pPr>
              <w:jc w:val="both"/>
            </w:pPr>
          </w:p>
          <w:p w:rsidR="001E3557" w:rsidRDefault="001E3557" w:rsidP="00334CFF">
            <w:pPr>
              <w:jc w:val="both"/>
            </w:pPr>
            <w: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E3557" w:rsidRDefault="001E3557" w:rsidP="00334CFF">
            <w:pPr>
              <w:jc w:val="both"/>
            </w:pPr>
            <w:r>
              <w:t xml:space="preserve">- обеспечение активного участия населения </w:t>
            </w:r>
            <w:r>
              <w:rPr>
                <w:color w:val="000000"/>
              </w:rPr>
              <w:t xml:space="preserve">Мещеряковского </w:t>
            </w:r>
            <w: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1E3557" w:rsidRDefault="001E3557" w:rsidP="00334CFF">
            <w:pPr>
              <w:jc w:val="both"/>
              <w:rPr>
                <w:color w:val="000000"/>
              </w:rPr>
            </w:pPr>
          </w:p>
        </w:tc>
      </w:tr>
      <w:tr w:rsidR="001E3557" w:rsidTr="00334CFF">
        <w:trPr>
          <w:trHeight w:val="240"/>
        </w:trPr>
        <w:tc>
          <w:tcPr>
            <w:tcW w:w="3335" w:type="dxa"/>
          </w:tcPr>
          <w:p w:rsidR="001E3557" w:rsidRDefault="001E3557" w:rsidP="00334C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индикаторы и показатели подпрограммы</w:t>
            </w:r>
          </w:p>
          <w:p w:rsidR="001E3557" w:rsidRDefault="001E3557" w:rsidP="00334CFF">
            <w:pPr>
              <w:rPr>
                <w:color w:val="000000"/>
              </w:rPr>
            </w:pPr>
          </w:p>
        </w:tc>
        <w:tc>
          <w:tcPr>
            <w:tcW w:w="889" w:type="dxa"/>
            <w:hideMark/>
          </w:tcPr>
          <w:p w:rsidR="001E3557" w:rsidRDefault="001E3557" w:rsidP="00334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  <w:hideMark/>
          </w:tcPr>
          <w:p w:rsidR="001E3557" w:rsidRDefault="001E3557" w:rsidP="00334CFF">
            <w:pPr>
              <w:snapToGrid w:val="0"/>
              <w:rPr>
                <w:color w:val="000000"/>
              </w:rPr>
            </w:pPr>
            <w:r>
              <w:rPr>
                <w:kern w:val="2"/>
              </w:rPr>
              <w:t>доля фактически освещенных улиц в общей протяженности улиц поселения</w:t>
            </w:r>
          </w:p>
        </w:tc>
      </w:tr>
      <w:tr w:rsidR="001E3557" w:rsidTr="00334CFF">
        <w:trPr>
          <w:trHeight w:val="240"/>
        </w:trPr>
        <w:tc>
          <w:tcPr>
            <w:tcW w:w="3335" w:type="dxa"/>
          </w:tcPr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реализации подпрограммы </w:t>
            </w:r>
          </w:p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  <w:hideMark/>
          </w:tcPr>
          <w:p w:rsidR="001E3557" w:rsidRDefault="001E3557" w:rsidP="00334C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1E3557" w:rsidRDefault="001E3557" w:rsidP="00334C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– 2030 годы </w:t>
            </w:r>
          </w:p>
          <w:p w:rsidR="001E3557" w:rsidRDefault="001E3557" w:rsidP="00334C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реализации подпрограммы не выделяются.</w:t>
            </w:r>
          </w:p>
        </w:tc>
      </w:tr>
      <w:tr w:rsidR="001E3557" w:rsidTr="00334CFF">
        <w:trPr>
          <w:trHeight w:val="2711"/>
        </w:trPr>
        <w:tc>
          <w:tcPr>
            <w:tcW w:w="3335" w:type="dxa"/>
          </w:tcPr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Ресурсное обеспечение подпрограммы</w:t>
            </w:r>
          </w:p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  <w:hideMark/>
          </w:tcPr>
          <w:p w:rsidR="001E3557" w:rsidRDefault="001E3557" w:rsidP="00334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</w:tcPr>
          <w:p w:rsidR="001E3557" w:rsidRDefault="001E3557" w:rsidP="00334CFF">
            <w:pPr>
              <w:snapToGrid w:val="0"/>
              <w:jc w:val="both"/>
            </w:pPr>
            <w:r>
              <w:rPr>
                <w:color w:val="000000"/>
              </w:rPr>
              <w:t xml:space="preserve">общий объем финансирования подпрограммы </w:t>
            </w:r>
            <w:r>
              <w:rPr>
                <w:color w:val="000000"/>
                <w:spacing w:val="-12"/>
              </w:rPr>
              <w:t>на 2019 – 2030 годы составляет 10836,5</w:t>
            </w:r>
            <w:r>
              <w:t xml:space="preserve"> тыс. рублей, в том числе по годам: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2019 год – 1137,1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2020 год – 1695,2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2021 год – 1800,7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2022 год – 970,0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2023 год – 1108,5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2024 год – 1125,0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2025 год – 500,0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2026 год – 500,0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2027 год – 500,0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2028 год – 500,0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2029 год – 500,0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  <w:r>
              <w:t>2030 год – 500,0 тыс. рублей</w:t>
            </w:r>
          </w:p>
          <w:p w:rsidR="001E3557" w:rsidRDefault="001E3557" w:rsidP="00334CFF">
            <w:pPr>
              <w:suppressAutoHyphens/>
              <w:spacing w:line="228" w:lineRule="auto"/>
              <w:ind w:firstLine="720"/>
              <w:jc w:val="both"/>
            </w:pPr>
          </w:p>
          <w:p w:rsidR="001E3557" w:rsidRDefault="001E3557" w:rsidP="00334CFF">
            <w:pPr>
              <w:jc w:val="both"/>
            </w:pPr>
            <w:r>
              <w:t>за счет средств областного бюджета 0,0 тыс. рублей;</w:t>
            </w:r>
          </w:p>
          <w:p w:rsidR="001E3557" w:rsidRDefault="001E3557" w:rsidP="00334CFF">
            <w:pPr>
              <w:jc w:val="both"/>
            </w:pPr>
            <w:r>
              <w:t>за счет безвозмездных поступлений 0,0 тыс. рублей;</w:t>
            </w:r>
          </w:p>
          <w:p w:rsidR="001E3557" w:rsidRDefault="001E3557" w:rsidP="00334CFF">
            <w:pPr>
              <w:suppressAutoHyphens/>
              <w:spacing w:line="228" w:lineRule="auto"/>
              <w:jc w:val="both"/>
            </w:pPr>
            <w:r>
              <w:t>за счет средств муниципального района 0,0 тыс. рублей.</w:t>
            </w:r>
          </w:p>
          <w:p w:rsidR="001E3557" w:rsidRDefault="001E3557" w:rsidP="00334CFF">
            <w:pPr>
              <w:tabs>
                <w:tab w:val="left" w:pos="1170"/>
              </w:tabs>
            </w:pPr>
          </w:p>
        </w:tc>
      </w:tr>
      <w:tr w:rsidR="001E3557" w:rsidTr="00334CFF">
        <w:trPr>
          <w:trHeight w:val="1278"/>
        </w:trPr>
        <w:tc>
          <w:tcPr>
            <w:tcW w:w="3335" w:type="dxa"/>
            <w:hideMark/>
          </w:tcPr>
          <w:p w:rsidR="001E3557" w:rsidRDefault="001E3557" w:rsidP="00334CF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1E3557" w:rsidRDefault="001E3557" w:rsidP="00334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121" w:type="dxa"/>
            <w:hideMark/>
          </w:tcPr>
          <w:p w:rsidR="001E3557" w:rsidRDefault="001E3557" w:rsidP="00334CFF">
            <w:pPr>
              <w:jc w:val="both"/>
            </w:pPr>
            <w:r>
              <w:t xml:space="preserve">улучшение показателей: </w:t>
            </w:r>
          </w:p>
          <w:p w:rsidR="001E3557" w:rsidRDefault="001E3557" w:rsidP="00334CFF">
            <w:pPr>
              <w:jc w:val="both"/>
            </w:pPr>
            <w: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1E3557" w:rsidRDefault="001E3557" w:rsidP="00334CFF">
            <w:pPr>
              <w:jc w:val="both"/>
            </w:pPr>
            <w:r>
              <w:t>уровня содержания мест общего пользования, мест захоронений.</w:t>
            </w:r>
          </w:p>
        </w:tc>
      </w:tr>
    </w:tbl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1E3557" w:rsidRDefault="001E3557" w:rsidP="001E3557">
      <w:pPr>
        <w:rPr>
          <w:bCs/>
          <w:color w:val="000000"/>
          <w:sz w:val="28"/>
          <w:szCs w:val="28"/>
        </w:rPr>
        <w:sectPr w:rsidR="001E3557">
          <w:pgSz w:w="11907" w:h="16840"/>
          <w:pgMar w:top="1134" w:right="850" w:bottom="1134" w:left="1701" w:header="720" w:footer="720" w:gutter="0"/>
          <w:cols w:space="720"/>
        </w:sectPr>
      </w:pPr>
    </w:p>
    <w:p w:rsidR="001E3557" w:rsidRDefault="001E3557" w:rsidP="001E3557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lastRenderedPageBreak/>
        <w:t xml:space="preserve"> Приложение №2 к постановлению </w:t>
      </w:r>
    </w:p>
    <w:p w:rsidR="001E3557" w:rsidRDefault="001E3557" w:rsidP="001E3557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от 23.11.2022 № 108 Администрации</w:t>
      </w:r>
    </w:p>
    <w:p w:rsidR="001E3557" w:rsidRDefault="001E3557" w:rsidP="001E3557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Мещеряковского сельского поселения</w:t>
      </w:r>
    </w:p>
    <w:p w:rsidR="001E3557" w:rsidRDefault="001E3557" w:rsidP="001E3557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1E3557" w:rsidRDefault="001E3557" w:rsidP="001E3557">
      <w:pPr>
        <w:tabs>
          <w:tab w:val="left" w:pos="6641"/>
          <w:tab w:val="center" w:pos="7427"/>
        </w:tabs>
        <w:jc w:val="center"/>
        <w:rPr>
          <w:kern w:val="2"/>
        </w:rPr>
      </w:pPr>
      <w:r>
        <w:rPr>
          <w:kern w:val="2"/>
        </w:rPr>
        <w:t>РАСХОДЫ</w:t>
      </w:r>
    </w:p>
    <w:p w:rsidR="001E3557" w:rsidRDefault="001E3557" w:rsidP="001E3557">
      <w:pPr>
        <w:jc w:val="center"/>
        <w:rPr>
          <w:kern w:val="2"/>
        </w:rPr>
      </w:pPr>
      <w:r>
        <w:rPr>
          <w:kern w:val="2"/>
        </w:rPr>
        <w:t xml:space="preserve">бюджета на реализацию муниципальной программы </w:t>
      </w:r>
    </w:p>
    <w:p w:rsidR="001E3557" w:rsidRDefault="001E3557" w:rsidP="001E3557">
      <w:pPr>
        <w:jc w:val="center"/>
        <w:rPr>
          <w:kern w:val="2"/>
        </w:rPr>
      </w:pPr>
      <w:r>
        <w:rPr>
          <w:kern w:val="2"/>
        </w:rPr>
        <w:t xml:space="preserve">«Развитие благоустройства </w:t>
      </w:r>
      <w:r>
        <w:rPr>
          <w:color w:val="000000"/>
        </w:rPr>
        <w:t>Мещеряковского</w:t>
      </w:r>
      <w:r>
        <w:rPr>
          <w:kern w:val="2"/>
        </w:rPr>
        <w:t xml:space="preserve"> сельского поселения»</w:t>
      </w:r>
    </w:p>
    <w:p w:rsidR="001E3557" w:rsidRDefault="001E3557" w:rsidP="001E3557">
      <w:pPr>
        <w:jc w:val="center"/>
        <w:rPr>
          <w:kern w:val="2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971"/>
        <w:gridCol w:w="726"/>
        <w:gridCol w:w="416"/>
        <w:gridCol w:w="493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1E3557" w:rsidTr="00334CFF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Объем расходов</w:t>
            </w:r>
            <w:r>
              <w:br/>
              <w:t xml:space="preserve">всего (тыс. рублей) 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В том числе по годам реализации государственной программы</w:t>
            </w:r>
          </w:p>
        </w:tc>
      </w:tr>
      <w:tr w:rsidR="001E3557" w:rsidTr="00334CFF">
        <w:trPr>
          <w:trHeight w:val="31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spacing w:val="-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ind w:left="-106" w:right="-108"/>
              <w:jc w:val="center"/>
              <w:rPr>
                <w:spacing w:val="-10"/>
              </w:rPr>
            </w:pPr>
            <w:r>
              <w:rPr>
                <w:spacing w:val="-10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2030</w:t>
            </w:r>
          </w:p>
        </w:tc>
      </w:tr>
      <w:tr w:rsidR="001E3557" w:rsidTr="00334CFF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E3557" w:rsidTr="00334CFF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8"/>
              </w:rPr>
            </w:pPr>
            <w:r>
              <w:rPr>
                <w:spacing w:val="-8"/>
                <w:lang w:val="en-US"/>
              </w:rPr>
              <w:t>I</w:t>
            </w:r>
            <w:r>
              <w:rPr>
                <w:spacing w:val="-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rPr>
                <w:spacing w:val="-8"/>
              </w:rPr>
            </w:pPr>
            <w:r>
              <w:rPr>
                <w:spacing w:val="-8"/>
              </w:rPr>
              <w:t xml:space="preserve">Муниципальная программа «Развитие благоустройства </w:t>
            </w:r>
            <w:r>
              <w:rPr>
                <w:color w:val="000000"/>
              </w:rPr>
              <w:t>Мещеряковского</w:t>
            </w:r>
            <w:r>
              <w:rPr>
                <w:kern w:val="2"/>
              </w:rPr>
              <w:t xml:space="preserve"> </w:t>
            </w:r>
            <w:r>
              <w:rPr>
                <w:spacing w:val="-8"/>
              </w:rPr>
              <w:t>сельского поселения»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557" w:rsidRDefault="001E3557" w:rsidP="00334CFF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01 0 00 00000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10836,5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970,0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1E3557" w:rsidTr="00334CFF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rPr>
                <w:spacing w:val="-8"/>
              </w:rPr>
            </w:pPr>
            <w:r>
              <w:rPr>
                <w:spacing w:val="-8"/>
              </w:rPr>
              <w:t>Подпрограмма «</w:t>
            </w:r>
            <w:r>
              <w:rPr>
                <w:spacing w:val="-10"/>
                <w:kern w:val="2"/>
              </w:rPr>
              <w:t>Благоустройство</w:t>
            </w:r>
            <w:r>
              <w:rPr>
                <w:spacing w:val="-8"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57" w:rsidRDefault="001E3557" w:rsidP="00334CFF"/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01 0 00 00000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10836,5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1137,1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970,0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1E3557" w:rsidTr="00334CFF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ind w:left="-142" w:right="-109"/>
              <w:jc w:val="center"/>
              <w:outlineLvl w:val="0"/>
            </w:pPr>
            <w:r>
              <w:rPr>
                <w:spacing w:val="-8"/>
              </w:rPr>
              <w:t>1.1.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both"/>
            </w:pPr>
            <w:r>
              <w:t>Основное мероприятие 1.1</w:t>
            </w:r>
          </w:p>
          <w:p w:rsidR="001E3557" w:rsidRDefault="001E3557" w:rsidP="00334CFF">
            <w:r>
              <w:t xml:space="preserve">Уличное освещение в рамках подпрограммы </w:t>
            </w:r>
            <w: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outlineLvl w:val="0"/>
              <w:rPr>
                <w:color w:val="000000"/>
              </w:rPr>
            </w:pPr>
            <w:r>
              <w:lastRenderedPageBreak/>
              <w:t>Администрация Мещеряк</w:t>
            </w:r>
            <w:r>
              <w:lastRenderedPageBreak/>
              <w:t>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</w:pPr>
            <w:r>
              <w:t>01 1 00 27010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5459,5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380,5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437,7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532,5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548,5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469,0</w:t>
            </w:r>
          </w:p>
        </w:tc>
      </w:tr>
      <w:tr w:rsidR="001E3557" w:rsidTr="00334CFF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ind w:left="-142" w:right="-109"/>
              <w:jc w:val="center"/>
              <w:outlineLvl w:val="0"/>
            </w:pPr>
            <w:r>
              <w:rPr>
                <w:spacing w:val="-8"/>
              </w:rPr>
              <w:t>1.2.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r>
              <w:t>Основное мероприятие 1.2</w:t>
            </w:r>
          </w:p>
          <w:p w:rsidR="001E3557" w:rsidRDefault="001E3557" w:rsidP="00334CFF">
            <w: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r>
              <w:t>Администрация Мещеряковского сельского послеления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</w:pPr>
            <w:r>
              <w:t>01 1 00 27020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15,0</w:t>
            </w:r>
          </w:p>
        </w:tc>
      </w:tr>
      <w:tr w:rsidR="001E3557" w:rsidTr="00334CFF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ind w:left="-142" w:right="-109"/>
              <w:jc w:val="center"/>
              <w:outlineLvl w:val="0"/>
            </w:pPr>
            <w:r>
              <w:rPr>
                <w:spacing w:val="-8"/>
              </w:rPr>
              <w:t>1.3.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both"/>
            </w:pPr>
            <w:r>
              <w:t>Основное мероприятие 1.3</w:t>
            </w:r>
          </w:p>
          <w:p w:rsidR="001E3557" w:rsidRDefault="001E3557" w:rsidP="00334CFF">
            <w:r>
              <w:t xml:space="preserve">Организация ритуальных услуг и содержание мест захоронения </w:t>
            </w:r>
            <w:r>
              <w:lastRenderedPageBreak/>
              <w:t>(кладбищ)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r>
              <w:lastRenderedPageBreak/>
              <w:t>Администрация Мещеряковск</w:t>
            </w:r>
            <w:r>
              <w:lastRenderedPageBreak/>
              <w:t>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</w:pPr>
            <w:r>
              <w:t>01 1 00 27030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35,8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6"/>
              </w:rPr>
              <w:t>16,0</w:t>
            </w:r>
          </w:p>
        </w:tc>
      </w:tr>
      <w:tr w:rsidR="001E3557" w:rsidTr="00334CFF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ind w:left="-142" w:right="-109"/>
              <w:jc w:val="center"/>
              <w:outlineLvl w:val="0"/>
              <w:rPr>
                <w:spacing w:val="-8"/>
              </w:rPr>
            </w:pPr>
            <w:r>
              <w:rPr>
                <w:spacing w:val="-8"/>
              </w:rPr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r>
              <w:t xml:space="preserve"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outlineLvl w:val="0"/>
            </w:pPr>
            <w:r>
              <w:lastRenderedPageBreak/>
              <w:t>Администрация Мещеряковского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</w:pPr>
            <w:r>
              <w:t>0110099990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4837,5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695,6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1225,3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3557" w:rsidRDefault="001E3557" w:rsidP="00334CF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1578,7</w:t>
            </w:r>
          </w:p>
          <w:p w:rsidR="001E3557" w:rsidRDefault="001E3557" w:rsidP="00334CFF">
            <w:pPr>
              <w:jc w:val="center"/>
              <w:rPr>
                <w:spacing w:val="-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412,9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0.0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:rsidR="001E3557" w:rsidRDefault="001E3557" w:rsidP="001E3557">
      <w:pPr>
        <w:rPr>
          <w:bCs/>
          <w:color w:val="000000"/>
          <w:sz w:val="28"/>
          <w:szCs w:val="28"/>
        </w:rPr>
      </w:pPr>
    </w:p>
    <w:p w:rsidR="001E3557" w:rsidRDefault="001E3557" w:rsidP="001E3557">
      <w:pPr>
        <w:jc w:val="right"/>
        <w:rPr>
          <w:color w:val="000000"/>
        </w:rPr>
      </w:pPr>
    </w:p>
    <w:p w:rsidR="001E3557" w:rsidRDefault="001E3557" w:rsidP="001E3557">
      <w:pPr>
        <w:jc w:val="right"/>
        <w:rPr>
          <w:color w:val="000000"/>
        </w:rPr>
      </w:pPr>
    </w:p>
    <w:p w:rsidR="001E3557" w:rsidRDefault="001E3557" w:rsidP="001E3557">
      <w:pPr>
        <w:rPr>
          <w:color w:val="000000"/>
        </w:rPr>
      </w:pPr>
    </w:p>
    <w:p w:rsidR="001E3557" w:rsidRDefault="001E3557" w:rsidP="001E3557">
      <w:pPr>
        <w:rPr>
          <w:color w:val="000000"/>
        </w:rPr>
      </w:pPr>
    </w:p>
    <w:p w:rsidR="001E3557" w:rsidRDefault="001E3557" w:rsidP="001E3557">
      <w:pPr>
        <w:rPr>
          <w:color w:val="000000"/>
        </w:rPr>
      </w:pPr>
    </w:p>
    <w:p w:rsidR="001E3557" w:rsidRDefault="001E3557" w:rsidP="001E3557">
      <w:pPr>
        <w:jc w:val="right"/>
        <w:rPr>
          <w:color w:val="000000"/>
        </w:rPr>
      </w:pPr>
      <w:r>
        <w:rPr>
          <w:color w:val="000000"/>
        </w:rPr>
        <w:t>Приложение №3 к постановлению</w:t>
      </w:r>
    </w:p>
    <w:p w:rsidR="001E3557" w:rsidRDefault="001E3557" w:rsidP="001E3557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от 23.11.2022 № 108 Администрации </w:t>
      </w:r>
    </w:p>
    <w:p w:rsidR="001E3557" w:rsidRDefault="001E3557" w:rsidP="001E3557">
      <w:pPr>
        <w:jc w:val="right"/>
        <w:rPr>
          <w:color w:val="000000"/>
        </w:rPr>
      </w:pPr>
      <w:r>
        <w:rPr>
          <w:color w:val="000000"/>
        </w:rPr>
        <w:t xml:space="preserve">Мещеряковского сельского поселения </w:t>
      </w:r>
    </w:p>
    <w:p w:rsidR="001E3557" w:rsidRDefault="001E3557" w:rsidP="001E3557">
      <w:pPr>
        <w:jc w:val="center"/>
        <w:rPr>
          <w:kern w:val="2"/>
        </w:rPr>
      </w:pPr>
      <w:r>
        <w:rPr>
          <w:kern w:val="2"/>
        </w:rPr>
        <w:t xml:space="preserve">РАСХОДЫ </w:t>
      </w:r>
    </w:p>
    <w:p w:rsidR="001E3557" w:rsidRDefault="001E3557" w:rsidP="001E3557">
      <w:pPr>
        <w:jc w:val="center"/>
        <w:rPr>
          <w:kern w:val="2"/>
        </w:rPr>
      </w:pPr>
      <w:r>
        <w:rPr>
          <w:kern w:val="2"/>
        </w:rPr>
        <w:t xml:space="preserve">на реализацию муниципальной программы «Развитие благоустройства </w:t>
      </w:r>
      <w:r>
        <w:rPr>
          <w:color w:val="000000"/>
        </w:rPr>
        <w:t>Мещеряковского</w:t>
      </w:r>
      <w:r>
        <w:rPr>
          <w:kern w:val="2"/>
        </w:rPr>
        <w:t xml:space="preserve"> сельского поселения»</w:t>
      </w:r>
    </w:p>
    <w:p w:rsidR="001E3557" w:rsidRDefault="001E3557" w:rsidP="001E3557">
      <w:pPr>
        <w:jc w:val="center"/>
        <w:rPr>
          <w:kern w:val="2"/>
          <w:sz w:val="28"/>
          <w:szCs w:val="28"/>
        </w:rPr>
      </w:pPr>
    </w:p>
    <w:p w:rsidR="001E3557" w:rsidRDefault="001E3557" w:rsidP="001E3557">
      <w:pPr>
        <w:rPr>
          <w:sz w:val="2"/>
          <w:szCs w:val="2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82"/>
        <w:gridCol w:w="823"/>
        <w:gridCol w:w="796"/>
        <w:gridCol w:w="811"/>
        <w:gridCol w:w="812"/>
        <w:gridCol w:w="811"/>
        <w:gridCol w:w="679"/>
        <w:gridCol w:w="944"/>
        <w:gridCol w:w="945"/>
        <w:gridCol w:w="811"/>
        <w:gridCol w:w="812"/>
        <w:gridCol w:w="678"/>
        <w:gridCol w:w="812"/>
      </w:tblGrid>
      <w:tr w:rsidR="001E3557" w:rsidTr="00334CFF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</w:p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Объем расходов</w:t>
            </w:r>
            <w:r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1E3557" w:rsidTr="00334CFF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2030</w:t>
            </w:r>
          </w:p>
        </w:tc>
      </w:tr>
      <w:tr w:rsidR="001E3557" w:rsidTr="00334CFF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1E3557" w:rsidTr="00334CFF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</w:tr>
      <w:tr w:rsidR="001E3557" w:rsidTr="00334CFF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spacing w:val="-8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rPr>
                <w:color w:val="000000"/>
                <w:spacing w:val="-10"/>
              </w:rPr>
            </w:pPr>
            <w:r>
              <w:rPr>
                <w:spacing w:val="-8"/>
              </w:rPr>
              <w:t xml:space="preserve">Муниципальная программа «Развитие благоустройства </w:t>
            </w:r>
            <w:r>
              <w:rPr>
                <w:color w:val="000000"/>
              </w:rPr>
              <w:t>Мещеряковского</w:t>
            </w:r>
            <w:r>
              <w:rPr>
                <w:kern w:val="2"/>
              </w:rPr>
              <w:t xml:space="preserve"> </w:t>
            </w:r>
            <w:r>
              <w:rPr>
                <w:spacing w:val="-8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10836,5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rPr>
                <w:b/>
                <w:spacing w:val="-18"/>
              </w:rPr>
            </w:pPr>
            <w:r>
              <w:rPr>
                <w:b/>
                <w:spacing w:val="-18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1E3557" w:rsidTr="00334CFF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1E3557" w:rsidTr="00334CFF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10836,5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</w:tr>
      <w:tr w:rsidR="001E3557" w:rsidTr="00334CFF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outlineLvl w:val="0"/>
              <w:rPr>
                <w:spacing w:val="-10"/>
              </w:rPr>
            </w:pPr>
            <w:r>
              <w:rPr>
                <w:spacing w:val="-1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</w:tr>
      <w:tr w:rsidR="001E3557" w:rsidTr="00334CFF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rPr>
                <w:color w:val="000000"/>
                <w:spacing w:val="-10"/>
              </w:rPr>
            </w:pPr>
            <w:r>
              <w:rPr>
                <w:spacing w:val="-8"/>
              </w:rPr>
              <w:t>Подпрограмма «</w:t>
            </w:r>
            <w:r>
              <w:rPr>
                <w:spacing w:val="-10"/>
                <w:kern w:val="2"/>
              </w:rPr>
              <w:t>Благоустройство</w:t>
            </w:r>
            <w:r>
              <w:rPr>
                <w:spacing w:val="-8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10836,5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rPr>
                <w:b/>
                <w:spacing w:val="-18"/>
              </w:rPr>
            </w:pPr>
            <w:r>
              <w:rPr>
                <w:b/>
                <w:spacing w:val="-18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500,0</w:t>
            </w:r>
          </w:p>
        </w:tc>
      </w:tr>
      <w:tr w:rsidR="001E3557" w:rsidTr="00334CFF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1E3557" w:rsidTr="00334CFF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7" w:rsidRDefault="001E3557" w:rsidP="00334CFF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10836,5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</w:pPr>
            <w:r>
              <w:rPr>
                <w:spacing w:val="-18"/>
              </w:rPr>
              <w:t>500,0</w:t>
            </w:r>
          </w:p>
        </w:tc>
      </w:tr>
      <w:tr w:rsidR="001E3557" w:rsidTr="00334CFF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57" w:rsidRDefault="001E3557" w:rsidP="00334CFF">
            <w:pPr>
              <w:spacing w:line="256" w:lineRule="auto"/>
              <w:rPr>
                <w:color w:val="000000"/>
                <w:spacing w:val="-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outlineLvl w:val="0"/>
              <w:rPr>
                <w:spacing w:val="-10"/>
              </w:rPr>
            </w:pPr>
            <w:r>
              <w:rPr>
                <w:spacing w:val="-1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57" w:rsidRDefault="001E3557" w:rsidP="00334CFF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</w:tr>
    </w:tbl>
    <w:p w:rsidR="001E3557" w:rsidRDefault="001E3557" w:rsidP="001E3557"/>
    <w:p w:rsidR="001E3557" w:rsidRDefault="001E3557" w:rsidP="001E3557"/>
    <w:p w:rsidR="001E3557" w:rsidRDefault="001E3557" w:rsidP="001E3557"/>
    <w:p w:rsidR="00722C25" w:rsidRPr="00D941FD" w:rsidRDefault="00722C25" w:rsidP="00722C25"/>
    <w:p w:rsidR="00722C25" w:rsidRPr="00D941FD" w:rsidRDefault="00722C25" w:rsidP="00722C25"/>
    <w:p w:rsidR="00722C25" w:rsidRPr="00D941FD" w:rsidRDefault="00722C25" w:rsidP="00722C25"/>
    <w:p w:rsidR="00722C25" w:rsidRPr="00D941FD" w:rsidRDefault="00722C25" w:rsidP="00722C25"/>
    <w:p w:rsidR="00722C25" w:rsidRPr="00D941FD" w:rsidRDefault="00722C25" w:rsidP="00722C25"/>
    <w:p w:rsidR="00722C25" w:rsidRPr="00D941FD" w:rsidRDefault="00722C25" w:rsidP="00722C25"/>
    <w:p w:rsidR="00722C25" w:rsidRPr="00D941FD" w:rsidRDefault="00722C25" w:rsidP="00722C25"/>
    <w:p w:rsidR="00722C25" w:rsidRPr="00D941FD" w:rsidRDefault="00722C25" w:rsidP="00722C25"/>
    <w:p w:rsidR="00722C25" w:rsidRPr="00D941FD" w:rsidRDefault="00722C25" w:rsidP="00722C25"/>
    <w:p w:rsidR="001E3557" w:rsidRDefault="001E3557" w:rsidP="00722C25">
      <w:pPr>
        <w:sectPr w:rsidR="001E3557" w:rsidSect="001E355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F5C7F" w:rsidRDefault="002F5C7F" w:rsidP="002F5C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2F5C7F" w:rsidRPr="001540EC" w:rsidRDefault="002F5C7F" w:rsidP="002F5C7F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2F5C7F" w:rsidRPr="001540EC" w:rsidRDefault="002F5C7F" w:rsidP="002F5C7F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2F5C7F" w:rsidRPr="001540EC" w:rsidRDefault="002F5C7F" w:rsidP="002F5C7F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2F5C7F" w:rsidRPr="001540EC" w:rsidRDefault="002F5C7F" w:rsidP="002F5C7F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2F5C7F" w:rsidRPr="001540EC" w:rsidRDefault="002F5C7F" w:rsidP="002F5C7F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МЕЩЕРЯКОВСКОЕ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2F5C7F" w:rsidRPr="001540EC" w:rsidRDefault="002F5C7F" w:rsidP="002F5C7F">
      <w:pPr>
        <w:jc w:val="center"/>
        <w:rPr>
          <w:b/>
          <w:bCs/>
          <w:sz w:val="28"/>
          <w:szCs w:val="28"/>
        </w:rPr>
      </w:pPr>
    </w:p>
    <w:p w:rsidR="002F5C7F" w:rsidRPr="001540EC" w:rsidRDefault="002F5C7F" w:rsidP="002F5C7F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МЕЩЕРЯКОВСКОГО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2F5C7F" w:rsidRPr="001540EC" w:rsidRDefault="002F5C7F" w:rsidP="002F5C7F">
      <w:pPr>
        <w:jc w:val="center"/>
        <w:rPr>
          <w:b/>
          <w:bCs/>
          <w:sz w:val="28"/>
          <w:szCs w:val="28"/>
        </w:rPr>
      </w:pPr>
    </w:p>
    <w:p w:rsidR="002F5C7F" w:rsidRPr="001540EC" w:rsidRDefault="002F5C7F" w:rsidP="002F5C7F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2F5C7F" w:rsidRPr="001540EC" w:rsidRDefault="002F5C7F" w:rsidP="002F5C7F">
      <w:pPr>
        <w:jc w:val="center"/>
        <w:rPr>
          <w:sz w:val="28"/>
          <w:szCs w:val="28"/>
        </w:rPr>
      </w:pPr>
    </w:p>
    <w:p w:rsidR="002F5C7F" w:rsidRPr="00CF044E" w:rsidRDefault="002F5C7F" w:rsidP="002F5C7F">
      <w:pPr>
        <w:jc w:val="center"/>
        <w:rPr>
          <w:sz w:val="16"/>
          <w:szCs w:val="16"/>
        </w:rPr>
      </w:pPr>
    </w:p>
    <w:p w:rsidR="002F5C7F" w:rsidRPr="0006132E" w:rsidRDefault="002F5C7F" w:rsidP="002F5C7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23.11.2022</w:t>
      </w:r>
      <w:r w:rsidRPr="000613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109                            х. Мещеряковский</w:t>
      </w:r>
    </w:p>
    <w:p w:rsidR="002F5C7F" w:rsidRPr="00CE1463" w:rsidRDefault="002F5C7F" w:rsidP="002F5C7F">
      <w:pPr>
        <w:jc w:val="both"/>
        <w:rPr>
          <w:sz w:val="28"/>
          <w:szCs w:val="28"/>
        </w:rPr>
      </w:pPr>
    </w:p>
    <w:p w:rsidR="002F5C7F" w:rsidRPr="00A46DC6" w:rsidRDefault="002F5C7F" w:rsidP="002F5C7F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2F5C7F" w:rsidRPr="00A46DC6" w:rsidRDefault="002F5C7F" w:rsidP="002F5C7F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2F5C7F" w:rsidRPr="00A46DC6" w:rsidRDefault="002F5C7F" w:rsidP="002F5C7F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2F5C7F" w:rsidRPr="00A46DC6" w:rsidRDefault="002F5C7F" w:rsidP="002F5C7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2F5C7F" w:rsidRDefault="002F5C7F" w:rsidP="002F5C7F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2F5C7F" w:rsidRPr="00944585" w:rsidRDefault="002F5C7F" w:rsidP="002F5C7F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2F5C7F" w:rsidRPr="00CF044E" w:rsidRDefault="002F5C7F" w:rsidP="002F5C7F">
      <w:pPr>
        <w:spacing w:line="276" w:lineRule="auto"/>
        <w:rPr>
          <w:sz w:val="16"/>
          <w:szCs w:val="16"/>
        </w:rPr>
      </w:pPr>
    </w:p>
    <w:p w:rsidR="002F5C7F" w:rsidRPr="00A46DC6" w:rsidRDefault="002F5C7F" w:rsidP="002F5C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2F5C7F" w:rsidRPr="00A46DC6" w:rsidRDefault="002F5C7F" w:rsidP="002F5C7F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2F5C7F" w:rsidRPr="00A46DC6" w:rsidRDefault="002F5C7F" w:rsidP="002F5C7F">
      <w:pPr>
        <w:widowControl w:val="0"/>
        <w:jc w:val="both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5C7F" w:rsidRPr="00A46DC6" w:rsidRDefault="002F5C7F" w:rsidP="002F5C7F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2F5C7F" w:rsidRPr="00A46DC6" w:rsidRDefault="002F5C7F" w:rsidP="002F5C7F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2F5C7F" w:rsidRPr="00A46DC6" w:rsidRDefault="002F5C7F" w:rsidP="002F5C7F">
      <w:pPr>
        <w:widowControl w:val="0"/>
        <w:ind w:right="4"/>
        <w:jc w:val="both"/>
        <w:rPr>
          <w:sz w:val="28"/>
          <w:szCs w:val="28"/>
        </w:rPr>
      </w:pPr>
    </w:p>
    <w:p w:rsidR="002F5C7F" w:rsidRDefault="002F5C7F" w:rsidP="002F5C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70464A">
        <w:rPr>
          <w:sz w:val="28"/>
          <w:szCs w:val="28"/>
        </w:rPr>
        <w:t xml:space="preserve">дминистрации </w:t>
      </w:r>
    </w:p>
    <w:p w:rsidR="002F5C7F" w:rsidRDefault="002F5C7F" w:rsidP="002F5C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      </w:t>
      </w:r>
      <w:r w:rsidRPr="007046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Л.А. Сытина</w:t>
      </w:r>
    </w:p>
    <w:p w:rsidR="002F5C7F" w:rsidRDefault="002F5C7F" w:rsidP="002F5C7F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2F5C7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2F5C7F" w:rsidRDefault="002F5C7F" w:rsidP="002F5C7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 1</w:t>
      </w:r>
    </w:p>
    <w:p w:rsidR="002F5C7F" w:rsidRDefault="002F5C7F" w:rsidP="002F5C7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F5C7F" w:rsidRDefault="002F5C7F" w:rsidP="002F5C7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F5C7F" w:rsidRDefault="002F5C7F" w:rsidP="002F5C7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2F5C7F" w:rsidRDefault="002F5C7F" w:rsidP="002F5C7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23.11.2022 №109 </w:t>
      </w:r>
    </w:p>
    <w:bookmarkEnd w:id="0"/>
    <w:p w:rsidR="002F5C7F" w:rsidRDefault="002F5C7F" w:rsidP="002F5C7F">
      <w:pPr>
        <w:spacing w:line="360" w:lineRule="auto"/>
        <w:jc w:val="center"/>
        <w:rPr>
          <w:sz w:val="26"/>
          <w:szCs w:val="26"/>
        </w:rPr>
      </w:pPr>
    </w:p>
    <w:p w:rsidR="002F5C7F" w:rsidRPr="00385A66" w:rsidRDefault="002F5C7F" w:rsidP="002F5C7F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2F5C7F" w:rsidRPr="00385A66" w:rsidRDefault="002F5C7F" w:rsidP="002F5C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Pr="00385A66">
        <w:rPr>
          <w:sz w:val="28"/>
          <w:szCs w:val="28"/>
        </w:rPr>
        <w:t xml:space="preserve"> сельского поселения «Муниципальная  политика»</w:t>
      </w:r>
    </w:p>
    <w:p w:rsidR="002F5C7F" w:rsidRPr="00385A66" w:rsidRDefault="002F5C7F" w:rsidP="002F5C7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2F5C7F" w:rsidRPr="00385A66" w:rsidRDefault="002F5C7F" w:rsidP="002F5C7F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Мещеряковского</w:t>
      </w:r>
      <w:r w:rsidRPr="00385A66">
        <w:rPr>
          <w:sz w:val="28"/>
          <w:szCs w:val="28"/>
        </w:rPr>
        <w:t xml:space="preserve"> сельского поселения «Муниципальная политика»</w:t>
      </w:r>
    </w:p>
    <w:p w:rsidR="002F5C7F" w:rsidRPr="00385A66" w:rsidRDefault="002F5C7F" w:rsidP="002F5C7F">
      <w:pPr>
        <w:jc w:val="center"/>
        <w:rPr>
          <w:sz w:val="28"/>
          <w:szCs w:val="28"/>
        </w:rPr>
      </w:pPr>
    </w:p>
    <w:p w:rsidR="002F5C7F" w:rsidRPr="00385A66" w:rsidRDefault="002F5C7F" w:rsidP="002F5C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2F5C7F" w:rsidRPr="00385A66" w:rsidTr="00B43FA8">
        <w:trPr>
          <w:trHeight w:val="812"/>
        </w:trPr>
        <w:tc>
          <w:tcPr>
            <w:tcW w:w="3805" w:type="dxa"/>
          </w:tcPr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2F5C7F" w:rsidRPr="00385A66" w:rsidRDefault="002F5C7F" w:rsidP="00B43FA8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2F5C7F" w:rsidRPr="00385A66" w:rsidTr="00B43FA8">
        <w:trPr>
          <w:trHeight w:val="825"/>
        </w:trPr>
        <w:tc>
          <w:tcPr>
            <w:tcW w:w="3805" w:type="dxa"/>
          </w:tcPr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F5C7F" w:rsidRPr="00385A66" w:rsidTr="00B43FA8">
        <w:trPr>
          <w:trHeight w:val="546"/>
        </w:trPr>
        <w:tc>
          <w:tcPr>
            <w:tcW w:w="3805" w:type="dxa"/>
          </w:tcPr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5C7F" w:rsidRPr="00385A66" w:rsidTr="00B43FA8">
        <w:trPr>
          <w:trHeight w:val="812"/>
        </w:trPr>
        <w:tc>
          <w:tcPr>
            <w:tcW w:w="3805" w:type="dxa"/>
          </w:tcPr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2F5C7F" w:rsidRPr="00385A66" w:rsidTr="00B43FA8">
        <w:trPr>
          <w:trHeight w:val="1905"/>
        </w:trPr>
        <w:tc>
          <w:tcPr>
            <w:tcW w:w="3805" w:type="dxa"/>
          </w:tcPr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2F5C7F" w:rsidRPr="00385A66" w:rsidRDefault="002F5C7F" w:rsidP="00B43F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Мещеряковском</w:t>
            </w:r>
            <w:r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2F5C7F" w:rsidRPr="00385A66" w:rsidRDefault="002F5C7F" w:rsidP="00B43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F5C7F" w:rsidRDefault="002F5C7F" w:rsidP="002F5C7F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2F5C7F" w:rsidTr="00B43FA8">
        <w:tc>
          <w:tcPr>
            <w:tcW w:w="340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2F5C7F" w:rsidRDefault="002F5C7F" w:rsidP="00B43FA8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2F5C7F" w:rsidRDefault="002F5C7F" w:rsidP="00B43FA8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2F5C7F" w:rsidTr="00B43FA8">
        <w:tc>
          <w:tcPr>
            <w:tcW w:w="340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2F5C7F" w:rsidRDefault="002F5C7F" w:rsidP="00B43FA8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Развитие муниципальной службы в Мещеряковском сельском поселении;</w:t>
            </w:r>
          </w:p>
          <w:p w:rsidR="002F5C7F" w:rsidRDefault="002F5C7F" w:rsidP="00B43FA8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2F5C7F" w:rsidTr="00B43FA8">
        <w:tc>
          <w:tcPr>
            <w:tcW w:w="340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2F5C7F" w:rsidRDefault="002F5C7F" w:rsidP="00B43FA8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формирования качественного, профессионального состава муниципальной службы Мещеряковского сельского поселения;</w:t>
            </w:r>
          </w:p>
          <w:p w:rsidR="002F5C7F" w:rsidRDefault="002F5C7F" w:rsidP="00B43FA8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F5C7F" w:rsidRDefault="002F5C7F" w:rsidP="00B43FA8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>повышение роли институтов гражданского общества в реализации Стратегии социально-экономического развития Мещеряковского сельского поселения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F5C7F" w:rsidRDefault="002F5C7F" w:rsidP="00B43FA8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F5C7F" w:rsidTr="00B43FA8">
        <w:trPr>
          <w:gridAfter w:val="1"/>
          <w:wAfter w:w="78" w:type="dxa"/>
        </w:trPr>
        <w:tc>
          <w:tcPr>
            <w:tcW w:w="3409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2F5C7F" w:rsidRPr="00B259AC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2F5C7F" w:rsidTr="00B43FA8">
        <w:trPr>
          <w:gridAfter w:val="1"/>
          <w:wAfter w:w="78" w:type="dxa"/>
        </w:trPr>
        <w:tc>
          <w:tcPr>
            <w:tcW w:w="3409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2F5C7F" w:rsidTr="00B43FA8">
        <w:trPr>
          <w:gridAfter w:val="1"/>
          <w:wAfter w:w="78" w:type="dxa"/>
        </w:trPr>
        <w:tc>
          <w:tcPr>
            <w:tcW w:w="340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2F5C7F" w:rsidRPr="00EA10EA" w:rsidRDefault="002F5C7F" w:rsidP="00B43F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Мещеряковского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1167,2 тыс. рублей,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  <w:shd w:val="clear" w:color="auto" w:fill="FFFFFF"/>
              </w:rPr>
              <w:t xml:space="preserve">1167,2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 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году-  121,5 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163,2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139,3 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   88,0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75,0 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75,0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75,0 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  75,0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75,0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75,0 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75,0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5C7F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F5C7F" w:rsidTr="00B43FA8">
        <w:tc>
          <w:tcPr>
            <w:tcW w:w="340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84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2F5C7F" w:rsidRPr="00A106F6" w:rsidRDefault="002F5C7F" w:rsidP="00B43FA8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2F5C7F" w:rsidRPr="00A106F6" w:rsidRDefault="002F5C7F" w:rsidP="00B43FA8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2F5C7F" w:rsidRPr="00A106F6" w:rsidRDefault="002F5C7F" w:rsidP="00B43FA8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2F5C7F" w:rsidRPr="00A106F6" w:rsidRDefault="002F5C7F" w:rsidP="00B43F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2F5C7F" w:rsidRPr="00A106F6" w:rsidRDefault="002F5C7F" w:rsidP="00B43F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2F5C7F" w:rsidRPr="00A106F6" w:rsidRDefault="002F5C7F" w:rsidP="00B43F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F5C7F" w:rsidRDefault="002F5C7F" w:rsidP="002F5C7F">
      <w:pPr>
        <w:jc w:val="center"/>
        <w:rPr>
          <w:kern w:val="2"/>
          <w:sz w:val="28"/>
          <w:szCs w:val="28"/>
          <w:lang w:eastAsia="en-US"/>
        </w:rPr>
      </w:pPr>
    </w:p>
    <w:p w:rsidR="002F5C7F" w:rsidRDefault="002F5C7F" w:rsidP="002F5C7F">
      <w:pPr>
        <w:rPr>
          <w:kern w:val="2"/>
          <w:sz w:val="28"/>
          <w:szCs w:val="28"/>
          <w:lang w:eastAsia="en-US"/>
        </w:rPr>
      </w:pPr>
    </w:p>
    <w:p w:rsidR="002F5C7F" w:rsidRDefault="002F5C7F" w:rsidP="002F5C7F">
      <w:pPr>
        <w:jc w:val="center"/>
        <w:rPr>
          <w:kern w:val="2"/>
          <w:sz w:val="28"/>
          <w:szCs w:val="28"/>
          <w:lang w:eastAsia="en-US"/>
        </w:rPr>
      </w:pPr>
    </w:p>
    <w:p w:rsidR="002F5C7F" w:rsidRDefault="002F5C7F" w:rsidP="002F5C7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2F5C7F" w:rsidRDefault="002F5C7F" w:rsidP="002F5C7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 в Мещеряковском сельском поселении»</w:t>
      </w:r>
    </w:p>
    <w:p w:rsidR="002F5C7F" w:rsidRDefault="002F5C7F" w:rsidP="002F5C7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Мещеряковского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2F5C7F" w:rsidRDefault="002F5C7F" w:rsidP="002F5C7F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2F5C7F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Подпрограмма «Развитие муниципального управления и муниципальной службы в Мещеряковском сельском поселении»</w:t>
            </w:r>
          </w:p>
        </w:tc>
      </w:tr>
      <w:tr w:rsidR="002F5C7F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Мещеряковского сельского поселения</w:t>
            </w:r>
          </w:p>
        </w:tc>
      </w:tr>
      <w:tr w:rsidR="002F5C7F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2F5C7F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Мещеряковского сельского поселения</w:t>
            </w:r>
          </w:p>
        </w:tc>
      </w:tr>
      <w:tr w:rsidR="002F5C7F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2F5C7F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2F5C7F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2F5C7F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>
              <w:rPr>
                <w:kern w:val="2"/>
                <w:sz w:val="28"/>
                <w:szCs w:val="28"/>
              </w:rPr>
              <w:t>Мещеряковском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 в Мещеряковском сельском поселении;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 в Мещеряковском сельском поселении.</w:t>
            </w:r>
          </w:p>
          <w:p w:rsidR="002F5C7F" w:rsidRDefault="002F5C7F" w:rsidP="00B43FA8">
            <w:pPr>
              <w:jc w:val="both"/>
              <w:rPr>
                <w:strike/>
                <w:kern w:val="2"/>
              </w:rPr>
            </w:pPr>
          </w:p>
        </w:tc>
      </w:tr>
      <w:tr w:rsidR="002F5C7F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Pr="00643277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2F5C7F" w:rsidRPr="00643277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2F5C7F" w:rsidRPr="00643277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>
              <w:rPr>
                <w:kern w:val="2"/>
                <w:sz w:val="28"/>
                <w:szCs w:val="28"/>
                <w:lang w:eastAsia="en-US"/>
              </w:rPr>
              <w:t>Администрации Мещеряковского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>
              <w:rPr>
                <w:kern w:val="2"/>
                <w:sz w:val="28"/>
                <w:szCs w:val="28"/>
                <w:lang w:eastAsia="en-US"/>
              </w:rPr>
              <w:t>сайте Администрации Мещеряковского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rPr>
                <w:kern w:val="2"/>
                <w:sz w:val="28"/>
                <w:szCs w:val="28"/>
                <w:lang w:eastAsia="en-US"/>
              </w:rPr>
              <w:t>Администрации Мещеряковского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2F5C7F" w:rsidRPr="00943580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2F5C7F" w:rsidRDefault="002F5C7F" w:rsidP="00B43FA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2F5C7F" w:rsidRPr="00943580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2F5C7F" w:rsidRPr="00943580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2F5C7F" w:rsidRPr="00943580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2F5C7F" w:rsidRPr="00943580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Pr="00943580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  <w:shd w:val="clear" w:color="auto" w:fill="FFFFFF"/>
              </w:rPr>
              <w:t>1167,2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121,5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163</w:t>
            </w:r>
            <w:r>
              <w:rPr>
                <w:kern w:val="2"/>
                <w:sz w:val="28"/>
                <w:szCs w:val="28"/>
              </w:rPr>
              <w:t>,2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139</w:t>
            </w:r>
            <w:r>
              <w:rPr>
                <w:kern w:val="2"/>
                <w:sz w:val="28"/>
                <w:szCs w:val="28"/>
              </w:rPr>
              <w:t>,3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88</w:t>
            </w:r>
            <w:r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2F5C7F" w:rsidRPr="00943580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2F5C7F" w:rsidRDefault="002F5C7F" w:rsidP="00B43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75,0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2F5C7F" w:rsidTr="00B43FA8">
        <w:tc>
          <w:tcPr>
            <w:tcW w:w="2127" w:type="dxa"/>
          </w:tcPr>
          <w:p w:rsidR="002F5C7F" w:rsidRDefault="002F5C7F" w:rsidP="00B43FA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2F5C7F" w:rsidRDefault="002F5C7F" w:rsidP="00B43F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2F5C7F" w:rsidRDefault="002F5C7F" w:rsidP="00B43F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Мещеряковском сельском поселении.</w:t>
            </w:r>
          </w:p>
        </w:tc>
      </w:tr>
    </w:tbl>
    <w:p w:rsidR="002F5C7F" w:rsidRDefault="002F5C7F" w:rsidP="002F5C7F">
      <w:pPr>
        <w:jc w:val="center"/>
        <w:rPr>
          <w:kern w:val="2"/>
          <w:sz w:val="28"/>
          <w:szCs w:val="28"/>
          <w:lang w:eastAsia="en-US"/>
        </w:rPr>
      </w:pPr>
    </w:p>
    <w:p w:rsidR="002F5C7F" w:rsidRDefault="002F5C7F" w:rsidP="002F5C7F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2F5C7F" w:rsidRDefault="002F5C7F" w:rsidP="002F5C7F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2F5C7F" w:rsidRDefault="002F5C7F" w:rsidP="002F5C7F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>
        <w:rPr>
          <w:kern w:val="2"/>
          <w:sz w:val="28"/>
          <w:szCs w:val="28"/>
          <w:lang w:eastAsia="en-US"/>
        </w:rPr>
        <w:t>Мещеряковского сельского поселения.</w:t>
      </w: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F5C7F" w:rsidRDefault="002F5C7F" w:rsidP="002F5C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2F5C7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2F5C7F" w:rsidRDefault="002F5C7F" w:rsidP="002F5C7F"/>
    <w:p w:rsidR="002F5C7F" w:rsidRPr="003570FF" w:rsidRDefault="002F5C7F" w:rsidP="002F5C7F">
      <w:pPr>
        <w:jc w:val="right"/>
      </w:pPr>
      <w:r>
        <w:t>Приложение № 1</w:t>
      </w:r>
    </w:p>
    <w:p w:rsidR="002F5C7F" w:rsidRPr="003570FF" w:rsidRDefault="002F5C7F" w:rsidP="002F5C7F">
      <w:pPr>
        <w:jc w:val="right"/>
      </w:pPr>
      <w:r w:rsidRPr="003570FF">
        <w:t>к муниципальной  программе</w:t>
      </w:r>
    </w:p>
    <w:p w:rsidR="002F5C7F" w:rsidRPr="003570FF" w:rsidRDefault="002F5C7F" w:rsidP="002F5C7F">
      <w:pPr>
        <w:jc w:val="right"/>
      </w:pPr>
      <w:r>
        <w:t>Мещеряковского сельского поселения</w:t>
      </w:r>
    </w:p>
    <w:p w:rsidR="002F5C7F" w:rsidRPr="003570FF" w:rsidRDefault="002F5C7F" w:rsidP="002F5C7F">
      <w:pPr>
        <w:jc w:val="right"/>
      </w:pPr>
      <w:r w:rsidRPr="003570FF">
        <w:t>«Муниципальная  политика»</w:t>
      </w:r>
    </w:p>
    <w:p w:rsidR="002F5C7F" w:rsidRPr="003570FF" w:rsidRDefault="002F5C7F" w:rsidP="002F5C7F"/>
    <w:p w:rsidR="002F5C7F" w:rsidRPr="003570FF" w:rsidRDefault="002F5C7F" w:rsidP="002F5C7F">
      <w:pPr>
        <w:jc w:val="center"/>
      </w:pPr>
      <w:r w:rsidRPr="003570FF">
        <w:t>Сведения</w:t>
      </w:r>
    </w:p>
    <w:p w:rsidR="002F5C7F" w:rsidRPr="003570FF" w:rsidRDefault="002F5C7F" w:rsidP="002F5C7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2F5C7F" w:rsidRPr="003570FF" w:rsidRDefault="002F5C7F" w:rsidP="002F5C7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2F5C7F" w:rsidRPr="003570FF" w:rsidTr="00B43FA8">
        <w:trPr>
          <w:tblHeader/>
        </w:trPr>
        <w:tc>
          <w:tcPr>
            <w:tcW w:w="773" w:type="dxa"/>
            <w:vMerge w:val="restart"/>
          </w:tcPr>
          <w:p w:rsidR="002F5C7F" w:rsidRPr="003570FF" w:rsidRDefault="002F5C7F" w:rsidP="00B43FA8">
            <w:r w:rsidRPr="003570FF">
              <w:t xml:space="preserve">№ </w:t>
            </w:r>
          </w:p>
          <w:p w:rsidR="002F5C7F" w:rsidRPr="003570FF" w:rsidRDefault="002F5C7F" w:rsidP="00B43FA8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2F5C7F" w:rsidRPr="003570FF" w:rsidRDefault="002F5C7F" w:rsidP="00B43FA8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2F5C7F" w:rsidRPr="003570FF" w:rsidRDefault="002F5C7F" w:rsidP="00B43FA8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2F5C7F" w:rsidRPr="003570FF" w:rsidRDefault="002F5C7F" w:rsidP="00B43FA8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2F5C7F" w:rsidRPr="003570FF" w:rsidRDefault="002F5C7F" w:rsidP="00B43FA8">
            <w:r w:rsidRPr="003570FF">
              <w:t>Значение показателя</w:t>
            </w:r>
          </w:p>
        </w:tc>
      </w:tr>
      <w:tr w:rsidR="002F5C7F" w:rsidRPr="003570FF" w:rsidTr="00B43FA8">
        <w:trPr>
          <w:tblHeader/>
        </w:trPr>
        <w:tc>
          <w:tcPr>
            <w:tcW w:w="773" w:type="dxa"/>
            <w:vMerge/>
            <w:vAlign w:val="center"/>
          </w:tcPr>
          <w:p w:rsidR="002F5C7F" w:rsidRPr="003570FF" w:rsidRDefault="002F5C7F" w:rsidP="00B43FA8"/>
        </w:tc>
        <w:tc>
          <w:tcPr>
            <w:tcW w:w="2912" w:type="dxa"/>
            <w:vMerge/>
            <w:vAlign w:val="center"/>
          </w:tcPr>
          <w:p w:rsidR="002F5C7F" w:rsidRPr="003570FF" w:rsidRDefault="002F5C7F" w:rsidP="00B43FA8"/>
        </w:tc>
        <w:tc>
          <w:tcPr>
            <w:tcW w:w="993" w:type="dxa"/>
            <w:vMerge/>
            <w:vAlign w:val="center"/>
          </w:tcPr>
          <w:p w:rsidR="002F5C7F" w:rsidRPr="003570FF" w:rsidRDefault="002F5C7F" w:rsidP="00B43FA8"/>
        </w:tc>
        <w:tc>
          <w:tcPr>
            <w:tcW w:w="976" w:type="dxa"/>
            <w:vMerge/>
            <w:vAlign w:val="center"/>
          </w:tcPr>
          <w:p w:rsidR="002F5C7F" w:rsidRPr="003570FF" w:rsidRDefault="002F5C7F" w:rsidP="00B43FA8"/>
        </w:tc>
        <w:tc>
          <w:tcPr>
            <w:tcW w:w="839" w:type="dxa"/>
          </w:tcPr>
          <w:p w:rsidR="002F5C7F" w:rsidRPr="003570FF" w:rsidRDefault="002F5C7F" w:rsidP="00B43FA8">
            <w:r w:rsidRPr="003570FF">
              <w:t>2019 год</w:t>
            </w:r>
          </w:p>
        </w:tc>
        <w:tc>
          <w:tcPr>
            <w:tcW w:w="831" w:type="dxa"/>
          </w:tcPr>
          <w:p w:rsidR="002F5C7F" w:rsidRPr="003570FF" w:rsidRDefault="002F5C7F" w:rsidP="00B43FA8">
            <w:r w:rsidRPr="003570FF">
              <w:t>2020 год</w:t>
            </w:r>
          </w:p>
        </w:tc>
        <w:tc>
          <w:tcPr>
            <w:tcW w:w="831" w:type="dxa"/>
          </w:tcPr>
          <w:p w:rsidR="002F5C7F" w:rsidRPr="003570FF" w:rsidRDefault="002F5C7F" w:rsidP="00B43FA8">
            <w:r w:rsidRPr="003570FF">
              <w:t>2021 год</w:t>
            </w:r>
          </w:p>
        </w:tc>
        <w:tc>
          <w:tcPr>
            <w:tcW w:w="830" w:type="dxa"/>
          </w:tcPr>
          <w:p w:rsidR="002F5C7F" w:rsidRPr="003570FF" w:rsidRDefault="002F5C7F" w:rsidP="00B43FA8">
            <w:r w:rsidRPr="003570FF">
              <w:t>2022 год</w:t>
            </w:r>
          </w:p>
        </w:tc>
        <w:tc>
          <w:tcPr>
            <w:tcW w:w="830" w:type="dxa"/>
          </w:tcPr>
          <w:p w:rsidR="002F5C7F" w:rsidRPr="003570FF" w:rsidRDefault="002F5C7F" w:rsidP="00B43FA8">
            <w:r w:rsidRPr="003570FF">
              <w:t>2023 год</w:t>
            </w:r>
          </w:p>
        </w:tc>
        <w:tc>
          <w:tcPr>
            <w:tcW w:w="829" w:type="dxa"/>
          </w:tcPr>
          <w:p w:rsidR="002F5C7F" w:rsidRPr="003570FF" w:rsidRDefault="002F5C7F" w:rsidP="00B43FA8">
            <w:r w:rsidRPr="003570FF">
              <w:t>2024 год</w:t>
            </w:r>
          </w:p>
        </w:tc>
        <w:tc>
          <w:tcPr>
            <w:tcW w:w="833" w:type="dxa"/>
          </w:tcPr>
          <w:p w:rsidR="002F5C7F" w:rsidRPr="003570FF" w:rsidRDefault="002F5C7F" w:rsidP="00B43FA8">
            <w:r w:rsidRPr="003570FF">
              <w:t>2025</w:t>
            </w:r>
          </w:p>
          <w:p w:rsidR="002F5C7F" w:rsidRPr="003570FF" w:rsidRDefault="002F5C7F" w:rsidP="00B43FA8">
            <w:r w:rsidRPr="003570FF">
              <w:t>год</w:t>
            </w:r>
          </w:p>
        </w:tc>
        <w:tc>
          <w:tcPr>
            <w:tcW w:w="831" w:type="dxa"/>
          </w:tcPr>
          <w:p w:rsidR="002F5C7F" w:rsidRPr="003570FF" w:rsidRDefault="002F5C7F" w:rsidP="00B43FA8">
            <w:r w:rsidRPr="003570FF">
              <w:t>2026</w:t>
            </w:r>
          </w:p>
          <w:p w:rsidR="002F5C7F" w:rsidRPr="003570FF" w:rsidRDefault="002F5C7F" w:rsidP="00B43FA8">
            <w:r w:rsidRPr="003570FF">
              <w:t>год</w:t>
            </w:r>
          </w:p>
        </w:tc>
        <w:tc>
          <w:tcPr>
            <w:tcW w:w="864" w:type="dxa"/>
          </w:tcPr>
          <w:p w:rsidR="002F5C7F" w:rsidRPr="003570FF" w:rsidRDefault="002F5C7F" w:rsidP="00B43FA8">
            <w:r w:rsidRPr="003570FF">
              <w:t>2027</w:t>
            </w:r>
          </w:p>
          <w:p w:rsidR="002F5C7F" w:rsidRPr="003570FF" w:rsidRDefault="002F5C7F" w:rsidP="00B43FA8">
            <w:r w:rsidRPr="003570FF">
              <w:t>год</w:t>
            </w:r>
          </w:p>
        </w:tc>
        <w:tc>
          <w:tcPr>
            <w:tcW w:w="864" w:type="dxa"/>
          </w:tcPr>
          <w:p w:rsidR="002F5C7F" w:rsidRPr="003570FF" w:rsidRDefault="002F5C7F" w:rsidP="00B43FA8">
            <w:r w:rsidRPr="003570FF">
              <w:t xml:space="preserve">2028 </w:t>
            </w:r>
          </w:p>
          <w:p w:rsidR="002F5C7F" w:rsidRPr="003570FF" w:rsidRDefault="002F5C7F" w:rsidP="00B43FA8">
            <w:r w:rsidRPr="003570FF">
              <w:t>год</w:t>
            </w:r>
          </w:p>
        </w:tc>
        <w:tc>
          <w:tcPr>
            <w:tcW w:w="864" w:type="dxa"/>
          </w:tcPr>
          <w:p w:rsidR="002F5C7F" w:rsidRPr="003570FF" w:rsidRDefault="002F5C7F" w:rsidP="00B43FA8">
            <w:r w:rsidRPr="003570FF">
              <w:t xml:space="preserve">2029 </w:t>
            </w:r>
          </w:p>
          <w:p w:rsidR="002F5C7F" w:rsidRPr="003570FF" w:rsidRDefault="002F5C7F" w:rsidP="00B43FA8">
            <w:r w:rsidRPr="003570FF">
              <w:t>год</w:t>
            </w:r>
          </w:p>
        </w:tc>
        <w:tc>
          <w:tcPr>
            <w:tcW w:w="864" w:type="dxa"/>
          </w:tcPr>
          <w:p w:rsidR="002F5C7F" w:rsidRPr="003570FF" w:rsidRDefault="002F5C7F" w:rsidP="00B43FA8">
            <w:r w:rsidRPr="003570FF">
              <w:t xml:space="preserve">2030 </w:t>
            </w:r>
          </w:p>
          <w:p w:rsidR="002F5C7F" w:rsidRPr="003570FF" w:rsidRDefault="002F5C7F" w:rsidP="00B43FA8">
            <w:r w:rsidRPr="003570FF">
              <w:t>год</w:t>
            </w:r>
          </w:p>
        </w:tc>
      </w:tr>
    </w:tbl>
    <w:p w:rsidR="002F5C7F" w:rsidRPr="003570FF" w:rsidRDefault="002F5C7F" w:rsidP="002F5C7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2F5C7F" w:rsidRPr="003570FF" w:rsidTr="00B43FA8">
        <w:trPr>
          <w:tblHeader/>
        </w:trPr>
        <w:tc>
          <w:tcPr>
            <w:tcW w:w="763" w:type="dxa"/>
          </w:tcPr>
          <w:p w:rsidR="002F5C7F" w:rsidRPr="003570FF" w:rsidRDefault="002F5C7F" w:rsidP="00B43FA8">
            <w:r w:rsidRPr="003570FF">
              <w:t>1</w:t>
            </w:r>
          </w:p>
        </w:tc>
        <w:tc>
          <w:tcPr>
            <w:tcW w:w="2861" w:type="dxa"/>
          </w:tcPr>
          <w:p w:rsidR="002F5C7F" w:rsidRPr="003570FF" w:rsidRDefault="002F5C7F" w:rsidP="00B43FA8">
            <w:r w:rsidRPr="003570FF">
              <w:t>2</w:t>
            </w:r>
          </w:p>
        </w:tc>
        <w:tc>
          <w:tcPr>
            <w:tcW w:w="1012" w:type="dxa"/>
          </w:tcPr>
          <w:p w:rsidR="002F5C7F" w:rsidRPr="003570FF" w:rsidRDefault="002F5C7F" w:rsidP="00B43FA8">
            <w:r w:rsidRPr="003570FF">
              <w:t>3</w:t>
            </w:r>
          </w:p>
        </w:tc>
        <w:tc>
          <w:tcPr>
            <w:tcW w:w="963" w:type="dxa"/>
          </w:tcPr>
          <w:p w:rsidR="002F5C7F" w:rsidRPr="003570FF" w:rsidRDefault="002F5C7F" w:rsidP="00B43FA8">
            <w:r w:rsidRPr="003570FF">
              <w:t>4</w:t>
            </w:r>
          </w:p>
        </w:tc>
        <w:tc>
          <w:tcPr>
            <w:tcW w:w="828" w:type="dxa"/>
          </w:tcPr>
          <w:p w:rsidR="002F5C7F" w:rsidRPr="003570FF" w:rsidRDefault="002F5C7F" w:rsidP="00B43FA8">
            <w:r w:rsidRPr="003570FF">
              <w:t>5</w:t>
            </w:r>
          </w:p>
        </w:tc>
        <w:tc>
          <w:tcPr>
            <w:tcW w:w="821" w:type="dxa"/>
          </w:tcPr>
          <w:p w:rsidR="002F5C7F" w:rsidRPr="003570FF" w:rsidRDefault="002F5C7F" w:rsidP="00B43FA8">
            <w:r w:rsidRPr="003570FF">
              <w:t>6</w:t>
            </w:r>
          </w:p>
        </w:tc>
        <w:tc>
          <w:tcPr>
            <w:tcW w:w="821" w:type="dxa"/>
          </w:tcPr>
          <w:p w:rsidR="002F5C7F" w:rsidRPr="003570FF" w:rsidRDefault="002F5C7F" w:rsidP="00B43FA8">
            <w:r w:rsidRPr="003570FF">
              <w:t>7</w:t>
            </w:r>
          </w:p>
        </w:tc>
        <w:tc>
          <w:tcPr>
            <w:tcW w:w="820" w:type="dxa"/>
          </w:tcPr>
          <w:p w:rsidR="002F5C7F" w:rsidRPr="003570FF" w:rsidRDefault="002F5C7F" w:rsidP="00B43FA8">
            <w:r w:rsidRPr="003570FF">
              <w:t>8</w:t>
            </w:r>
          </w:p>
        </w:tc>
        <w:tc>
          <w:tcPr>
            <w:tcW w:w="820" w:type="dxa"/>
          </w:tcPr>
          <w:p w:rsidR="002F5C7F" w:rsidRPr="003570FF" w:rsidRDefault="002F5C7F" w:rsidP="00B43FA8">
            <w:r w:rsidRPr="003570FF">
              <w:t>9</w:t>
            </w:r>
          </w:p>
        </w:tc>
        <w:tc>
          <w:tcPr>
            <w:tcW w:w="819" w:type="dxa"/>
          </w:tcPr>
          <w:p w:rsidR="002F5C7F" w:rsidRPr="003570FF" w:rsidRDefault="002F5C7F" w:rsidP="00B43FA8">
            <w:r w:rsidRPr="003570FF">
              <w:t>10</w:t>
            </w:r>
          </w:p>
        </w:tc>
        <w:tc>
          <w:tcPr>
            <w:tcW w:w="823" w:type="dxa"/>
          </w:tcPr>
          <w:p w:rsidR="002F5C7F" w:rsidRPr="003570FF" w:rsidRDefault="002F5C7F" w:rsidP="00B43FA8">
            <w:r w:rsidRPr="003570FF">
              <w:t>11</w:t>
            </w:r>
          </w:p>
        </w:tc>
        <w:tc>
          <w:tcPr>
            <w:tcW w:w="821" w:type="dxa"/>
          </w:tcPr>
          <w:p w:rsidR="002F5C7F" w:rsidRPr="003570FF" w:rsidRDefault="002F5C7F" w:rsidP="00B43FA8">
            <w:r w:rsidRPr="003570FF">
              <w:t>12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13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14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15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16</w:t>
            </w:r>
          </w:p>
        </w:tc>
      </w:tr>
      <w:tr w:rsidR="002F5C7F" w:rsidRPr="003570FF" w:rsidTr="00B43FA8">
        <w:tc>
          <w:tcPr>
            <w:tcW w:w="15584" w:type="dxa"/>
            <w:gridSpan w:val="16"/>
          </w:tcPr>
          <w:p w:rsidR="002F5C7F" w:rsidRPr="003570FF" w:rsidRDefault="002F5C7F" w:rsidP="00B43FA8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>
              <w:t>Мещеряковского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2F5C7F" w:rsidRPr="003570FF" w:rsidTr="00B43FA8">
        <w:tc>
          <w:tcPr>
            <w:tcW w:w="763" w:type="dxa"/>
          </w:tcPr>
          <w:p w:rsidR="002F5C7F" w:rsidRPr="003570FF" w:rsidRDefault="002F5C7F" w:rsidP="00B43FA8">
            <w:r w:rsidRPr="003570FF">
              <w:t>1.</w:t>
            </w:r>
          </w:p>
        </w:tc>
        <w:tc>
          <w:tcPr>
            <w:tcW w:w="2861" w:type="dxa"/>
          </w:tcPr>
          <w:p w:rsidR="002F5C7F" w:rsidRPr="003570FF" w:rsidRDefault="002F5C7F" w:rsidP="00B43FA8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2F5C7F" w:rsidRPr="003570FF" w:rsidRDefault="002F5C7F" w:rsidP="00B43FA8">
            <w:r>
              <w:t>статистический</w:t>
            </w:r>
          </w:p>
        </w:tc>
        <w:tc>
          <w:tcPr>
            <w:tcW w:w="963" w:type="dxa"/>
          </w:tcPr>
          <w:p w:rsidR="002F5C7F" w:rsidRPr="003570FF" w:rsidRDefault="002F5C7F" w:rsidP="00B43FA8">
            <w:r w:rsidRPr="003570FF">
              <w:t>проценты</w:t>
            </w:r>
          </w:p>
        </w:tc>
        <w:tc>
          <w:tcPr>
            <w:tcW w:w="828" w:type="dxa"/>
          </w:tcPr>
          <w:p w:rsidR="002F5C7F" w:rsidRPr="003570FF" w:rsidRDefault="002F5C7F" w:rsidP="00B43FA8">
            <w:r w:rsidRPr="003570FF">
              <w:t>20</w:t>
            </w:r>
          </w:p>
        </w:tc>
        <w:tc>
          <w:tcPr>
            <w:tcW w:w="821" w:type="dxa"/>
          </w:tcPr>
          <w:p w:rsidR="002F5C7F" w:rsidRPr="003570FF" w:rsidRDefault="002F5C7F" w:rsidP="00B43FA8">
            <w:r w:rsidRPr="003570FF">
              <w:t>20</w:t>
            </w:r>
          </w:p>
        </w:tc>
        <w:tc>
          <w:tcPr>
            <w:tcW w:w="821" w:type="dxa"/>
          </w:tcPr>
          <w:p w:rsidR="002F5C7F" w:rsidRPr="003570FF" w:rsidRDefault="002F5C7F" w:rsidP="00B43FA8">
            <w:r w:rsidRPr="003570FF">
              <w:t>20</w:t>
            </w:r>
          </w:p>
        </w:tc>
        <w:tc>
          <w:tcPr>
            <w:tcW w:w="820" w:type="dxa"/>
          </w:tcPr>
          <w:p w:rsidR="002F5C7F" w:rsidRPr="003570FF" w:rsidRDefault="002F5C7F" w:rsidP="00B43FA8">
            <w:r w:rsidRPr="003570FF">
              <w:t>21</w:t>
            </w:r>
          </w:p>
        </w:tc>
        <w:tc>
          <w:tcPr>
            <w:tcW w:w="820" w:type="dxa"/>
          </w:tcPr>
          <w:p w:rsidR="002F5C7F" w:rsidRPr="003570FF" w:rsidRDefault="002F5C7F" w:rsidP="00B43FA8">
            <w:r w:rsidRPr="003570FF">
              <w:t>21</w:t>
            </w:r>
          </w:p>
        </w:tc>
        <w:tc>
          <w:tcPr>
            <w:tcW w:w="819" w:type="dxa"/>
          </w:tcPr>
          <w:p w:rsidR="002F5C7F" w:rsidRPr="003570FF" w:rsidRDefault="002F5C7F" w:rsidP="00B43FA8">
            <w:r w:rsidRPr="003570FF">
              <w:t>21</w:t>
            </w:r>
          </w:p>
        </w:tc>
        <w:tc>
          <w:tcPr>
            <w:tcW w:w="823" w:type="dxa"/>
          </w:tcPr>
          <w:p w:rsidR="002F5C7F" w:rsidRPr="003570FF" w:rsidRDefault="002F5C7F" w:rsidP="00B43FA8">
            <w:r w:rsidRPr="003570FF">
              <w:t>22</w:t>
            </w:r>
          </w:p>
        </w:tc>
        <w:tc>
          <w:tcPr>
            <w:tcW w:w="821" w:type="dxa"/>
          </w:tcPr>
          <w:p w:rsidR="002F5C7F" w:rsidRPr="003570FF" w:rsidRDefault="002F5C7F" w:rsidP="00B43FA8">
            <w:r w:rsidRPr="003570FF">
              <w:t>22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22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23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23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23</w:t>
            </w:r>
          </w:p>
        </w:tc>
      </w:tr>
      <w:tr w:rsidR="002F5C7F" w:rsidRPr="00943580" w:rsidTr="00B43FA8">
        <w:trPr>
          <w:trHeight w:val="3362"/>
        </w:trPr>
        <w:tc>
          <w:tcPr>
            <w:tcW w:w="763" w:type="dxa"/>
          </w:tcPr>
          <w:p w:rsidR="002F5C7F" w:rsidRPr="003570FF" w:rsidRDefault="002F5C7F" w:rsidP="00B43FA8">
            <w:r w:rsidRPr="003570FF">
              <w:t>2.</w:t>
            </w:r>
          </w:p>
        </w:tc>
        <w:tc>
          <w:tcPr>
            <w:tcW w:w="2861" w:type="dxa"/>
          </w:tcPr>
          <w:p w:rsidR="002F5C7F" w:rsidRPr="003570FF" w:rsidRDefault="002F5C7F" w:rsidP="00B43FA8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2F5C7F" w:rsidRPr="003570FF" w:rsidRDefault="002F5C7F" w:rsidP="00B43FA8">
            <w:r>
              <w:t>статистический</w:t>
            </w:r>
          </w:p>
        </w:tc>
        <w:tc>
          <w:tcPr>
            <w:tcW w:w="963" w:type="dxa"/>
          </w:tcPr>
          <w:p w:rsidR="002F5C7F" w:rsidRPr="003570FF" w:rsidRDefault="002F5C7F" w:rsidP="00B43FA8">
            <w:r w:rsidRPr="003570FF">
              <w:t>проценты</w:t>
            </w:r>
          </w:p>
        </w:tc>
        <w:tc>
          <w:tcPr>
            <w:tcW w:w="828" w:type="dxa"/>
          </w:tcPr>
          <w:p w:rsidR="002F5C7F" w:rsidRPr="003570FF" w:rsidRDefault="002F5C7F" w:rsidP="00B43FA8">
            <w:r>
              <w:t>-</w:t>
            </w:r>
          </w:p>
        </w:tc>
        <w:tc>
          <w:tcPr>
            <w:tcW w:w="821" w:type="dxa"/>
          </w:tcPr>
          <w:p w:rsidR="002F5C7F" w:rsidRPr="003570FF" w:rsidRDefault="002F5C7F" w:rsidP="00B43FA8">
            <w:r>
              <w:t>-</w:t>
            </w:r>
          </w:p>
        </w:tc>
        <w:tc>
          <w:tcPr>
            <w:tcW w:w="821" w:type="dxa"/>
          </w:tcPr>
          <w:p w:rsidR="002F5C7F" w:rsidRPr="003570FF" w:rsidRDefault="002F5C7F" w:rsidP="00B43FA8">
            <w:r>
              <w:t>14</w:t>
            </w:r>
          </w:p>
        </w:tc>
        <w:tc>
          <w:tcPr>
            <w:tcW w:w="820" w:type="dxa"/>
          </w:tcPr>
          <w:p w:rsidR="002F5C7F" w:rsidRPr="003570FF" w:rsidRDefault="002F5C7F" w:rsidP="00B43FA8">
            <w:r>
              <w:t>14</w:t>
            </w:r>
          </w:p>
        </w:tc>
        <w:tc>
          <w:tcPr>
            <w:tcW w:w="820" w:type="dxa"/>
          </w:tcPr>
          <w:p w:rsidR="002F5C7F" w:rsidRPr="003570FF" w:rsidRDefault="002F5C7F" w:rsidP="00B43FA8">
            <w:r>
              <w:t>14</w:t>
            </w:r>
          </w:p>
        </w:tc>
        <w:tc>
          <w:tcPr>
            <w:tcW w:w="819" w:type="dxa"/>
          </w:tcPr>
          <w:p w:rsidR="002F5C7F" w:rsidRPr="003570FF" w:rsidRDefault="002F5C7F" w:rsidP="00B43FA8">
            <w:r>
              <w:t>16</w:t>
            </w:r>
          </w:p>
        </w:tc>
        <w:tc>
          <w:tcPr>
            <w:tcW w:w="823" w:type="dxa"/>
          </w:tcPr>
          <w:p w:rsidR="002F5C7F" w:rsidRPr="003570FF" w:rsidRDefault="002F5C7F" w:rsidP="00B43FA8">
            <w:r>
              <w:t>16</w:t>
            </w:r>
          </w:p>
        </w:tc>
        <w:tc>
          <w:tcPr>
            <w:tcW w:w="821" w:type="dxa"/>
          </w:tcPr>
          <w:p w:rsidR="002F5C7F" w:rsidRPr="003570FF" w:rsidRDefault="002F5C7F" w:rsidP="00B43FA8">
            <w:r>
              <w:t>16</w:t>
            </w:r>
          </w:p>
        </w:tc>
        <w:tc>
          <w:tcPr>
            <w:tcW w:w="853" w:type="dxa"/>
          </w:tcPr>
          <w:p w:rsidR="002F5C7F" w:rsidRPr="003570FF" w:rsidRDefault="002F5C7F" w:rsidP="00B43FA8">
            <w:r>
              <w:t>16</w:t>
            </w:r>
          </w:p>
        </w:tc>
        <w:tc>
          <w:tcPr>
            <w:tcW w:w="853" w:type="dxa"/>
          </w:tcPr>
          <w:p w:rsidR="002F5C7F" w:rsidRPr="003570FF" w:rsidRDefault="002F5C7F" w:rsidP="00B43FA8">
            <w:r>
              <w:t>17</w:t>
            </w:r>
          </w:p>
        </w:tc>
        <w:tc>
          <w:tcPr>
            <w:tcW w:w="853" w:type="dxa"/>
          </w:tcPr>
          <w:p w:rsidR="002F5C7F" w:rsidRPr="003570FF" w:rsidRDefault="002F5C7F" w:rsidP="00B43FA8">
            <w:r>
              <w:t>17</w:t>
            </w:r>
          </w:p>
        </w:tc>
        <w:tc>
          <w:tcPr>
            <w:tcW w:w="853" w:type="dxa"/>
          </w:tcPr>
          <w:p w:rsidR="002F5C7F" w:rsidRPr="003570FF" w:rsidRDefault="002F5C7F" w:rsidP="00B43FA8">
            <w:r>
              <w:t>17</w:t>
            </w:r>
          </w:p>
        </w:tc>
      </w:tr>
      <w:tr w:rsidR="002F5C7F" w:rsidRPr="003570FF" w:rsidTr="00B43FA8">
        <w:tc>
          <w:tcPr>
            <w:tcW w:w="763" w:type="dxa"/>
          </w:tcPr>
          <w:p w:rsidR="002F5C7F" w:rsidRPr="003570FF" w:rsidRDefault="002F5C7F" w:rsidP="00B43FA8"/>
        </w:tc>
        <w:tc>
          <w:tcPr>
            <w:tcW w:w="2861" w:type="dxa"/>
          </w:tcPr>
          <w:p w:rsidR="002F5C7F" w:rsidRPr="003570FF" w:rsidRDefault="002F5C7F" w:rsidP="00B43FA8"/>
        </w:tc>
        <w:tc>
          <w:tcPr>
            <w:tcW w:w="1012" w:type="dxa"/>
          </w:tcPr>
          <w:p w:rsidR="002F5C7F" w:rsidRPr="003570FF" w:rsidRDefault="002F5C7F" w:rsidP="00B43FA8"/>
        </w:tc>
        <w:tc>
          <w:tcPr>
            <w:tcW w:w="963" w:type="dxa"/>
          </w:tcPr>
          <w:p w:rsidR="002F5C7F" w:rsidRPr="003570FF" w:rsidRDefault="002F5C7F" w:rsidP="00B43FA8"/>
        </w:tc>
        <w:tc>
          <w:tcPr>
            <w:tcW w:w="828" w:type="dxa"/>
          </w:tcPr>
          <w:p w:rsidR="002F5C7F" w:rsidRPr="003570FF" w:rsidRDefault="002F5C7F" w:rsidP="00B43FA8"/>
        </w:tc>
        <w:tc>
          <w:tcPr>
            <w:tcW w:w="821" w:type="dxa"/>
          </w:tcPr>
          <w:p w:rsidR="002F5C7F" w:rsidRPr="003570FF" w:rsidRDefault="002F5C7F" w:rsidP="00B43FA8"/>
        </w:tc>
        <w:tc>
          <w:tcPr>
            <w:tcW w:w="821" w:type="dxa"/>
          </w:tcPr>
          <w:p w:rsidR="002F5C7F" w:rsidRPr="003570FF" w:rsidRDefault="002F5C7F" w:rsidP="00B43FA8"/>
        </w:tc>
        <w:tc>
          <w:tcPr>
            <w:tcW w:w="820" w:type="dxa"/>
          </w:tcPr>
          <w:p w:rsidR="002F5C7F" w:rsidRPr="003570FF" w:rsidRDefault="002F5C7F" w:rsidP="00B43FA8"/>
        </w:tc>
        <w:tc>
          <w:tcPr>
            <w:tcW w:w="820" w:type="dxa"/>
          </w:tcPr>
          <w:p w:rsidR="002F5C7F" w:rsidRPr="003570FF" w:rsidRDefault="002F5C7F" w:rsidP="00B43FA8"/>
        </w:tc>
        <w:tc>
          <w:tcPr>
            <w:tcW w:w="819" w:type="dxa"/>
          </w:tcPr>
          <w:p w:rsidR="002F5C7F" w:rsidRPr="003570FF" w:rsidRDefault="002F5C7F" w:rsidP="00B43FA8"/>
        </w:tc>
        <w:tc>
          <w:tcPr>
            <w:tcW w:w="823" w:type="dxa"/>
          </w:tcPr>
          <w:p w:rsidR="002F5C7F" w:rsidRPr="003570FF" w:rsidRDefault="002F5C7F" w:rsidP="00B43FA8"/>
        </w:tc>
        <w:tc>
          <w:tcPr>
            <w:tcW w:w="821" w:type="dxa"/>
          </w:tcPr>
          <w:p w:rsidR="002F5C7F" w:rsidRPr="003570FF" w:rsidRDefault="002F5C7F" w:rsidP="00B43FA8"/>
        </w:tc>
        <w:tc>
          <w:tcPr>
            <w:tcW w:w="853" w:type="dxa"/>
          </w:tcPr>
          <w:p w:rsidR="002F5C7F" w:rsidRPr="003570FF" w:rsidRDefault="002F5C7F" w:rsidP="00B43FA8"/>
        </w:tc>
        <w:tc>
          <w:tcPr>
            <w:tcW w:w="853" w:type="dxa"/>
          </w:tcPr>
          <w:p w:rsidR="002F5C7F" w:rsidRPr="003570FF" w:rsidRDefault="002F5C7F" w:rsidP="00B43FA8"/>
        </w:tc>
        <w:tc>
          <w:tcPr>
            <w:tcW w:w="853" w:type="dxa"/>
          </w:tcPr>
          <w:p w:rsidR="002F5C7F" w:rsidRPr="003570FF" w:rsidRDefault="002F5C7F" w:rsidP="00B43FA8"/>
        </w:tc>
        <w:tc>
          <w:tcPr>
            <w:tcW w:w="853" w:type="dxa"/>
          </w:tcPr>
          <w:p w:rsidR="002F5C7F" w:rsidRPr="003570FF" w:rsidRDefault="002F5C7F" w:rsidP="00B43FA8"/>
        </w:tc>
      </w:tr>
      <w:tr w:rsidR="002F5C7F" w:rsidRPr="003570FF" w:rsidTr="00B43FA8">
        <w:tc>
          <w:tcPr>
            <w:tcW w:w="15584" w:type="dxa"/>
            <w:gridSpan w:val="16"/>
          </w:tcPr>
          <w:p w:rsidR="002F5C7F" w:rsidRPr="003570FF" w:rsidRDefault="002F5C7F" w:rsidP="00B43FA8">
            <w:pPr>
              <w:jc w:val="center"/>
            </w:pPr>
            <w:r w:rsidRPr="003570FF">
              <w:lastRenderedPageBreak/>
              <w:t xml:space="preserve">Подпрограмма 1 «Развитие муниципального управления и муниципальной службы в </w:t>
            </w:r>
            <w:r>
              <w:t>Мещеряковском сельском поселении</w:t>
            </w:r>
            <w:r w:rsidRPr="003570FF">
              <w:br/>
            </w:r>
          </w:p>
        </w:tc>
      </w:tr>
      <w:tr w:rsidR="002F5C7F" w:rsidRPr="003570FF" w:rsidTr="00B43FA8">
        <w:tc>
          <w:tcPr>
            <w:tcW w:w="763" w:type="dxa"/>
          </w:tcPr>
          <w:p w:rsidR="002F5C7F" w:rsidRPr="003570FF" w:rsidRDefault="002F5C7F" w:rsidP="00B43FA8">
            <w:r w:rsidRPr="003570FF">
              <w:t>1.1.</w:t>
            </w:r>
          </w:p>
        </w:tc>
        <w:tc>
          <w:tcPr>
            <w:tcW w:w="2861" w:type="dxa"/>
          </w:tcPr>
          <w:p w:rsidR="002F5C7F" w:rsidRPr="003570FF" w:rsidRDefault="002F5C7F" w:rsidP="00B43FA8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2F5C7F" w:rsidRPr="003570FF" w:rsidRDefault="002F5C7F" w:rsidP="00B43FA8">
            <w:r w:rsidRPr="003570FF">
              <w:t>ведом-ственный</w:t>
            </w:r>
          </w:p>
        </w:tc>
        <w:tc>
          <w:tcPr>
            <w:tcW w:w="963" w:type="dxa"/>
          </w:tcPr>
          <w:p w:rsidR="002F5C7F" w:rsidRPr="003570FF" w:rsidRDefault="002F5C7F" w:rsidP="00B43FA8">
            <w:r w:rsidRPr="003570FF">
              <w:t>процен-ты</w:t>
            </w:r>
          </w:p>
        </w:tc>
        <w:tc>
          <w:tcPr>
            <w:tcW w:w="828" w:type="dxa"/>
          </w:tcPr>
          <w:p w:rsidR="002F5C7F" w:rsidRPr="003570FF" w:rsidRDefault="002F5C7F" w:rsidP="00B43FA8">
            <w:r w:rsidRPr="003570FF">
              <w:t>30</w:t>
            </w:r>
          </w:p>
        </w:tc>
        <w:tc>
          <w:tcPr>
            <w:tcW w:w="821" w:type="dxa"/>
          </w:tcPr>
          <w:p w:rsidR="002F5C7F" w:rsidRPr="003570FF" w:rsidRDefault="002F5C7F" w:rsidP="00B43FA8">
            <w:r w:rsidRPr="003570FF">
              <w:t>30</w:t>
            </w:r>
          </w:p>
        </w:tc>
        <w:tc>
          <w:tcPr>
            <w:tcW w:w="821" w:type="dxa"/>
          </w:tcPr>
          <w:p w:rsidR="002F5C7F" w:rsidRPr="003570FF" w:rsidRDefault="002F5C7F" w:rsidP="00B43FA8">
            <w:r w:rsidRPr="003570FF">
              <w:t>30</w:t>
            </w:r>
          </w:p>
        </w:tc>
        <w:tc>
          <w:tcPr>
            <w:tcW w:w="820" w:type="dxa"/>
          </w:tcPr>
          <w:p w:rsidR="002F5C7F" w:rsidRPr="003570FF" w:rsidRDefault="002F5C7F" w:rsidP="00B43FA8">
            <w:r w:rsidRPr="003570FF">
              <w:t>35</w:t>
            </w:r>
          </w:p>
        </w:tc>
        <w:tc>
          <w:tcPr>
            <w:tcW w:w="820" w:type="dxa"/>
          </w:tcPr>
          <w:p w:rsidR="002F5C7F" w:rsidRPr="003570FF" w:rsidRDefault="002F5C7F" w:rsidP="00B43FA8">
            <w:r w:rsidRPr="003570FF">
              <w:t>35</w:t>
            </w:r>
          </w:p>
        </w:tc>
        <w:tc>
          <w:tcPr>
            <w:tcW w:w="819" w:type="dxa"/>
          </w:tcPr>
          <w:p w:rsidR="002F5C7F" w:rsidRPr="003570FF" w:rsidRDefault="002F5C7F" w:rsidP="00B43FA8">
            <w:r w:rsidRPr="003570FF">
              <w:t>35</w:t>
            </w:r>
          </w:p>
        </w:tc>
        <w:tc>
          <w:tcPr>
            <w:tcW w:w="823" w:type="dxa"/>
          </w:tcPr>
          <w:p w:rsidR="002F5C7F" w:rsidRPr="003570FF" w:rsidRDefault="002F5C7F" w:rsidP="00B43FA8">
            <w:r w:rsidRPr="003570FF">
              <w:t>37</w:t>
            </w:r>
          </w:p>
        </w:tc>
        <w:tc>
          <w:tcPr>
            <w:tcW w:w="821" w:type="dxa"/>
          </w:tcPr>
          <w:p w:rsidR="002F5C7F" w:rsidRPr="003570FF" w:rsidRDefault="002F5C7F" w:rsidP="00B43FA8">
            <w:r w:rsidRPr="003570FF">
              <w:t>37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37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39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39</w:t>
            </w:r>
          </w:p>
        </w:tc>
        <w:tc>
          <w:tcPr>
            <w:tcW w:w="853" w:type="dxa"/>
          </w:tcPr>
          <w:p w:rsidR="002F5C7F" w:rsidRPr="003570FF" w:rsidRDefault="002F5C7F" w:rsidP="00B43FA8">
            <w:r w:rsidRPr="003570FF">
              <w:t>39</w:t>
            </w:r>
          </w:p>
        </w:tc>
      </w:tr>
      <w:tr w:rsidR="002F5C7F" w:rsidRPr="003570FF" w:rsidTr="00B43FA8">
        <w:tc>
          <w:tcPr>
            <w:tcW w:w="763" w:type="dxa"/>
          </w:tcPr>
          <w:p w:rsidR="002F5C7F" w:rsidRPr="003570FF" w:rsidRDefault="002F5C7F" w:rsidP="00B43FA8">
            <w:r w:rsidRPr="003570FF">
              <w:t>1.2.</w:t>
            </w:r>
          </w:p>
        </w:tc>
        <w:tc>
          <w:tcPr>
            <w:tcW w:w="2861" w:type="dxa"/>
          </w:tcPr>
          <w:p w:rsidR="002F5C7F" w:rsidRPr="003570FF" w:rsidRDefault="002F5C7F" w:rsidP="00B43FA8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2F5C7F" w:rsidRPr="003570FF" w:rsidRDefault="002F5C7F" w:rsidP="00B43FA8">
            <w:r>
              <w:t>статистический</w:t>
            </w:r>
          </w:p>
        </w:tc>
        <w:tc>
          <w:tcPr>
            <w:tcW w:w="963" w:type="dxa"/>
          </w:tcPr>
          <w:p w:rsidR="002F5C7F" w:rsidRPr="003570FF" w:rsidRDefault="002F5C7F" w:rsidP="00B43FA8">
            <w:r w:rsidRPr="003570FF">
              <w:t>процен-ты</w:t>
            </w:r>
          </w:p>
        </w:tc>
        <w:tc>
          <w:tcPr>
            <w:tcW w:w="828" w:type="dxa"/>
          </w:tcPr>
          <w:p w:rsidR="002F5C7F" w:rsidRPr="00943580" w:rsidRDefault="002F5C7F" w:rsidP="00B43FA8">
            <w:r w:rsidRPr="00943580">
              <w:t>43</w:t>
            </w:r>
          </w:p>
        </w:tc>
        <w:tc>
          <w:tcPr>
            <w:tcW w:w="821" w:type="dxa"/>
          </w:tcPr>
          <w:p w:rsidR="002F5C7F" w:rsidRPr="00943580" w:rsidRDefault="002F5C7F" w:rsidP="00B43FA8">
            <w:r w:rsidRPr="00943580">
              <w:t>43</w:t>
            </w:r>
          </w:p>
        </w:tc>
        <w:tc>
          <w:tcPr>
            <w:tcW w:w="821" w:type="dxa"/>
          </w:tcPr>
          <w:p w:rsidR="002F5C7F" w:rsidRPr="00943580" w:rsidRDefault="002F5C7F" w:rsidP="00B43FA8">
            <w:r w:rsidRPr="00943580">
              <w:t>43</w:t>
            </w:r>
          </w:p>
        </w:tc>
        <w:tc>
          <w:tcPr>
            <w:tcW w:w="820" w:type="dxa"/>
          </w:tcPr>
          <w:p w:rsidR="002F5C7F" w:rsidRPr="003570FF" w:rsidRDefault="002F5C7F" w:rsidP="00B43FA8">
            <w:r>
              <w:t>43</w:t>
            </w:r>
          </w:p>
        </w:tc>
        <w:tc>
          <w:tcPr>
            <w:tcW w:w="820" w:type="dxa"/>
          </w:tcPr>
          <w:p w:rsidR="002F5C7F" w:rsidRPr="003570FF" w:rsidRDefault="002F5C7F" w:rsidP="00B43FA8">
            <w:r>
              <w:t>43</w:t>
            </w:r>
          </w:p>
        </w:tc>
        <w:tc>
          <w:tcPr>
            <w:tcW w:w="819" w:type="dxa"/>
          </w:tcPr>
          <w:p w:rsidR="002F5C7F" w:rsidRPr="003570FF" w:rsidRDefault="002F5C7F" w:rsidP="00B43FA8">
            <w:r>
              <w:t>45</w:t>
            </w:r>
          </w:p>
        </w:tc>
        <w:tc>
          <w:tcPr>
            <w:tcW w:w="823" w:type="dxa"/>
          </w:tcPr>
          <w:p w:rsidR="002F5C7F" w:rsidRPr="003570FF" w:rsidRDefault="002F5C7F" w:rsidP="00B43FA8">
            <w:r>
              <w:t>45</w:t>
            </w:r>
          </w:p>
        </w:tc>
        <w:tc>
          <w:tcPr>
            <w:tcW w:w="821" w:type="dxa"/>
          </w:tcPr>
          <w:p w:rsidR="002F5C7F" w:rsidRPr="003570FF" w:rsidRDefault="002F5C7F" w:rsidP="00B43FA8">
            <w:r>
              <w:t>45</w:t>
            </w:r>
          </w:p>
        </w:tc>
        <w:tc>
          <w:tcPr>
            <w:tcW w:w="853" w:type="dxa"/>
          </w:tcPr>
          <w:p w:rsidR="002F5C7F" w:rsidRPr="003570FF" w:rsidRDefault="002F5C7F" w:rsidP="00B43FA8">
            <w:r>
              <w:t>50</w:t>
            </w:r>
          </w:p>
        </w:tc>
        <w:tc>
          <w:tcPr>
            <w:tcW w:w="853" w:type="dxa"/>
          </w:tcPr>
          <w:p w:rsidR="002F5C7F" w:rsidRPr="003570FF" w:rsidRDefault="002F5C7F" w:rsidP="00B43FA8">
            <w:r>
              <w:t>50</w:t>
            </w:r>
          </w:p>
        </w:tc>
        <w:tc>
          <w:tcPr>
            <w:tcW w:w="853" w:type="dxa"/>
          </w:tcPr>
          <w:p w:rsidR="002F5C7F" w:rsidRPr="003570FF" w:rsidRDefault="002F5C7F" w:rsidP="00B43FA8">
            <w:r>
              <w:t>50</w:t>
            </w:r>
          </w:p>
        </w:tc>
        <w:tc>
          <w:tcPr>
            <w:tcW w:w="853" w:type="dxa"/>
          </w:tcPr>
          <w:p w:rsidR="002F5C7F" w:rsidRPr="003570FF" w:rsidRDefault="002F5C7F" w:rsidP="00B43FA8">
            <w:r>
              <w:t>55</w:t>
            </w:r>
          </w:p>
        </w:tc>
      </w:tr>
      <w:tr w:rsidR="002F5C7F" w:rsidRPr="003570FF" w:rsidTr="00B43FA8">
        <w:tc>
          <w:tcPr>
            <w:tcW w:w="763" w:type="dxa"/>
          </w:tcPr>
          <w:p w:rsidR="002F5C7F" w:rsidRPr="003570FF" w:rsidRDefault="002F5C7F" w:rsidP="00B43FA8">
            <w:r w:rsidRPr="003570FF">
              <w:t>1.3.</w:t>
            </w:r>
          </w:p>
        </w:tc>
        <w:tc>
          <w:tcPr>
            <w:tcW w:w="2861" w:type="dxa"/>
          </w:tcPr>
          <w:p w:rsidR="002F5C7F" w:rsidRPr="003570FF" w:rsidRDefault="002F5C7F" w:rsidP="00B43FA8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Мещеряковского сельского поселения</w:t>
            </w:r>
            <w:r w:rsidRPr="003570FF">
              <w:t xml:space="preserve"> и иной </w:t>
            </w:r>
          </w:p>
          <w:p w:rsidR="002F5C7F" w:rsidRPr="003570FF" w:rsidRDefault="002F5C7F" w:rsidP="00B43FA8">
            <w:r w:rsidRPr="003570FF">
              <w:t xml:space="preserve">правовой информации на официальном </w:t>
            </w:r>
            <w:r>
              <w:t>сайте Администрации Мещеряковского сельского поселения</w:t>
            </w:r>
            <w:r w:rsidRPr="003570FF">
              <w:t xml:space="preserve"> (</w:t>
            </w:r>
            <w:r>
              <w:rPr>
                <w:lang w:val="en-US"/>
              </w:rPr>
              <w:t>meher</w:t>
            </w:r>
            <w:r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Мещеряковского сельского поселения</w:t>
            </w:r>
            <w:r w:rsidRPr="003570FF">
              <w:t xml:space="preserve"> и иной правовой информации, подлежащих </w:t>
            </w:r>
            <w:r w:rsidRPr="003570FF">
              <w:lastRenderedPageBreak/>
              <w:t>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2F5C7F" w:rsidRPr="003570FF" w:rsidRDefault="002F5C7F" w:rsidP="00B43FA8">
            <w:r w:rsidRPr="003570FF">
              <w:lastRenderedPageBreak/>
              <w:t>ведом-ственный</w:t>
            </w:r>
          </w:p>
        </w:tc>
        <w:tc>
          <w:tcPr>
            <w:tcW w:w="963" w:type="dxa"/>
          </w:tcPr>
          <w:p w:rsidR="002F5C7F" w:rsidRPr="003570FF" w:rsidRDefault="002F5C7F" w:rsidP="00B43FA8">
            <w:r w:rsidRPr="003570FF">
              <w:t>процен-ты</w:t>
            </w:r>
          </w:p>
        </w:tc>
        <w:tc>
          <w:tcPr>
            <w:tcW w:w="828" w:type="dxa"/>
          </w:tcPr>
          <w:p w:rsidR="002F5C7F" w:rsidRPr="003570FF" w:rsidRDefault="002F5C7F" w:rsidP="00B43FA8">
            <w:r>
              <w:t>70</w:t>
            </w:r>
          </w:p>
        </w:tc>
        <w:tc>
          <w:tcPr>
            <w:tcW w:w="821" w:type="dxa"/>
          </w:tcPr>
          <w:p w:rsidR="002F5C7F" w:rsidRPr="003570FF" w:rsidRDefault="002F5C7F" w:rsidP="00B43FA8">
            <w:r>
              <w:t>80</w:t>
            </w:r>
          </w:p>
        </w:tc>
        <w:tc>
          <w:tcPr>
            <w:tcW w:w="821" w:type="dxa"/>
          </w:tcPr>
          <w:p w:rsidR="002F5C7F" w:rsidRPr="003570FF" w:rsidRDefault="002F5C7F" w:rsidP="00B43FA8"/>
        </w:tc>
        <w:tc>
          <w:tcPr>
            <w:tcW w:w="820" w:type="dxa"/>
          </w:tcPr>
          <w:p w:rsidR="002F5C7F" w:rsidRPr="003570FF" w:rsidRDefault="002F5C7F" w:rsidP="00B43FA8"/>
        </w:tc>
        <w:tc>
          <w:tcPr>
            <w:tcW w:w="820" w:type="dxa"/>
          </w:tcPr>
          <w:p w:rsidR="002F5C7F" w:rsidRPr="003570FF" w:rsidRDefault="002F5C7F" w:rsidP="00B43FA8"/>
        </w:tc>
        <w:tc>
          <w:tcPr>
            <w:tcW w:w="819" w:type="dxa"/>
          </w:tcPr>
          <w:p w:rsidR="002F5C7F" w:rsidRPr="003570FF" w:rsidRDefault="002F5C7F" w:rsidP="00B43FA8"/>
        </w:tc>
        <w:tc>
          <w:tcPr>
            <w:tcW w:w="823" w:type="dxa"/>
          </w:tcPr>
          <w:p w:rsidR="002F5C7F" w:rsidRPr="003570FF" w:rsidRDefault="002F5C7F" w:rsidP="00B43FA8"/>
        </w:tc>
        <w:tc>
          <w:tcPr>
            <w:tcW w:w="821" w:type="dxa"/>
          </w:tcPr>
          <w:p w:rsidR="002F5C7F" w:rsidRPr="003570FF" w:rsidRDefault="002F5C7F" w:rsidP="00B43FA8"/>
        </w:tc>
        <w:tc>
          <w:tcPr>
            <w:tcW w:w="853" w:type="dxa"/>
          </w:tcPr>
          <w:p w:rsidR="002F5C7F" w:rsidRPr="003570FF" w:rsidRDefault="002F5C7F" w:rsidP="00B43FA8"/>
        </w:tc>
        <w:tc>
          <w:tcPr>
            <w:tcW w:w="853" w:type="dxa"/>
          </w:tcPr>
          <w:p w:rsidR="002F5C7F" w:rsidRPr="003570FF" w:rsidRDefault="002F5C7F" w:rsidP="00B43FA8"/>
        </w:tc>
        <w:tc>
          <w:tcPr>
            <w:tcW w:w="853" w:type="dxa"/>
          </w:tcPr>
          <w:p w:rsidR="002F5C7F" w:rsidRPr="003570FF" w:rsidRDefault="002F5C7F" w:rsidP="00B43FA8"/>
        </w:tc>
        <w:tc>
          <w:tcPr>
            <w:tcW w:w="853" w:type="dxa"/>
          </w:tcPr>
          <w:p w:rsidR="002F5C7F" w:rsidRPr="003570FF" w:rsidRDefault="002F5C7F" w:rsidP="00B43FA8"/>
        </w:tc>
      </w:tr>
    </w:tbl>
    <w:p w:rsidR="002F5C7F" w:rsidRDefault="002F5C7F" w:rsidP="002F5C7F"/>
    <w:p w:rsidR="002F5C7F" w:rsidRDefault="002F5C7F" w:rsidP="002F5C7F"/>
    <w:p w:rsidR="002F5C7F" w:rsidRDefault="002F5C7F" w:rsidP="002F5C7F"/>
    <w:p w:rsidR="002F5C7F" w:rsidRDefault="002F5C7F" w:rsidP="002F5C7F"/>
    <w:p w:rsidR="002F5C7F" w:rsidRDefault="002F5C7F" w:rsidP="002F5C7F"/>
    <w:p w:rsidR="002F5C7F" w:rsidRDefault="002F5C7F" w:rsidP="002F5C7F"/>
    <w:p w:rsidR="002F5C7F" w:rsidRPr="001C2476" w:rsidRDefault="002F5C7F" w:rsidP="002F5C7F">
      <w:pPr>
        <w:widowControl w:val="0"/>
        <w:autoSpaceDE w:val="0"/>
        <w:autoSpaceDN w:val="0"/>
        <w:adjustRightInd w:val="0"/>
        <w:jc w:val="center"/>
      </w:pPr>
      <w:r w:rsidRPr="001C2476">
        <w:t>Перечень</w:t>
      </w:r>
    </w:p>
    <w:p w:rsidR="002F5C7F" w:rsidRPr="001C2476" w:rsidRDefault="002F5C7F" w:rsidP="002F5C7F">
      <w:pPr>
        <w:widowControl w:val="0"/>
        <w:autoSpaceDE w:val="0"/>
        <w:autoSpaceDN w:val="0"/>
        <w:adjustRightInd w:val="0"/>
        <w:jc w:val="center"/>
      </w:pPr>
      <w:r w:rsidRPr="001C2476">
        <w:t>подпрограмм, основных мероприятий и мероприятий муниципальной  программы</w:t>
      </w:r>
      <w:r>
        <w:t xml:space="preserve"> «Муниципальная политика»</w:t>
      </w:r>
    </w:p>
    <w:p w:rsidR="002F5C7F" w:rsidRPr="001C2476" w:rsidRDefault="002F5C7F" w:rsidP="002F5C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2F5C7F" w:rsidRPr="00C12178" w:rsidTr="00B43FA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№</w:t>
            </w:r>
            <w:r w:rsidRPr="00C12178"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Номер и наименование    </w:t>
            </w:r>
            <w:r w:rsidRPr="00C12178">
              <w:br/>
              <w:t>основного мероприятия,</w:t>
            </w:r>
          </w:p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мероприятия ведомственной целевой программы</w:t>
            </w:r>
          </w:p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Ожидаемый     </w:t>
            </w:r>
            <w:r w:rsidRPr="00C12178">
              <w:br/>
              <w:t xml:space="preserve">непосредственный </w:t>
            </w:r>
            <w:r w:rsidRPr="00C12178">
              <w:br/>
              <w:t xml:space="preserve">результат     </w:t>
            </w:r>
            <w:r w:rsidRPr="00C12178"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Последствия </w:t>
            </w:r>
            <w:r w:rsidRPr="00C12178">
              <w:br/>
              <w:t xml:space="preserve">нереализации основного   </w:t>
            </w:r>
            <w:r w:rsidRPr="00C12178">
              <w:br/>
              <w:t xml:space="preserve">мероприятия, мероприятия ведомственной </w:t>
            </w:r>
            <w:r w:rsidRPr="00C12178">
              <w:br/>
              <w:t xml:space="preserve"> целевой    </w:t>
            </w:r>
            <w:r w:rsidRPr="00C12178"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Связь с </w:t>
            </w:r>
            <w:r w:rsidRPr="00C12178">
              <w:br/>
              <w:t>показателями   муниципальной</w:t>
            </w:r>
            <w:r w:rsidRPr="00C12178">
              <w:br/>
              <w:t xml:space="preserve">программы    </w:t>
            </w:r>
            <w:r w:rsidRPr="00C12178">
              <w:br/>
              <w:t>(подпрограммы)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начала  </w:t>
            </w:r>
            <w:r w:rsidRPr="00C12178"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окончания </w:t>
            </w:r>
            <w:r w:rsidRPr="00C12178"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8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Подпрограмма «Развитие муниципального управления и муниципальной службы в </w:t>
            </w:r>
            <w:r>
              <w:t>Мещеряковском сельском поселении</w:t>
            </w:r>
            <w:r w:rsidRPr="00C12178">
              <w:t>»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Цель 1. Повышение качества муниципального управления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 xml:space="preserve">Задача 1 подпрограммы 1 Обеспечение профессионального развития муниципальных служащих </w:t>
            </w:r>
            <w:r>
              <w:t>Мещеряковского сельского поселения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  <w:r w:rsidRPr="00C12178"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rPr>
                <w:color w:val="000000"/>
                <w:lang w:eastAsia="en-US"/>
              </w:rPr>
            </w:pPr>
            <w:r w:rsidRPr="00C12178">
              <w:t>1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center"/>
            </w:pPr>
            <w:r w:rsidRPr="00C12178">
              <w:t>Задача 2 подпрограммы 1</w:t>
            </w:r>
          </w:p>
          <w:p w:rsidR="002F5C7F" w:rsidRPr="00C12178" w:rsidRDefault="002F5C7F" w:rsidP="00B43FA8">
            <w:pPr>
              <w:jc w:val="center"/>
            </w:pPr>
            <w:r w:rsidRPr="00C12178">
              <w:t xml:space="preserve">Повышение эффективности деятельности органов местного самоуправления в </w:t>
            </w:r>
            <w:r>
              <w:t>Мещеряковском сельском поселении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Основное мероприятие 1.2.</w:t>
            </w:r>
          </w:p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  <w:r w:rsidRPr="00C12178">
              <w:rPr>
                <w:color w:val="000000"/>
              </w:rPr>
              <w:t xml:space="preserve">Диспансеризация </w:t>
            </w:r>
            <w:r w:rsidRPr="00C12178">
              <w:rPr>
                <w:color w:val="000000"/>
              </w:rPr>
              <w:lastRenderedPageBreak/>
              <w:t>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  <w:r w:rsidRPr="00C12178">
              <w:lastRenderedPageBreak/>
              <w:t xml:space="preserve">Администрация </w:t>
            </w:r>
            <w:r>
              <w:t xml:space="preserve">Мещеряковского </w:t>
            </w:r>
            <w: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 xml:space="preserve">Повышение эффективности </w:t>
            </w:r>
            <w:r w:rsidRPr="00C12178">
              <w:rPr>
                <w:color w:val="000000"/>
                <w:lang w:eastAsia="en-US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lastRenderedPageBreak/>
              <w:t xml:space="preserve">Повышение социальной </w:t>
            </w:r>
            <w:r w:rsidRPr="00C12178">
              <w:rPr>
                <w:color w:val="000000"/>
              </w:rPr>
              <w:lastRenderedPageBreak/>
              <w:t>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  <w:r w:rsidRPr="00C12178">
              <w:lastRenderedPageBreak/>
              <w:t>2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center"/>
            </w:pPr>
            <w:r w:rsidRPr="00C12178"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8C6FA5" w:rsidRDefault="002F5C7F" w:rsidP="00B43FA8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eastAsia="en-US"/>
              </w:rPr>
            </w:pPr>
            <w:r w:rsidRPr="00E2341F">
              <w:rPr>
                <w:color w:val="000000"/>
                <w:lang w:eastAsia="en-US"/>
              </w:rPr>
              <w:t xml:space="preserve">Основное </w:t>
            </w:r>
            <w:r w:rsidRPr="00C91330">
              <w:rPr>
                <w:color w:val="000000"/>
                <w:lang w:eastAsia="en-US"/>
              </w:rPr>
              <w:t>мероприятие 1.3.</w:t>
            </w:r>
          </w:p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sz w:val="22"/>
              </w:rPr>
              <w:t>Оценка муниципального имущества ,признание прав и 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показателя по 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178">
              <w:rPr>
                <w:color w:val="000000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center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lang w:eastAsia="en-US"/>
              </w:rPr>
              <w:t>Мещеряковском сельском поселении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Основное мероприятие 1.4.</w:t>
            </w:r>
          </w:p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  <w:r>
              <w:t>Опубликование  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178"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  <w:lang w:eastAsia="en-US"/>
              </w:rPr>
            </w:pPr>
            <w:r w:rsidRPr="00C12178">
              <w:rPr>
                <w:color w:val="000000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  <w:r w:rsidRPr="00C12178">
              <w:t>1.3.</w:t>
            </w: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5C7F" w:rsidRDefault="002F5C7F" w:rsidP="002F5C7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2F5C7F" w:rsidRPr="00C12178" w:rsidTr="00B43FA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center"/>
            </w:pPr>
            <w:r>
              <w:t>5</w:t>
            </w:r>
            <w:r w:rsidRPr="00C12178"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8C6FA5" w:rsidRDefault="002F5C7F" w:rsidP="00B43FA8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eastAsia="en-US"/>
              </w:rPr>
            </w:pPr>
            <w:r w:rsidRPr="00E2341F">
              <w:rPr>
                <w:color w:val="000000"/>
                <w:lang w:eastAsia="en-US"/>
              </w:rPr>
              <w:t xml:space="preserve">Основное </w:t>
            </w:r>
            <w:r>
              <w:rPr>
                <w:color w:val="000000"/>
                <w:lang w:eastAsia="en-US"/>
              </w:rPr>
              <w:t>мероприятие 1.5</w:t>
            </w:r>
            <w:r w:rsidRPr="00C91330">
              <w:rPr>
                <w:color w:val="000000"/>
                <w:lang w:eastAsia="en-US"/>
              </w:rPr>
              <w:t>.</w:t>
            </w:r>
          </w:p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</w:pPr>
            <w:r w:rsidRPr="00C12178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178">
              <w:rPr>
                <w:color w:val="000000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C12178" w:rsidRDefault="002F5C7F" w:rsidP="00B43F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</w:tr>
    </w:tbl>
    <w:p w:rsidR="002F5C7F" w:rsidRDefault="002F5C7F" w:rsidP="002F5C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F5C7F" w:rsidRDefault="002F5C7F" w:rsidP="002F5C7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5C7F" w:rsidRDefault="002F5C7F" w:rsidP="002F5C7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5C7F" w:rsidRDefault="002F5C7F" w:rsidP="002F5C7F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2F5C7F" w:rsidRDefault="002F5C7F" w:rsidP="002F5C7F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 сельского поселения «Муниципальная политика»</w:t>
      </w:r>
    </w:p>
    <w:p w:rsidR="002F5C7F" w:rsidRDefault="002F5C7F" w:rsidP="002F5C7F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5C7F" w:rsidRPr="004603AF" w:rsidRDefault="002F5C7F" w:rsidP="002F5C7F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2F5C7F" w:rsidRPr="004603AF" w:rsidRDefault="002F5C7F" w:rsidP="002F5C7F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2F5C7F" w:rsidRPr="004603AF" w:rsidRDefault="002F5C7F" w:rsidP="002F5C7F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31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35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2F5C7F" w:rsidRPr="00E10DBC" w:rsidTr="00B43FA8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Pr="00E10DBC">
                <w:t>&lt;1&gt;</w:t>
              </w:r>
            </w:hyperlink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2F5C7F" w:rsidRPr="00E10DBC" w:rsidTr="00B43FA8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РзПр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2F5C7F" w:rsidRPr="00E10DBC" w:rsidTr="00B43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35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2F5C7F" w:rsidRPr="00E10DBC" w:rsidTr="00B43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139,3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</w:tr>
      <w:tr w:rsidR="002F5C7F" w:rsidRPr="00E10DBC" w:rsidTr="00B43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851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2F5C7F" w:rsidRPr="005B602F" w:rsidRDefault="002F5C7F" w:rsidP="00B43FA8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F5C7F" w:rsidRPr="005B602F" w:rsidRDefault="002F5C7F" w:rsidP="00B43FA8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35" w:type="dxa"/>
          </w:tcPr>
          <w:p w:rsidR="002F5C7F" w:rsidRPr="005B602F" w:rsidRDefault="002F5C7F" w:rsidP="00B43FA8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121,5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139,3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</w:tr>
      <w:tr w:rsidR="002F5C7F" w:rsidRPr="00E10DBC" w:rsidTr="00B43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Мещеряковско</w:t>
            </w:r>
            <w:r>
              <w:lastRenderedPageBreak/>
              <w:t>м сельском поселении</w:t>
            </w:r>
          </w:p>
        </w:tc>
        <w:tc>
          <w:tcPr>
            <w:tcW w:w="226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Исполнитель: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851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139,3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75,0</w:t>
            </w:r>
          </w:p>
        </w:tc>
      </w:tr>
      <w:tr w:rsidR="002F5C7F" w:rsidRPr="00E10DBC" w:rsidTr="00B43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>
              <w:t xml:space="preserve">Организация индивидуального обучения </w:t>
            </w:r>
            <w:r w:rsidRPr="00E10DBC">
              <w:t>муниципальных служащих</w:t>
            </w:r>
          </w:p>
        </w:tc>
        <w:tc>
          <w:tcPr>
            <w:tcW w:w="226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851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35" w:type="dxa"/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Pr="008807EF">
              <w:rPr>
                <w:sz w:val="18"/>
                <w:szCs w:val="18"/>
              </w:rPr>
              <w:t>0,0</w:t>
            </w:r>
          </w:p>
        </w:tc>
      </w:tr>
      <w:tr w:rsidR="002F5C7F" w:rsidRPr="00E10DBC" w:rsidTr="00B43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Мещеряковского сельского поселения</w:t>
            </w:r>
          </w:p>
        </w:tc>
        <w:tc>
          <w:tcPr>
            <w:tcW w:w="851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35" w:type="dxa"/>
            <w:tcBorders>
              <w:bottom w:val="nil"/>
            </w:tcBorders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bottom w:val="nil"/>
            </w:tcBorders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F5C7F" w:rsidRDefault="002F5C7F" w:rsidP="00B43FA8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2F5C7F" w:rsidRPr="00E10DBC" w:rsidTr="00B43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Мещеряковского сельского поселения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35" w:type="dxa"/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Pr="00795913">
              <w:rPr>
                <w:sz w:val="18"/>
                <w:szCs w:val="18"/>
              </w:rPr>
              <w:t>,0</w:t>
            </w:r>
          </w:p>
        </w:tc>
      </w:tr>
      <w:tr w:rsidR="002F5C7F" w:rsidRPr="005B602F" w:rsidTr="00B43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</w:t>
            </w:r>
            <w:r w:rsidRPr="00E10DBC">
              <w:lastRenderedPageBreak/>
              <w:t>мероприятие 1.</w:t>
            </w:r>
            <w:r>
              <w:t>4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 xml:space="preserve">Исполнитель </w:t>
            </w:r>
            <w:r w:rsidRPr="00D0025A">
              <w:lastRenderedPageBreak/>
              <w:t>основного мероприятия: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64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</w:t>
            </w:r>
            <w:r>
              <w:lastRenderedPageBreak/>
              <w:t>027210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240</w:t>
            </w:r>
          </w:p>
        </w:tc>
        <w:tc>
          <w:tcPr>
            <w:tcW w:w="850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2F5C7F" w:rsidRPr="005B602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35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Pr="00A7455D">
              <w:rPr>
                <w:sz w:val="18"/>
                <w:szCs w:val="18"/>
              </w:rPr>
              <w:t>,0</w:t>
            </w:r>
          </w:p>
        </w:tc>
      </w:tr>
      <w:tr w:rsidR="002F5C7F" w:rsidRPr="005B602F" w:rsidTr="00B43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226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35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70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567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F5C7F" w:rsidRPr="005B602F" w:rsidTr="00B43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Членство </w:t>
            </w:r>
            <w:r>
              <w:lastRenderedPageBreak/>
              <w:t>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lastRenderedPageBreak/>
              <w:t>Мешеряковского сельского поселения</w:t>
            </w:r>
          </w:p>
        </w:tc>
        <w:tc>
          <w:tcPr>
            <w:tcW w:w="851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647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2F5C7F" w:rsidRPr="00E10DBC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35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2F5C7F" w:rsidRDefault="002F5C7F" w:rsidP="00B43FA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2F5C7F" w:rsidRDefault="002F5C7F" w:rsidP="00B43FA8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</w:tbl>
    <w:p w:rsidR="002F5C7F" w:rsidRDefault="002F5C7F" w:rsidP="002F5C7F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</w:pPr>
    </w:p>
    <w:p w:rsidR="002F5C7F" w:rsidRDefault="002F5C7F" w:rsidP="002F5C7F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2F5C7F" w:rsidRDefault="002F5C7F" w:rsidP="002F5C7F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2F5C7F" w:rsidRDefault="002F5C7F" w:rsidP="002F5C7F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2F5C7F" w:rsidRDefault="002F5C7F" w:rsidP="002F5C7F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2F5C7F" w:rsidRDefault="002F5C7F" w:rsidP="002F5C7F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2F5C7F" w:rsidRDefault="002F5C7F" w:rsidP="002F5C7F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</w:pPr>
    </w:p>
    <w:p w:rsidR="002F5C7F" w:rsidRPr="00110A29" w:rsidRDefault="002F5C7F" w:rsidP="002F5C7F">
      <w:pPr>
        <w:widowControl w:val="0"/>
        <w:autoSpaceDE w:val="0"/>
        <w:autoSpaceDN w:val="0"/>
        <w:adjustRightInd w:val="0"/>
        <w:jc w:val="right"/>
        <w:outlineLvl w:val="2"/>
      </w:pPr>
      <w:r w:rsidRPr="00110A29">
        <w:t xml:space="preserve">Приложение №1 к муниципальной программе </w:t>
      </w:r>
    </w:p>
    <w:p w:rsidR="002F5C7F" w:rsidRPr="00110A29" w:rsidRDefault="002F5C7F" w:rsidP="002F5C7F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110A29">
        <w:t>Мещеряковского сельского поселения «Муниципальная политика</w:t>
      </w:r>
      <w:r w:rsidRPr="00110A29">
        <w:rPr>
          <w:b/>
        </w:rPr>
        <w:t>»</w:t>
      </w:r>
    </w:p>
    <w:p w:rsidR="002F5C7F" w:rsidRPr="00110A29" w:rsidRDefault="002F5C7F" w:rsidP="002F5C7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2F5C7F" w:rsidRPr="00110A29" w:rsidRDefault="002F5C7F" w:rsidP="002F5C7F">
      <w:pPr>
        <w:widowControl w:val="0"/>
        <w:autoSpaceDE w:val="0"/>
        <w:autoSpaceDN w:val="0"/>
        <w:adjustRightInd w:val="0"/>
        <w:jc w:val="center"/>
        <w:outlineLvl w:val="2"/>
      </w:pPr>
      <w:r w:rsidRPr="00110A29">
        <w:t>РАСХОДЫ</w:t>
      </w:r>
    </w:p>
    <w:p w:rsidR="002F5C7F" w:rsidRPr="005C358F" w:rsidRDefault="002F5C7F" w:rsidP="002F5C7F">
      <w:pPr>
        <w:widowControl w:val="0"/>
        <w:autoSpaceDE w:val="0"/>
        <w:autoSpaceDN w:val="0"/>
        <w:adjustRightInd w:val="0"/>
        <w:jc w:val="center"/>
        <w:outlineLvl w:val="2"/>
      </w:pPr>
      <w:r w:rsidRPr="00110A29">
        <w:t>на реализацию муниципальной программы «Муниципальная политика»</w:t>
      </w:r>
    </w:p>
    <w:p w:rsidR="002F5C7F" w:rsidRPr="00FD3AF5" w:rsidRDefault="002F5C7F" w:rsidP="002F5C7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2F5C7F" w:rsidRPr="005C358F" w:rsidTr="00B43FA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5C358F" w:rsidRDefault="002F5C7F" w:rsidP="00B43FA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2F5C7F" w:rsidRPr="005C358F" w:rsidRDefault="002F5C7F" w:rsidP="00B43FA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5C358F" w:rsidRDefault="002F5C7F" w:rsidP="00B43FA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2F5C7F" w:rsidRPr="005C358F" w:rsidRDefault="002F5C7F" w:rsidP="00B43FA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C7F" w:rsidRPr="005C358F" w:rsidRDefault="002F5C7F" w:rsidP="00B43FA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2F5C7F" w:rsidRPr="005C358F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5C358F" w:rsidRDefault="002F5C7F" w:rsidP="00B4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2F5C7F" w:rsidRPr="005C358F" w:rsidRDefault="002F5C7F" w:rsidP="00B43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2F5C7F" w:rsidRPr="005C358F" w:rsidTr="00B43FA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F" w:rsidRPr="005C358F" w:rsidRDefault="002F5C7F" w:rsidP="00B43FA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F" w:rsidRPr="005C358F" w:rsidRDefault="002F5C7F" w:rsidP="00B43FA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C7F" w:rsidRPr="005C358F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C7F" w:rsidRPr="005C358F" w:rsidRDefault="002F5C7F" w:rsidP="00B43FA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C7F" w:rsidRPr="005C358F" w:rsidRDefault="002F5C7F" w:rsidP="00B43FA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C7F" w:rsidRPr="005C358F" w:rsidRDefault="002F5C7F" w:rsidP="00B43FA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C7F" w:rsidRPr="005C358F" w:rsidRDefault="002F5C7F" w:rsidP="00B43FA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C7F" w:rsidRPr="005C358F" w:rsidRDefault="002F5C7F" w:rsidP="00B43FA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C7F" w:rsidRPr="005C358F" w:rsidRDefault="002F5C7F" w:rsidP="00B43FA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C7F" w:rsidRPr="005C358F" w:rsidRDefault="002F5C7F" w:rsidP="00B43FA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C7F" w:rsidRPr="005C358F" w:rsidRDefault="002F5C7F" w:rsidP="00B43FA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C7F" w:rsidRPr="005C358F" w:rsidRDefault="002F5C7F" w:rsidP="00B43FA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C7F" w:rsidRPr="005C358F" w:rsidRDefault="002F5C7F" w:rsidP="00B43FA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C7F" w:rsidRPr="005C358F" w:rsidRDefault="002F5C7F" w:rsidP="00B43FA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C7F" w:rsidRPr="005C358F" w:rsidRDefault="002F5C7F" w:rsidP="00B43FA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2F5C7F" w:rsidRPr="00FD3AF5" w:rsidRDefault="002F5C7F" w:rsidP="002F5C7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2F5C7F" w:rsidRPr="005C358F" w:rsidTr="00B43FA8">
        <w:trPr>
          <w:trHeight w:val="315"/>
          <w:tblHeader/>
        </w:trPr>
        <w:tc>
          <w:tcPr>
            <w:tcW w:w="16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0" w:type="dxa"/>
          </w:tcPr>
          <w:p w:rsidR="002F5C7F" w:rsidRPr="005C358F" w:rsidRDefault="002F5C7F" w:rsidP="00B43F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2F5C7F" w:rsidRPr="005C358F" w:rsidRDefault="002F5C7F" w:rsidP="00B43F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2F5C7F" w:rsidRPr="005C358F" w:rsidRDefault="002F5C7F" w:rsidP="00B43FA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 w:val="restart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2F5C7F" w:rsidRPr="00FC2456" w:rsidRDefault="002F5C7F" w:rsidP="00B43FA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5C7F" w:rsidRPr="00237770" w:rsidRDefault="002F5C7F" w:rsidP="00B43FA8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2F5C7F" w:rsidRPr="00237770" w:rsidRDefault="002F5C7F" w:rsidP="00B43FA8">
            <w:r>
              <w:t>121,5</w:t>
            </w:r>
          </w:p>
        </w:tc>
        <w:tc>
          <w:tcPr>
            <w:tcW w:w="900" w:type="dxa"/>
            <w:noWrap/>
          </w:tcPr>
          <w:p w:rsidR="002F5C7F" w:rsidRDefault="002F5C7F" w:rsidP="00B43FA8">
            <w:r>
              <w:t>163,2</w:t>
            </w:r>
          </w:p>
        </w:tc>
        <w:tc>
          <w:tcPr>
            <w:tcW w:w="1000" w:type="dxa"/>
            <w:noWrap/>
          </w:tcPr>
          <w:p w:rsidR="002F5C7F" w:rsidRDefault="002F5C7F" w:rsidP="00B43FA8">
            <w:r>
              <w:t>139,3</w:t>
            </w:r>
          </w:p>
        </w:tc>
        <w:tc>
          <w:tcPr>
            <w:tcW w:w="900" w:type="dxa"/>
          </w:tcPr>
          <w:p w:rsidR="002F5C7F" w:rsidRDefault="002F5C7F" w:rsidP="00B43FA8">
            <w:r>
              <w:t>88,0</w:t>
            </w:r>
          </w:p>
        </w:tc>
        <w:tc>
          <w:tcPr>
            <w:tcW w:w="893" w:type="dxa"/>
          </w:tcPr>
          <w:p w:rsidR="002F5C7F" w:rsidRDefault="002F5C7F" w:rsidP="00B43FA8">
            <w:r>
              <w:t>75,0</w:t>
            </w:r>
          </w:p>
        </w:tc>
        <w:tc>
          <w:tcPr>
            <w:tcW w:w="907" w:type="dxa"/>
            <w:gridSpan w:val="2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2F5C7F" w:rsidRPr="00FC2456" w:rsidRDefault="002F5C7F" w:rsidP="00B43FA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5C7F" w:rsidRPr="00237770" w:rsidRDefault="002F5C7F" w:rsidP="00B43FA8">
            <w:r>
              <w:t xml:space="preserve">   130,2</w:t>
            </w:r>
          </w:p>
        </w:tc>
        <w:tc>
          <w:tcPr>
            <w:tcW w:w="900" w:type="dxa"/>
            <w:noWrap/>
          </w:tcPr>
          <w:p w:rsidR="002F5C7F" w:rsidRPr="00237770" w:rsidRDefault="002F5C7F" w:rsidP="00B43FA8">
            <w:r>
              <w:t>121,5</w:t>
            </w:r>
          </w:p>
        </w:tc>
        <w:tc>
          <w:tcPr>
            <w:tcW w:w="900" w:type="dxa"/>
            <w:noWrap/>
          </w:tcPr>
          <w:p w:rsidR="002F5C7F" w:rsidRDefault="002F5C7F" w:rsidP="00B43FA8">
            <w:r>
              <w:t>163,2</w:t>
            </w:r>
          </w:p>
        </w:tc>
        <w:tc>
          <w:tcPr>
            <w:tcW w:w="1000" w:type="dxa"/>
            <w:noWrap/>
          </w:tcPr>
          <w:p w:rsidR="002F5C7F" w:rsidRDefault="002F5C7F" w:rsidP="00B43FA8">
            <w:r>
              <w:t>139,3</w:t>
            </w:r>
          </w:p>
        </w:tc>
        <w:tc>
          <w:tcPr>
            <w:tcW w:w="900" w:type="dxa"/>
          </w:tcPr>
          <w:p w:rsidR="002F5C7F" w:rsidRDefault="002F5C7F" w:rsidP="00B43FA8">
            <w:r>
              <w:t>88,0</w:t>
            </w:r>
          </w:p>
        </w:tc>
        <w:tc>
          <w:tcPr>
            <w:tcW w:w="893" w:type="dxa"/>
          </w:tcPr>
          <w:p w:rsidR="002F5C7F" w:rsidRDefault="002F5C7F" w:rsidP="00B43FA8">
            <w:r>
              <w:t>75,0</w:t>
            </w:r>
          </w:p>
        </w:tc>
        <w:tc>
          <w:tcPr>
            <w:tcW w:w="907" w:type="dxa"/>
            <w:gridSpan w:val="2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</w:tr>
      <w:tr w:rsidR="002F5C7F" w:rsidRPr="00237770" w:rsidTr="00B43FA8">
        <w:trPr>
          <w:trHeight w:val="34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893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893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noWrap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noWrap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1000" w:type="dxa"/>
            <w:noWrap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893" w:type="dxa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7" w:type="dxa"/>
            <w:gridSpan w:val="2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</w:tcPr>
          <w:p w:rsidR="002F5C7F" w:rsidRPr="00237770" w:rsidRDefault="002F5C7F" w:rsidP="00B43FA8">
            <w:pPr>
              <w:jc w:val="center"/>
            </w:pP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893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893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 w:val="restart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Мещеряковском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2F5C7F" w:rsidRPr="00237770" w:rsidRDefault="002F5C7F" w:rsidP="00B43FA8">
            <w:r>
              <w:t>130,2</w:t>
            </w:r>
          </w:p>
        </w:tc>
        <w:tc>
          <w:tcPr>
            <w:tcW w:w="900" w:type="dxa"/>
            <w:noWrap/>
          </w:tcPr>
          <w:p w:rsidR="002F5C7F" w:rsidRPr="00237770" w:rsidRDefault="002F5C7F" w:rsidP="00B43FA8">
            <w:r>
              <w:t>121,5</w:t>
            </w:r>
          </w:p>
        </w:tc>
        <w:tc>
          <w:tcPr>
            <w:tcW w:w="900" w:type="dxa"/>
            <w:noWrap/>
          </w:tcPr>
          <w:p w:rsidR="002F5C7F" w:rsidRDefault="002F5C7F" w:rsidP="00B43FA8">
            <w:r>
              <w:t>163,2</w:t>
            </w:r>
          </w:p>
        </w:tc>
        <w:tc>
          <w:tcPr>
            <w:tcW w:w="1000" w:type="dxa"/>
            <w:noWrap/>
          </w:tcPr>
          <w:p w:rsidR="002F5C7F" w:rsidRDefault="002F5C7F" w:rsidP="00B43FA8">
            <w:r>
              <w:t>139,3</w:t>
            </w:r>
          </w:p>
        </w:tc>
        <w:tc>
          <w:tcPr>
            <w:tcW w:w="900" w:type="dxa"/>
          </w:tcPr>
          <w:p w:rsidR="002F5C7F" w:rsidRDefault="002F5C7F" w:rsidP="00B43FA8">
            <w:r>
              <w:t>88,0</w:t>
            </w:r>
          </w:p>
        </w:tc>
        <w:tc>
          <w:tcPr>
            <w:tcW w:w="893" w:type="dxa"/>
          </w:tcPr>
          <w:p w:rsidR="002F5C7F" w:rsidRDefault="002F5C7F" w:rsidP="00B43FA8">
            <w:r>
              <w:t>75,0</w:t>
            </w:r>
          </w:p>
        </w:tc>
        <w:tc>
          <w:tcPr>
            <w:tcW w:w="907" w:type="dxa"/>
            <w:gridSpan w:val="2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2F5C7F" w:rsidRPr="00FC2456" w:rsidRDefault="002F5C7F" w:rsidP="00B43FA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F5C7F" w:rsidRDefault="002F5C7F" w:rsidP="00B43FA8">
            <w:r>
              <w:t>130,2</w:t>
            </w:r>
          </w:p>
        </w:tc>
        <w:tc>
          <w:tcPr>
            <w:tcW w:w="900" w:type="dxa"/>
            <w:noWrap/>
          </w:tcPr>
          <w:p w:rsidR="002F5C7F" w:rsidRPr="00237770" w:rsidRDefault="002F5C7F" w:rsidP="00B43FA8">
            <w:r>
              <w:t>121,5</w:t>
            </w:r>
          </w:p>
        </w:tc>
        <w:tc>
          <w:tcPr>
            <w:tcW w:w="900" w:type="dxa"/>
            <w:noWrap/>
          </w:tcPr>
          <w:p w:rsidR="002F5C7F" w:rsidRDefault="002F5C7F" w:rsidP="00B43FA8">
            <w:r>
              <w:t>163,2</w:t>
            </w:r>
          </w:p>
        </w:tc>
        <w:tc>
          <w:tcPr>
            <w:tcW w:w="1000" w:type="dxa"/>
            <w:noWrap/>
          </w:tcPr>
          <w:p w:rsidR="002F5C7F" w:rsidRDefault="002F5C7F" w:rsidP="00B43FA8">
            <w:r>
              <w:t>139,3</w:t>
            </w:r>
          </w:p>
        </w:tc>
        <w:tc>
          <w:tcPr>
            <w:tcW w:w="900" w:type="dxa"/>
          </w:tcPr>
          <w:p w:rsidR="002F5C7F" w:rsidRDefault="002F5C7F" w:rsidP="00B43FA8">
            <w:r>
              <w:t>88,0</w:t>
            </w:r>
          </w:p>
        </w:tc>
        <w:tc>
          <w:tcPr>
            <w:tcW w:w="893" w:type="dxa"/>
          </w:tcPr>
          <w:p w:rsidR="002F5C7F" w:rsidRDefault="002F5C7F" w:rsidP="00B43FA8">
            <w:r>
              <w:t>75,0</w:t>
            </w:r>
          </w:p>
        </w:tc>
        <w:tc>
          <w:tcPr>
            <w:tcW w:w="907" w:type="dxa"/>
            <w:gridSpan w:val="2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  <w:tc>
          <w:tcPr>
            <w:tcW w:w="900" w:type="dxa"/>
          </w:tcPr>
          <w:p w:rsidR="002F5C7F" w:rsidRDefault="002F5C7F" w:rsidP="00B43FA8">
            <w:r>
              <w:t>75,0</w:t>
            </w:r>
          </w:p>
        </w:tc>
      </w:tr>
      <w:tr w:rsidR="002F5C7F" w:rsidRPr="00237770" w:rsidTr="00B43FA8">
        <w:trPr>
          <w:trHeight w:val="330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</w:tr>
      <w:tr w:rsidR="002F5C7F" w:rsidRPr="00237770" w:rsidTr="00B43FA8">
        <w:trPr>
          <w:trHeight w:val="315"/>
        </w:trPr>
        <w:tc>
          <w:tcPr>
            <w:tcW w:w="1600" w:type="dxa"/>
            <w:vMerge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2F5C7F" w:rsidRPr="00237770" w:rsidRDefault="002F5C7F" w:rsidP="00B43FA8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2F5C7F" w:rsidRPr="00FC2456" w:rsidRDefault="002F5C7F" w:rsidP="00B43F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2F5C7F" w:rsidRPr="00237770" w:rsidRDefault="002F5C7F" w:rsidP="00B43FA8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  <w:tc>
          <w:tcPr>
            <w:tcW w:w="900" w:type="dxa"/>
            <w:vAlign w:val="center"/>
          </w:tcPr>
          <w:p w:rsidR="002F5C7F" w:rsidRPr="00237770" w:rsidRDefault="002F5C7F" w:rsidP="00B43FA8">
            <w:pPr>
              <w:jc w:val="center"/>
            </w:pPr>
          </w:p>
        </w:tc>
      </w:tr>
    </w:tbl>
    <w:p w:rsidR="002F5C7F" w:rsidRPr="00FD3AF5" w:rsidRDefault="002F5C7F" w:rsidP="002F5C7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2F5C7F" w:rsidRPr="00FD3AF5" w:rsidRDefault="002F5C7F" w:rsidP="002F5C7F">
      <w:pPr>
        <w:rPr>
          <w:highlight w:val="yellow"/>
        </w:rPr>
      </w:pPr>
      <w:r w:rsidRPr="00FD3AF5">
        <w:t xml:space="preserve">                   </w:t>
      </w:r>
    </w:p>
    <w:p w:rsidR="002F5C7F" w:rsidRPr="00FD3AF5" w:rsidRDefault="002F5C7F" w:rsidP="002F5C7F">
      <w:pPr>
        <w:jc w:val="right"/>
      </w:pPr>
      <w:r w:rsidRPr="00FD3AF5">
        <w:t xml:space="preserve">                                                      </w:t>
      </w:r>
    </w:p>
    <w:p w:rsidR="002F5C7F" w:rsidRDefault="002F5C7F" w:rsidP="002F5C7F">
      <w:pPr>
        <w:jc w:val="center"/>
        <w:sectPr w:rsidR="002F5C7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2F5C7F" w:rsidRPr="001A3ADD" w:rsidRDefault="002F5C7F" w:rsidP="002F5C7F">
      <w:pPr>
        <w:jc w:val="both"/>
        <w:rPr>
          <w:sz w:val="28"/>
          <w:szCs w:val="28"/>
        </w:rPr>
      </w:pPr>
    </w:p>
    <w:p w:rsidR="00722C25" w:rsidRPr="00D941FD" w:rsidRDefault="00722C25" w:rsidP="00722C25"/>
    <w:p w:rsidR="000F1AED" w:rsidRPr="00D941FD" w:rsidRDefault="000F1AED"/>
    <w:p w:rsidR="000F1AED" w:rsidRPr="00D941FD" w:rsidRDefault="000F1AED"/>
    <w:p w:rsidR="000F1AED" w:rsidRPr="00D941FD" w:rsidRDefault="000F1AED"/>
    <w:p w:rsidR="000F1AED" w:rsidRPr="00D941FD" w:rsidRDefault="000F1AED"/>
    <w:p w:rsidR="000F1AED" w:rsidRPr="00D941FD" w:rsidRDefault="000F1AED"/>
    <w:tbl>
      <w:tblPr>
        <w:tblpPr w:leftFromText="180" w:rightFromText="180" w:bottomFromText="160" w:vertAnchor="page" w:horzAnchor="margin" w:tblpY="769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4282"/>
        <w:gridCol w:w="2724"/>
        <w:gridCol w:w="1009"/>
      </w:tblGrid>
      <w:tr w:rsidR="002F5C7F" w:rsidRPr="00D941FD" w:rsidTr="002F5C7F">
        <w:trPr>
          <w:trHeight w:val="93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D941FD">
              <w:rPr>
                <w:lang w:eastAsia="en-US"/>
              </w:rPr>
              <w:t>ИЗДАТЕЛЬ ОФИЦИАЛЬНОГО БЮЛЛЕТЕНЯ:</w:t>
            </w:r>
          </w:p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D941FD">
              <w:rPr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D941FD">
              <w:rPr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D941FD">
              <w:rPr>
                <w:lang w:eastAsia="en-US"/>
              </w:rPr>
              <w:t>346163, ул. Плешакова,10</w:t>
            </w:r>
          </w:p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D941FD">
              <w:rPr>
                <w:lang w:eastAsia="en-US"/>
              </w:rPr>
              <w:t>х. Мещеряковский</w:t>
            </w:r>
          </w:p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D941FD">
              <w:rPr>
                <w:lang w:eastAsia="en-US"/>
              </w:rPr>
              <w:t xml:space="preserve">  </w:t>
            </w:r>
            <w:r w:rsidRPr="00D941FD">
              <w:rPr>
                <w:lang w:val="en-US" w:eastAsia="en-US"/>
              </w:rPr>
              <w:t>E</w:t>
            </w:r>
            <w:r w:rsidRPr="00D941FD">
              <w:rPr>
                <w:lang w:eastAsia="en-US"/>
              </w:rPr>
              <w:t>-</w:t>
            </w:r>
            <w:r w:rsidRPr="00D941FD">
              <w:rPr>
                <w:lang w:val="en-US" w:eastAsia="en-US"/>
              </w:rPr>
              <w:t>mail</w:t>
            </w:r>
            <w:r w:rsidRPr="00D941FD">
              <w:rPr>
                <w:lang w:eastAsia="en-US"/>
              </w:rPr>
              <w:t>:</w:t>
            </w:r>
            <w:r w:rsidRPr="00D941FD">
              <w:rPr>
                <w:lang w:val="en-US" w:eastAsia="en-US"/>
              </w:rPr>
              <w:t>sp</w:t>
            </w:r>
            <w:r w:rsidRPr="00D941FD">
              <w:rPr>
                <w:lang w:eastAsia="en-US"/>
              </w:rPr>
              <w:t>06062@</w:t>
            </w:r>
            <w:r w:rsidRPr="00D941FD">
              <w:rPr>
                <w:lang w:val="en-US" w:eastAsia="en-US"/>
              </w:rPr>
              <w:t>donpac</w:t>
            </w:r>
            <w:r w:rsidRPr="00D941FD">
              <w:rPr>
                <w:lang w:eastAsia="en-US"/>
              </w:rPr>
              <w:t>.</w:t>
            </w:r>
            <w:r w:rsidRPr="00D941FD">
              <w:rPr>
                <w:lang w:val="en-US" w:eastAsia="en-US"/>
              </w:rPr>
              <w:t>ru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D941FD">
              <w:rPr>
                <w:lang w:eastAsia="en-US"/>
              </w:rPr>
              <w:t xml:space="preserve">            </w:t>
            </w:r>
          </w:p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D941FD">
              <w:rPr>
                <w:lang w:eastAsia="en-US"/>
              </w:rPr>
              <w:t xml:space="preserve">  РАСПРОСТРАНЯЕТСЯ     </w:t>
            </w:r>
          </w:p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D941FD">
              <w:rPr>
                <w:lang w:eastAsia="en-US"/>
              </w:rPr>
              <w:t xml:space="preserve">           БЕСПЛАТНО</w:t>
            </w:r>
          </w:p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</w:p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D941FD">
              <w:rPr>
                <w:lang w:eastAsia="en-US"/>
              </w:rPr>
              <w:t xml:space="preserve">   Тираж 30 экземпляров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7F" w:rsidRPr="00D941FD" w:rsidRDefault="002F5C7F" w:rsidP="002F5C7F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</w:p>
        </w:tc>
      </w:tr>
    </w:tbl>
    <w:p w:rsidR="001E3557" w:rsidRDefault="001E3557">
      <w:pPr>
        <w:sectPr w:rsidR="001E3557" w:rsidSect="001E35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0F1AED" w:rsidRPr="00D941FD" w:rsidRDefault="000F1AED"/>
    <w:sectPr w:rsidR="000F1AED" w:rsidRPr="00D941FD" w:rsidSect="00345D9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37" w:rsidRDefault="00455937">
      <w:r>
        <w:separator/>
      </w:r>
    </w:p>
  </w:endnote>
  <w:endnote w:type="continuationSeparator" w:id="0">
    <w:p w:rsidR="00455937" w:rsidRDefault="0045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04" w:rsidRDefault="00B60104" w:rsidP="00B601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B60104" w:rsidRDefault="00B601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37" w:rsidRDefault="00455937">
      <w:r>
        <w:separator/>
      </w:r>
    </w:p>
  </w:footnote>
  <w:footnote w:type="continuationSeparator" w:id="0">
    <w:p w:rsidR="00455937" w:rsidRDefault="0045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9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2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616DE"/>
    <w:rsid w:val="00080D48"/>
    <w:rsid w:val="000C27F1"/>
    <w:rsid w:val="000C78DE"/>
    <w:rsid w:val="000F1AED"/>
    <w:rsid w:val="0010228C"/>
    <w:rsid w:val="00125653"/>
    <w:rsid w:val="00163732"/>
    <w:rsid w:val="001D0542"/>
    <w:rsid w:val="001E3557"/>
    <w:rsid w:val="002200C7"/>
    <w:rsid w:val="002B6F79"/>
    <w:rsid w:val="002F5C7F"/>
    <w:rsid w:val="00341E7B"/>
    <w:rsid w:val="00345D99"/>
    <w:rsid w:val="003A0CED"/>
    <w:rsid w:val="003B1193"/>
    <w:rsid w:val="003F7151"/>
    <w:rsid w:val="00455937"/>
    <w:rsid w:val="0045681A"/>
    <w:rsid w:val="004B5D41"/>
    <w:rsid w:val="005727EB"/>
    <w:rsid w:val="005A79B4"/>
    <w:rsid w:val="00687E6A"/>
    <w:rsid w:val="007061A0"/>
    <w:rsid w:val="007101B6"/>
    <w:rsid w:val="00714895"/>
    <w:rsid w:val="00722C25"/>
    <w:rsid w:val="00727E28"/>
    <w:rsid w:val="00750273"/>
    <w:rsid w:val="00750662"/>
    <w:rsid w:val="007C7D58"/>
    <w:rsid w:val="007E61F3"/>
    <w:rsid w:val="00804033"/>
    <w:rsid w:val="008116DC"/>
    <w:rsid w:val="008720D9"/>
    <w:rsid w:val="008B118F"/>
    <w:rsid w:val="008D7091"/>
    <w:rsid w:val="00953BA0"/>
    <w:rsid w:val="009554D1"/>
    <w:rsid w:val="00A03F2D"/>
    <w:rsid w:val="00A72D70"/>
    <w:rsid w:val="00AC4FBC"/>
    <w:rsid w:val="00AF1735"/>
    <w:rsid w:val="00B27101"/>
    <w:rsid w:val="00B34FFD"/>
    <w:rsid w:val="00B60104"/>
    <w:rsid w:val="00B72835"/>
    <w:rsid w:val="00B87DF7"/>
    <w:rsid w:val="00C1090E"/>
    <w:rsid w:val="00C43F78"/>
    <w:rsid w:val="00C75665"/>
    <w:rsid w:val="00CD3286"/>
    <w:rsid w:val="00D03F71"/>
    <w:rsid w:val="00D33A81"/>
    <w:rsid w:val="00D80461"/>
    <w:rsid w:val="00D941FD"/>
    <w:rsid w:val="00DC1F0C"/>
    <w:rsid w:val="00E0621C"/>
    <w:rsid w:val="00E97B83"/>
    <w:rsid w:val="00F15B5C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af2">
    <w:name w:val="Текст примечания Знак"/>
    <w:basedOn w:val="a0"/>
    <w:link w:val="af3"/>
    <w:uiPriority w:val="99"/>
    <w:semiHidden/>
    <w:rsid w:val="00B6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6010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B60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B60104"/>
    <w:rPr>
      <w:b/>
      <w:bCs/>
    </w:rPr>
  </w:style>
  <w:style w:type="paragraph" w:styleId="af6">
    <w:name w:val="Body Text Indent"/>
    <w:basedOn w:val="a"/>
    <w:link w:val="af7"/>
    <w:uiPriority w:val="99"/>
    <w:rsid w:val="002F5C7F"/>
    <w:pPr>
      <w:ind w:firstLine="709"/>
      <w:jc w:val="both"/>
    </w:pPr>
    <w:rPr>
      <w:rFonts w:eastAsia="Calibri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F5C7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uiPriority w:val="99"/>
    <w:rsid w:val="002F5C7F"/>
  </w:style>
  <w:style w:type="paragraph" w:customStyle="1" w:styleId="ConsPlusCell">
    <w:name w:val="ConsPlusCell"/>
    <w:uiPriority w:val="99"/>
    <w:rsid w:val="002F5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rsid w:val="002F5C7F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10024</Words>
  <Characters>57140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2018-12-11T07:58:00Z</cp:lastPrinted>
  <dcterms:created xsi:type="dcterms:W3CDTF">2022-12-02T07:06:00Z</dcterms:created>
  <dcterms:modified xsi:type="dcterms:W3CDTF">2022-12-02T07:46:00Z</dcterms:modified>
</cp:coreProperties>
</file>