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закупках за</w:t>
      </w:r>
      <w:r w:rsidR="00E85EF0">
        <w:rPr>
          <w:sz w:val="28"/>
        </w:rPr>
        <w:t xml:space="preserve"> </w:t>
      </w:r>
      <w:r w:rsidR="00E135E1">
        <w:rPr>
          <w:sz w:val="28"/>
        </w:rPr>
        <w:t>2 квартал</w:t>
      </w:r>
      <w:r w:rsidR="004F7246">
        <w:rPr>
          <w:sz w:val="28"/>
        </w:rPr>
        <w:t xml:space="preserve"> </w:t>
      </w:r>
      <w:r>
        <w:rPr>
          <w:sz w:val="28"/>
        </w:rPr>
        <w:t>20</w:t>
      </w:r>
      <w:r w:rsidR="004F7246">
        <w:rPr>
          <w:sz w:val="28"/>
        </w:rPr>
        <w:t>20</w:t>
      </w:r>
      <w:r>
        <w:rPr>
          <w:sz w:val="28"/>
        </w:rPr>
        <w:t xml:space="preserve"> год</w:t>
      </w:r>
      <w:r w:rsidR="004F7246">
        <w:rPr>
          <w:sz w:val="28"/>
        </w:rPr>
        <w:t>а</w:t>
      </w:r>
      <w:r>
        <w:rPr>
          <w:sz w:val="28"/>
        </w:rPr>
        <w:t xml:space="preserve"> для муниципальных нужд</w:t>
      </w:r>
    </w:p>
    <w:p w:rsidR="00311150" w:rsidRDefault="00311150" w:rsidP="00311150">
      <w:pPr>
        <w:jc w:val="center"/>
        <w:rPr>
          <w:sz w:val="28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 xml:space="preserve">Наименование муниципального заказчика </w:t>
      </w:r>
      <w:r w:rsidR="00B9711C">
        <w:rPr>
          <w:sz w:val="28"/>
        </w:rPr>
        <w:t>Администрация Мещеряковского сельского поселения</w:t>
      </w:r>
    </w:p>
    <w:p w:rsidR="00172681" w:rsidRDefault="00172681" w:rsidP="00311150">
      <w:pPr>
        <w:jc w:val="center"/>
        <w:rPr>
          <w:sz w:val="24"/>
        </w:rPr>
      </w:pPr>
    </w:p>
    <w:tbl>
      <w:tblPr>
        <w:tblW w:w="14157" w:type="dxa"/>
        <w:tblInd w:w="845" w:type="dxa"/>
        <w:tblLayout w:type="fixed"/>
        <w:tblLook w:val="04A0" w:firstRow="1" w:lastRow="0" w:firstColumn="1" w:lastColumn="0" w:noHBand="0" w:noVBand="1"/>
      </w:tblPr>
      <w:tblGrid>
        <w:gridCol w:w="964"/>
        <w:gridCol w:w="566"/>
        <w:gridCol w:w="427"/>
        <w:gridCol w:w="283"/>
        <w:gridCol w:w="851"/>
        <w:gridCol w:w="708"/>
        <w:gridCol w:w="284"/>
        <w:gridCol w:w="284"/>
        <w:gridCol w:w="709"/>
        <w:gridCol w:w="709"/>
        <w:gridCol w:w="709"/>
        <w:gridCol w:w="424"/>
        <w:gridCol w:w="850"/>
        <w:gridCol w:w="567"/>
        <w:gridCol w:w="567"/>
        <w:gridCol w:w="567"/>
        <w:gridCol w:w="733"/>
        <w:gridCol w:w="685"/>
        <w:gridCol w:w="855"/>
        <w:gridCol w:w="728"/>
        <w:gridCol w:w="690"/>
        <w:gridCol w:w="567"/>
        <w:gridCol w:w="430"/>
      </w:tblGrid>
      <w:tr w:rsidR="00311150" w:rsidTr="0051032D">
        <w:trPr>
          <w:trHeight w:val="300"/>
        </w:trPr>
        <w:tc>
          <w:tcPr>
            <w:tcW w:w="96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 w:rsidP="004F724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Средства, предусмотренные на осуществление </w:t>
            </w:r>
            <w:proofErr w:type="gramStart"/>
            <w:r>
              <w:rPr>
                <w:color w:val="000000"/>
                <w:sz w:val="18"/>
                <w:szCs w:val="18"/>
              </w:rPr>
              <w:t>закупок  на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20</w:t>
            </w:r>
            <w:r w:rsidR="004F7246">
              <w:rPr>
                <w:color w:val="000000"/>
                <w:sz w:val="18"/>
                <w:szCs w:val="18"/>
              </w:rPr>
              <w:t>20</w:t>
            </w:r>
            <w:r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923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311150" w:rsidRDefault="00311150" w:rsidP="00562C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По состоянию на </w:t>
            </w:r>
            <w:r w:rsidRPr="00F23E31">
              <w:rPr>
                <w:b/>
                <w:color w:val="000000"/>
                <w:sz w:val="18"/>
                <w:szCs w:val="18"/>
              </w:rPr>
              <w:t>1</w:t>
            </w:r>
            <w:r w:rsidR="005C5032" w:rsidRPr="00F23E31">
              <w:rPr>
                <w:b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562CBB">
              <w:rPr>
                <w:b/>
                <w:color w:val="000000"/>
                <w:sz w:val="18"/>
                <w:szCs w:val="18"/>
              </w:rPr>
              <w:t>июля</w:t>
            </w:r>
            <w:r w:rsidR="00EF7FDE" w:rsidRPr="00F23E31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23E31">
              <w:rPr>
                <w:b/>
                <w:color w:val="000000"/>
                <w:sz w:val="18"/>
                <w:szCs w:val="18"/>
              </w:rPr>
              <w:t xml:space="preserve"> 20</w:t>
            </w:r>
            <w:r w:rsidR="0056056F">
              <w:rPr>
                <w:b/>
                <w:color w:val="000000"/>
                <w:sz w:val="18"/>
                <w:szCs w:val="18"/>
              </w:rPr>
              <w:t>20</w:t>
            </w:r>
            <w:proofErr w:type="gramEnd"/>
            <w:r w:rsidR="0056056F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года осуществлено закупок:</w:t>
            </w:r>
            <w:r w:rsidR="00EF7FDE">
              <w:rPr>
                <w:color w:val="000000"/>
                <w:sz w:val="18"/>
                <w:szCs w:val="18"/>
              </w:rPr>
              <w:t>,</w:t>
            </w:r>
            <w:r w:rsidR="00696E6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EF7FDE">
              <w:rPr>
                <w:color w:val="000000"/>
                <w:sz w:val="18"/>
                <w:szCs w:val="18"/>
              </w:rPr>
              <w:t>тыс.руб</w:t>
            </w:r>
            <w:proofErr w:type="spellEnd"/>
            <w:r w:rsidR="00EF7FDE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 конкурсов (открытых, двухэтапных, с ограниченным участием)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проведении электронного аукциона </w:t>
            </w:r>
          </w:p>
        </w:tc>
        <w:tc>
          <w:tcPr>
            <w:tcW w:w="69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запроса котировок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Экономия при проведения запроса предложений </w:t>
            </w:r>
          </w:p>
        </w:tc>
        <w:tc>
          <w:tcPr>
            <w:tcW w:w="4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Экономия при проведении закрытых способов</w:t>
            </w:r>
          </w:p>
        </w:tc>
      </w:tr>
      <w:tr w:rsidR="00311150" w:rsidTr="0051032D">
        <w:trPr>
          <w:trHeight w:val="69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Двухэтапный конкурс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Конкурс с ограниченным участием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Электронный аукцион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предложений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 единственного поставщика (исполнителя, подрядчика)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51032D">
        <w:trPr>
          <w:trHeight w:val="285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51032D">
        <w:trPr>
          <w:trHeight w:val="840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 соответствии с п. 1-3; 6-23; 26-28 ч. 1 ст. 93</w:t>
            </w:r>
          </w:p>
        </w:tc>
        <w:tc>
          <w:tcPr>
            <w:tcW w:w="439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соответствии с п. 24; 25 ч. 1 ст. 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 соответствии с п. </w:t>
            </w:r>
            <w:proofErr w:type="gramStart"/>
            <w:r>
              <w:rPr>
                <w:color w:val="000000"/>
                <w:sz w:val="18"/>
                <w:szCs w:val="18"/>
              </w:rPr>
              <w:t>4 ;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562CBB">
        <w:trPr>
          <w:cantSplit/>
          <w:trHeight w:val="1134"/>
        </w:trPr>
        <w:tc>
          <w:tcPr>
            <w:tcW w:w="96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Открытый конкурс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Двухэтапный конкурс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Конкурс с ограниченным участием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6"/>
                <w:szCs w:val="18"/>
              </w:rPr>
              <w:t>Электрон-</w:t>
            </w:r>
            <w:proofErr w:type="spellStart"/>
            <w:r>
              <w:rPr>
                <w:color w:val="000000"/>
                <w:sz w:val="16"/>
                <w:szCs w:val="18"/>
              </w:rPr>
              <w:t>ный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аукцион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4"/>
                <w:szCs w:val="18"/>
              </w:rPr>
              <w:t>Запрос предложений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Закрытые способы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4 ч. 1 ст. 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11150" w:rsidRDefault="00311150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п. 5 ч. 1 ст. 93</w:t>
            </w:r>
          </w:p>
        </w:tc>
        <w:tc>
          <w:tcPr>
            <w:tcW w:w="8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18"/>
                <w:szCs w:val="18"/>
              </w:rPr>
            </w:pPr>
          </w:p>
        </w:tc>
      </w:tr>
      <w:tr w:rsidR="00311150" w:rsidTr="00562CBB">
        <w:trPr>
          <w:trHeight w:val="300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</w:tr>
      <w:tr w:rsidR="00311150" w:rsidTr="00562CBB">
        <w:trPr>
          <w:trHeight w:val="861"/>
        </w:trPr>
        <w:tc>
          <w:tcPr>
            <w:tcW w:w="96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562C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8462,1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B9711C" w:rsidP="0079203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4771,8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B9711C" w:rsidP="00696E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696E6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EF7FD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562CB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2410,8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 w:rsidP="00436CC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311150" w:rsidRDefault="0031115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51032D" w:rsidP="0045734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1724,</w:t>
            </w:r>
            <w:r w:rsidR="00457346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 w:rsidP="005D46F8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11150" w:rsidRDefault="00311150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</w:tbl>
    <w:p w:rsidR="00311150" w:rsidRDefault="00311150" w:rsidP="00311150"/>
    <w:p w:rsidR="00311150" w:rsidRDefault="00311150" w:rsidP="00B66852">
      <w:pPr>
        <w:pStyle w:val="a3"/>
      </w:pPr>
      <w:r>
        <w:rPr>
          <w:szCs w:val="28"/>
        </w:rPr>
        <w:t xml:space="preserve">Уполномоченное должностное лицо </w:t>
      </w:r>
      <w:r w:rsidR="00B66852">
        <w:rPr>
          <w:szCs w:val="28"/>
        </w:rPr>
        <w:t xml:space="preserve">______________ </w:t>
      </w:r>
      <w:r w:rsidR="0051032D">
        <w:rPr>
          <w:szCs w:val="28"/>
        </w:rPr>
        <w:t>Сытина Л.А.</w:t>
      </w:r>
      <w:r w:rsidR="004F7246">
        <w:rPr>
          <w:szCs w:val="28"/>
        </w:rPr>
        <w:t xml:space="preserve">,    тел. </w:t>
      </w:r>
      <w:r w:rsidR="0051032D">
        <w:rPr>
          <w:szCs w:val="28"/>
        </w:rPr>
        <w:t>8(86364)44-2-23</w:t>
      </w:r>
    </w:p>
    <w:p w:rsidR="00311150" w:rsidRDefault="00311150" w:rsidP="00311150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11150" w:rsidRDefault="00311150" w:rsidP="00311150">
      <w:pPr>
        <w:jc w:val="right"/>
        <w:rPr>
          <w:sz w:val="24"/>
          <w:szCs w:val="24"/>
        </w:rPr>
      </w:pP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Информация о закупках у субъектов малого предпринимательства, социально ориентированных </w:t>
      </w: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некоммерческих </w:t>
      </w:r>
      <w:proofErr w:type="gramStart"/>
      <w:r>
        <w:rPr>
          <w:sz w:val="28"/>
          <w:szCs w:val="24"/>
        </w:rPr>
        <w:t>организаций  за</w:t>
      </w:r>
      <w:proofErr w:type="gramEnd"/>
      <w:r>
        <w:rPr>
          <w:sz w:val="28"/>
          <w:szCs w:val="24"/>
        </w:rPr>
        <w:t xml:space="preserve"> </w:t>
      </w:r>
      <w:r w:rsidR="00E135E1">
        <w:rPr>
          <w:sz w:val="28"/>
        </w:rPr>
        <w:t>2 квартал</w:t>
      </w:r>
      <w:r w:rsidR="004F7246">
        <w:rPr>
          <w:sz w:val="28"/>
        </w:rPr>
        <w:t xml:space="preserve"> 2020г.</w:t>
      </w:r>
    </w:p>
    <w:p w:rsidR="00311150" w:rsidRDefault="00311150" w:rsidP="00311150">
      <w:pPr>
        <w:jc w:val="center"/>
        <w:rPr>
          <w:sz w:val="28"/>
          <w:szCs w:val="24"/>
        </w:rPr>
      </w:pPr>
      <w:r>
        <w:rPr>
          <w:sz w:val="28"/>
          <w:szCs w:val="24"/>
        </w:rPr>
        <w:t xml:space="preserve">Наименование муниципального заказчика </w:t>
      </w:r>
      <w:r w:rsidR="0051032D">
        <w:rPr>
          <w:sz w:val="28"/>
          <w:szCs w:val="24"/>
        </w:rPr>
        <w:t>Администрация Мещеряковского сельского поселения</w:t>
      </w:r>
    </w:p>
    <w:p w:rsidR="00172681" w:rsidRDefault="00172681" w:rsidP="00311150">
      <w:pPr>
        <w:jc w:val="center"/>
        <w:rPr>
          <w:sz w:val="24"/>
          <w:szCs w:val="24"/>
        </w:rPr>
      </w:pPr>
    </w:p>
    <w:tbl>
      <w:tblPr>
        <w:tblW w:w="14710" w:type="dxa"/>
        <w:tblInd w:w="795" w:type="dxa"/>
        <w:tblLook w:val="04A0" w:firstRow="1" w:lastRow="0" w:firstColumn="1" w:lastColumn="0" w:noHBand="0" w:noVBand="1"/>
      </w:tblPr>
      <w:tblGrid>
        <w:gridCol w:w="1727"/>
        <w:gridCol w:w="1491"/>
        <w:gridCol w:w="1643"/>
        <w:gridCol w:w="1716"/>
        <w:gridCol w:w="1658"/>
        <w:gridCol w:w="1336"/>
        <w:gridCol w:w="1591"/>
        <w:gridCol w:w="1539"/>
        <w:gridCol w:w="2009"/>
      </w:tblGrid>
      <w:tr w:rsidR="00311150" w:rsidTr="00311150">
        <w:trPr>
          <w:trHeight w:val="705"/>
        </w:trPr>
        <w:tc>
          <w:tcPr>
            <w:tcW w:w="1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Общий годовой объем закупок</w:t>
            </w:r>
          </w:p>
        </w:tc>
        <w:tc>
          <w:tcPr>
            <w:tcW w:w="1298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311150" w:rsidRDefault="00311150" w:rsidP="00562C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состоянию </w:t>
            </w:r>
            <w:r w:rsidRPr="00F23E31">
              <w:rPr>
                <w:b/>
                <w:color w:val="000000"/>
                <w:sz w:val="24"/>
              </w:rPr>
              <w:t xml:space="preserve">на </w:t>
            </w:r>
            <w:proofErr w:type="gramStart"/>
            <w:r w:rsidR="00EB670E">
              <w:rPr>
                <w:b/>
                <w:color w:val="000000"/>
                <w:sz w:val="24"/>
              </w:rPr>
              <w:t>0</w:t>
            </w:r>
            <w:r w:rsidRPr="00F23E31">
              <w:rPr>
                <w:b/>
                <w:color w:val="000000"/>
                <w:sz w:val="24"/>
              </w:rPr>
              <w:t>1</w:t>
            </w:r>
            <w:r w:rsidR="00D645D9" w:rsidRPr="00F23E31">
              <w:rPr>
                <w:b/>
                <w:color w:val="000000"/>
                <w:sz w:val="24"/>
              </w:rPr>
              <w:t>.</w:t>
            </w:r>
            <w:r w:rsidR="0056056F">
              <w:rPr>
                <w:b/>
                <w:color w:val="000000"/>
                <w:sz w:val="24"/>
              </w:rPr>
              <w:t>0</w:t>
            </w:r>
            <w:r w:rsidR="00562CBB">
              <w:rPr>
                <w:b/>
                <w:color w:val="000000"/>
                <w:sz w:val="24"/>
              </w:rPr>
              <w:t>7</w:t>
            </w:r>
            <w:r w:rsidR="00B66852" w:rsidRPr="00F23E31">
              <w:rPr>
                <w:b/>
                <w:color w:val="000000"/>
                <w:sz w:val="24"/>
              </w:rPr>
              <w:t>.</w:t>
            </w:r>
            <w:r w:rsidRPr="00F23E31">
              <w:rPr>
                <w:b/>
                <w:color w:val="000000"/>
                <w:sz w:val="24"/>
              </w:rPr>
              <w:t>20</w:t>
            </w:r>
            <w:r w:rsidR="0056056F">
              <w:rPr>
                <w:b/>
                <w:color w:val="000000"/>
                <w:sz w:val="24"/>
              </w:rPr>
              <w:t>20</w:t>
            </w:r>
            <w:r w:rsidR="00B66852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года</w:t>
            </w:r>
            <w:proofErr w:type="gramEnd"/>
            <w:r>
              <w:rPr>
                <w:color w:val="000000"/>
                <w:sz w:val="24"/>
              </w:rPr>
              <w:t xml:space="preserve"> осуществлено закупок у субъектов малого предпринимательства, социально ориентированных некоммерческих организаций путем проведения:</w:t>
            </w:r>
          </w:p>
        </w:tc>
      </w:tr>
      <w:tr w:rsidR="00311150" w:rsidTr="00311150">
        <w:trPr>
          <w:trHeight w:val="102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rPr>
                <w:color w:val="000000"/>
                <w:sz w:val="24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Открытого конкурса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Двухэтапного конкурса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Конкурса с ограниченным участием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Электронного аукциона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котировок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Запроса предложений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Закрытыми способами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Итого</w:t>
            </w:r>
          </w:p>
        </w:tc>
      </w:tr>
      <w:tr w:rsidR="00311150" w:rsidTr="00311150">
        <w:trPr>
          <w:trHeight w:val="300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</w:tr>
      <w:tr w:rsidR="00311150" w:rsidTr="00311150">
        <w:trPr>
          <w:trHeight w:val="315"/>
        </w:trPr>
        <w:tc>
          <w:tcPr>
            <w:tcW w:w="17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562CBB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8462,1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51032D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4771,8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11150" w:rsidRDefault="0051032D" w:rsidP="00DD710A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4771,8</w:t>
            </w:r>
          </w:p>
        </w:tc>
      </w:tr>
    </w:tbl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311150" w:rsidRDefault="00311150" w:rsidP="00311150">
      <w:pPr>
        <w:pStyle w:val="a3"/>
        <w:ind w:firstLine="709"/>
      </w:pPr>
    </w:p>
    <w:p w:rsidR="00B66852" w:rsidRDefault="00B66852" w:rsidP="00B66852">
      <w:pPr>
        <w:pStyle w:val="a3"/>
      </w:pPr>
      <w:r>
        <w:rPr>
          <w:szCs w:val="28"/>
        </w:rPr>
        <w:t>Уполномоченное должностное лицо ______________</w:t>
      </w:r>
      <w:r w:rsidR="0051032D">
        <w:rPr>
          <w:szCs w:val="28"/>
        </w:rPr>
        <w:t>Сытна Л.А.</w:t>
      </w:r>
      <w:r w:rsidR="004F7246">
        <w:rPr>
          <w:szCs w:val="28"/>
        </w:rPr>
        <w:t xml:space="preserve">, тел. </w:t>
      </w:r>
      <w:r w:rsidR="0051032D">
        <w:rPr>
          <w:szCs w:val="28"/>
        </w:rPr>
        <w:t>8(86364)44-2-23</w:t>
      </w: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B66852" w:rsidRDefault="00B66852" w:rsidP="00B66852">
      <w:pPr>
        <w:jc w:val="right"/>
        <w:rPr>
          <w:sz w:val="24"/>
          <w:szCs w:val="24"/>
        </w:rPr>
      </w:pPr>
    </w:p>
    <w:p w:rsidR="00B66852" w:rsidRDefault="00B66852" w:rsidP="00B66852">
      <w:pPr>
        <w:jc w:val="right"/>
        <w:rPr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>Верхнедонского района</w:t>
      </w:r>
    </w:p>
    <w:p w:rsidR="00311150" w:rsidRDefault="00311150" w:rsidP="0031115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18.12.2013 № 1448 </w:t>
      </w: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11150" w:rsidRDefault="00311150" w:rsidP="00311150">
      <w:pPr>
        <w:jc w:val="center"/>
        <w:rPr>
          <w:sz w:val="28"/>
        </w:rPr>
      </w:pPr>
      <w:r>
        <w:rPr>
          <w:sz w:val="28"/>
        </w:rPr>
        <w:t>Информация о применении антидемпинговых мер при осуществлении закупок путем проведения конкурсов и аукционов</w:t>
      </w:r>
    </w:p>
    <w:p w:rsidR="00311150" w:rsidRDefault="00311150" w:rsidP="00311150">
      <w:pPr>
        <w:jc w:val="center"/>
        <w:rPr>
          <w:sz w:val="28"/>
        </w:rPr>
      </w:pPr>
    </w:p>
    <w:p w:rsidR="00B66852" w:rsidRPr="00B66852" w:rsidRDefault="00311150" w:rsidP="00B66852">
      <w:pPr>
        <w:jc w:val="center"/>
        <w:rPr>
          <w:sz w:val="24"/>
          <w:szCs w:val="24"/>
          <w:u w:val="single"/>
        </w:rPr>
      </w:pPr>
      <w:r>
        <w:rPr>
          <w:sz w:val="28"/>
        </w:rPr>
        <w:t xml:space="preserve">Наименование главного распорядителя бюджетных средств </w:t>
      </w:r>
      <w:r w:rsidR="0051032D">
        <w:rPr>
          <w:sz w:val="28"/>
        </w:rPr>
        <w:t>Администрация Мещеряковского сельского поселения</w:t>
      </w:r>
    </w:p>
    <w:p w:rsidR="00311150" w:rsidRDefault="00A44DBC" w:rsidP="00311150">
      <w:pPr>
        <w:jc w:val="center"/>
        <w:rPr>
          <w:sz w:val="24"/>
        </w:rPr>
      </w:pPr>
      <w:r>
        <w:rPr>
          <w:sz w:val="24"/>
        </w:rPr>
        <w:t>н</w:t>
      </w:r>
      <w:r w:rsidR="00D645D9">
        <w:rPr>
          <w:sz w:val="24"/>
        </w:rPr>
        <w:t>а 01.</w:t>
      </w:r>
      <w:r w:rsidR="0056056F">
        <w:rPr>
          <w:sz w:val="24"/>
        </w:rPr>
        <w:t>0</w:t>
      </w:r>
      <w:r w:rsidR="00562CBB">
        <w:rPr>
          <w:sz w:val="24"/>
        </w:rPr>
        <w:t>7</w:t>
      </w:r>
      <w:r w:rsidR="0056056F">
        <w:rPr>
          <w:sz w:val="24"/>
        </w:rPr>
        <w:t>.2020</w:t>
      </w:r>
    </w:p>
    <w:tbl>
      <w:tblPr>
        <w:tblW w:w="1470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558"/>
        <w:gridCol w:w="1701"/>
        <w:gridCol w:w="2977"/>
        <w:gridCol w:w="1701"/>
        <w:gridCol w:w="961"/>
        <w:gridCol w:w="1418"/>
        <w:gridCol w:w="2408"/>
        <w:gridCol w:w="2976"/>
      </w:tblGrid>
      <w:tr w:rsidR="00311150" w:rsidTr="004C716E">
        <w:trPr>
          <w:trHeight w:val="1275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закупки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Предмет государственного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Реестровый номер закупки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Начальная (максимальная) цена </w:t>
            </w:r>
            <w:proofErr w:type="gramStart"/>
            <w:r>
              <w:rPr>
                <w:color w:val="000000"/>
                <w:sz w:val="24"/>
              </w:rPr>
              <w:t>государственно-</w:t>
            </w:r>
            <w:proofErr w:type="spellStart"/>
            <w:r>
              <w:rPr>
                <w:color w:val="000000"/>
                <w:sz w:val="24"/>
              </w:rPr>
              <w:t>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Цена </w:t>
            </w:r>
            <w:proofErr w:type="gramStart"/>
            <w:r>
              <w:rPr>
                <w:color w:val="000000"/>
                <w:sz w:val="24"/>
              </w:rPr>
              <w:t>заключен-</w:t>
            </w:r>
            <w:proofErr w:type="spellStart"/>
            <w:r>
              <w:rPr>
                <w:color w:val="000000"/>
                <w:sz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 w:val="24"/>
              </w:rPr>
              <w:t xml:space="preserve"> контракта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Количество участников, предложивших цену на 25 процентов </w:t>
            </w:r>
            <w:proofErr w:type="gramStart"/>
            <w:r>
              <w:rPr>
                <w:color w:val="000000"/>
                <w:sz w:val="24"/>
              </w:rPr>
              <w:t>и  ниже</w:t>
            </w:r>
            <w:proofErr w:type="gramEnd"/>
            <w:r>
              <w:rPr>
                <w:color w:val="000000"/>
                <w:sz w:val="24"/>
              </w:rPr>
              <w:t xml:space="preserve"> начальной (максимальной)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Способ предоставления участником конкурса, аукциона антидемпинговых мер в соответствии со ст. 37 Федерального закона от 05.04.2013 № 44-ФЗ</w:t>
            </w:r>
          </w:p>
        </w:tc>
      </w:tr>
      <w:tr w:rsidR="00311150" w:rsidTr="004C716E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150" w:rsidRDefault="00311150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</w:tr>
      <w:tr w:rsidR="00311150" w:rsidTr="006F763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311150" w:rsidRDefault="0051032D" w:rsidP="006F763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311150" w:rsidRPr="004C716E" w:rsidRDefault="008D6F82" w:rsidP="004C716E">
            <w:pPr>
              <w:jc w:val="center"/>
              <w:rPr>
                <w:color w:val="000000"/>
                <w:sz w:val="24"/>
              </w:rPr>
            </w:pPr>
            <w:r w:rsidRPr="004C716E">
              <w:rPr>
                <w:color w:val="000000"/>
                <w:sz w:val="24"/>
              </w:rPr>
              <w:t>Эл</w:t>
            </w:r>
            <w:r w:rsidRPr="004C716E">
              <w:rPr>
                <w:b/>
                <w:color w:val="000000"/>
                <w:sz w:val="24"/>
              </w:rPr>
              <w:t>ектр</w:t>
            </w:r>
            <w:r w:rsidRPr="004C716E">
              <w:rPr>
                <w:color w:val="000000"/>
                <w:sz w:val="24"/>
              </w:rPr>
              <w:t>онный аукцион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150" w:rsidRDefault="008D6F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Капитальный ремонт памятника павшим воинам по адресу: Ростовская область, Верхнедонской район, х.Мещеряковский, ул.Школьная,37а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150" w:rsidRDefault="004C716E" w:rsidP="004C716E">
            <w:pPr>
              <w:jc w:val="center"/>
              <w:rPr>
                <w:color w:val="000000"/>
                <w:sz w:val="24"/>
              </w:rPr>
            </w:pPr>
            <w:r w:rsidRPr="004C716E">
              <w:rPr>
                <w:color w:val="000000"/>
                <w:sz w:val="24"/>
              </w:rPr>
              <w:t xml:space="preserve">3610500685020000004 </w:t>
            </w:r>
            <w:r w:rsidR="00311150">
              <w:rPr>
                <w:color w:val="000000"/>
                <w:sz w:val="24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150" w:rsidRDefault="008D6F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2 423,4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150" w:rsidRDefault="008D6F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1 813,5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11150" w:rsidRDefault="006F7633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11150" w:rsidRDefault="008D6F8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Банковская гарантия</w:t>
            </w:r>
            <w:r w:rsidR="00311150">
              <w:rPr>
                <w:color w:val="000000"/>
                <w:sz w:val="24"/>
              </w:rPr>
              <w:t> </w:t>
            </w:r>
          </w:p>
        </w:tc>
      </w:tr>
      <w:tr w:rsidR="004C716E" w:rsidTr="006F763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C716E" w:rsidRDefault="004C716E" w:rsidP="006F763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C716E" w:rsidRPr="004C716E" w:rsidRDefault="004C716E" w:rsidP="004C716E">
            <w:pPr>
              <w:rPr>
                <w:sz w:val="24"/>
                <w:szCs w:val="24"/>
              </w:rPr>
            </w:pPr>
            <w:r w:rsidRPr="004C716E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6E" w:rsidRDefault="004C716E" w:rsidP="004C716E">
            <w:pPr>
              <w:jc w:val="center"/>
            </w:pPr>
            <w:r w:rsidRPr="00F73FCB">
              <w:rPr>
                <w:color w:val="000000"/>
                <w:sz w:val="24"/>
              </w:rPr>
              <w:t>Капитальный ремонт памятника павшим воинам по адресу: Ростовская область, Верхнедонской район</w:t>
            </w:r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lastRenderedPageBreak/>
              <w:t>х.Мрыховский</w:t>
            </w:r>
            <w:proofErr w:type="spellEnd"/>
            <w:r>
              <w:rPr>
                <w:color w:val="000000"/>
                <w:sz w:val="24"/>
              </w:rPr>
              <w:t>, ул.Мрыховская,22а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 w:rsidRPr="004C716E">
              <w:rPr>
                <w:color w:val="000000"/>
                <w:sz w:val="24"/>
              </w:rPr>
              <w:lastRenderedPageBreak/>
              <w:t>3610500685020000005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1 143,4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846,2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6F7633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6E" w:rsidRDefault="004C716E" w:rsidP="004C716E">
            <w:pPr>
              <w:rPr>
                <w:color w:val="000000"/>
                <w:sz w:val="24"/>
              </w:rPr>
            </w:pPr>
          </w:p>
          <w:p w:rsidR="004C716E" w:rsidRDefault="004C716E" w:rsidP="004C716E">
            <w:pPr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</w:pPr>
            <w:r w:rsidRPr="00BE38DD">
              <w:rPr>
                <w:color w:val="000000"/>
                <w:sz w:val="24"/>
              </w:rPr>
              <w:t>Банковская гарантия</w:t>
            </w:r>
          </w:p>
        </w:tc>
      </w:tr>
      <w:tr w:rsidR="004C716E" w:rsidTr="006F763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C716E" w:rsidRDefault="004C716E" w:rsidP="006F763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C716E" w:rsidRPr="004C716E" w:rsidRDefault="004C716E" w:rsidP="004C716E">
            <w:pPr>
              <w:rPr>
                <w:sz w:val="24"/>
                <w:szCs w:val="24"/>
              </w:rPr>
            </w:pPr>
            <w:r w:rsidRPr="004C716E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6E" w:rsidRDefault="004C716E" w:rsidP="004C716E">
            <w:pPr>
              <w:jc w:val="center"/>
            </w:pPr>
            <w:r w:rsidRPr="00F73FCB">
              <w:rPr>
                <w:color w:val="000000"/>
                <w:sz w:val="24"/>
              </w:rPr>
              <w:t>Капитальный ремонт памятника павшим воинам по адресу: Ростовская область, Верхнедонской район</w:t>
            </w:r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х.Коноваловский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ул.Центральная</w:t>
            </w:r>
            <w:proofErr w:type="spellEnd"/>
            <w:r>
              <w:rPr>
                <w:color w:val="000000"/>
                <w:sz w:val="24"/>
              </w:rPr>
              <w:t>, 27а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 w:rsidRPr="004C716E">
              <w:rPr>
                <w:color w:val="000000"/>
                <w:sz w:val="24"/>
              </w:rPr>
              <w:t>3610500685020000006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1 230,9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880,1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6F7633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</w:pPr>
            <w:r w:rsidRPr="00BE38DD">
              <w:rPr>
                <w:color w:val="000000"/>
                <w:sz w:val="24"/>
              </w:rPr>
              <w:t>Банковская гарантия</w:t>
            </w:r>
          </w:p>
        </w:tc>
      </w:tr>
      <w:tr w:rsidR="004C716E" w:rsidTr="006F763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4C716E" w:rsidRDefault="004C716E" w:rsidP="006F763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4C716E" w:rsidRPr="004C716E" w:rsidRDefault="004C716E" w:rsidP="004C716E">
            <w:pPr>
              <w:rPr>
                <w:sz w:val="24"/>
                <w:szCs w:val="24"/>
              </w:rPr>
            </w:pPr>
            <w:r w:rsidRPr="004C716E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6E" w:rsidRDefault="004C716E" w:rsidP="004C716E">
            <w:pPr>
              <w:jc w:val="center"/>
            </w:pPr>
            <w:r w:rsidRPr="00F73FCB">
              <w:rPr>
                <w:color w:val="000000"/>
                <w:sz w:val="24"/>
              </w:rPr>
              <w:t>Капитальный ремонт памятника павшим воинам по адресу: Ростовская область, Верхнедонской район</w:t>
            </w:r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х.Нижнетиховский</w:t>
            </w:r>
            <w:proofErr w:type="spellEnd"/>
            <w:r>
              <w:rPr>
                <w:color w:val="000000"/>
                <w:sz w:val="24"/>
              </w:rPr>
              <w:t>, ул.Ермака,9а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 w:rsidRPr="004C716E">
              <w:rPr>
                <w:color w:val="000000"/>
                <w:sz w:val="24"/>
              </w:rPr>
              <w:t>3610500685020000007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688,6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716E" w:rsidRDefault="006F7633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</w:pPr>
            <w:r w:rsidRPr="00BE38DD">
              <w:rPr>
                <w:color w:val="000000"/>
                <w:sz w:val="24"/>
              </w:rPr>
              <w:t>Банковская гарантия</w:t>
            </w:r>
          </w:p>
        </w:tc>
      </w:tr>
      <w:tr w:rsidR="004C716E" w:rsidTr="006F7633">
        <w:trPr>
          <w:trHeight w:val="30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716E" w:rsidRDefault="004C716E" w:rsidP="006F7633">
            <w:pPr>
              <w:jc w:val="center"/>
              <w:rPr>
                <w:rFonts w:ascii="Calibri" w:hAnsi="Calibri"/>
                <w:color w:val="000000"/>
                <w:sz w:val="24"/>
              </w:rPr>
            </w:pPr>
            <w:r>
              <w:rPr>
                <w:rFonts w:ascii="Calibri" w:hAnsi="Calibri"/>
                <w:color w:val="000000"/>
                <w:sz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C716E" w:rsidRPr="004C716E" w:rsidRDefault="004C716E" w:rsidP="004C716E">
            <w:pPr>
              <w:rPr>
                <w:sz w:val="24"/>
                <w:szCs w:val="24"/>
              </w:rPr>
            </w:pPr>
            <w:r w:rsidRPr="004C716E">
              <w:rPr>
                <w:sz w:val="24"/>
                <w:szCs w:val="24"/>
              </w:rPr>
              <w:t>Электронный аукцион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 w:rsidRPr="00F73FCB">
              <w:rPr>
                <w:color w:val="000000"/>
                <w:sz w:val="24"/>
              </w:rPr>
              <w:t>Капитальный ремонт памятника павшим воинам по адресу: Ростовская область, Верхнедонской район</w:t>
            </w:r>
            <w:r>
              <w:rPr>
                <w:color w:val="000000"/>
                <w:sz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</w:rPr>
              <w:t>х.Батальщиковский</w:t>
            </w:r>
            <w:proofErr w:type="spellEnd"/>
            <w:r>
              <w:rPr>
                <w:color w:val="000000"/>
                <w:sz w:val="24"/>
              </w:rPr>
              <w:t xml:space="preserve">, </w:t>
            </w:r>
          </w:p>
          <w:p w:rsidR="004C716E" w:rsidRDefault="004C716E" w:rsidP="004C716E">
            <w:pPr>
              <w:jc w:val="center"/>
            </w:pPr>
            <w:r>
              <w:rPr>
                <w:color w:val="000000"/>
                <w:sz w:val="24"/>
              </w:rPr>
              <w:t>ул. Батальщиковская,7а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 w:rsidRPr="004C716E">
              <w:rPr>
                <w:color w:val="000000"/>
                <w:sz w:val="24"/>
              </w:rPr>
              <w:t>3610500685020000008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729,6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543,6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716E" w:rsidRDefault="006F7633" w:rsidP="004C716E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  <w:rPr>
                <w:color w:val="000000"/>
                <w:sz w:val="24"/>
              </w:rPr>
            </w:pPr>
          </w:p>
          <w:p w:rsidR="004C716E" w:rsidRDefault="004C716E" w:rsidP="004C716E">
            <w:pPr>
              <w:jc w:val="center"/>
            </w:pPr>
            <w:r w:rsidRPr="00BE38DD">
              <w:rPr>
                <w:color w:val="000000"/>
                <w:sz w:val="24"/>
              </w:rPr>
              <w:t>Банковская гарантия</w:t>
            </w:r>
          </w:p>
        </w:tc>
      </w:tr>
    </w:tbl>
    <w:p w:rsidR="00311150" w:rsidRDefault="00311150" w:rsidP="00311150"/>
    <w:p w:rsidR="00311150" w:rsidRDefault="00311150" w:rsidP="00311150">
      <w:pPr>
        <w:pStyle w:val="ConsPlusNormal"/>
        <w:ind w:firstLine="0"/>
        <w:jc w:val="right"/>
        <w:rPr>
          <w:bCs/>
        </w:rPr>
      </w:pPr>
    </w:p>
    <w:p w:rsidR="00B66852" w:rsidRDefault="00B66852" w:rsidP="00B66852">
      <w:pPr>
        <w:pStyle w:val="a3"/>
        <w:rPr>
          <w:szCs w:val="28"/>
        </w:rPr>
      </w:pPr>
      <w:r>
        <w:rPr>
          <w:szCs w:val="28"/>
        </w:rPr>
        <w:t xml:space="preserve">Уполномоченное должностное лицо ______________ </w:t>
      </w:r>
      <w:r w:rsidR="006F7633">
        <w:rPr>
          <w:szCs w:val="28"/>
        </w:rPr>
        <w:t>Сытина Л.А.</w:t>
      </w:r>
      <w:r w:rsidR="004F7246">
        <w:rPr>
          <w:szCs w:val="28"/>
        </w:rPr>
        <w:t>, тел.</w:t>
      </w:r>
      <w:r w:rsidR="006F7633">
        <w:rPr>
          <w:szCs w:val="28"/>
        </w:rPr>
        <w:t>8(86364)44-2-23</w:t>
      </w:r>
    </w:p>
    <w:p w:rsidR="00BF2D3C" w:rsidRDefault="00BF2D3C" w:rsidP="00B66852">
      <w:pPr>
        <w:pStyle w:val="a3"/>
      </w:pPr>
    </w:p>
    <w:p w:rsidR="00B66852" w:rsidRDefault="00B66852" w:rsidP="00B66852">
      <w:pPr>
        <w:pStyle w:val="a3"/>
        <w:ind w:left="709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(подпись)</w:t>
      </w: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4F7246" w:rsidRDefault="004F7246" w:rsidP="00B66852">
      <w:pPr>
        <w:pStyle w:val="a3"/>
        <w:ind w:left="709" w:firstLine="709"/>
        <w:rPr>
          <w:sz w:val="24"/>
          <w:szCs w:val="24"/>
        </w:rPr>
      </w:pPr>
    </w:p>
    <w:p w:rsidR="004F7246" w:rsidRDefault="004F7246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F23E31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5</w:t>
      </w:r>
    </w:p>
    <w:tbl>
      <w:tblPr>
        <w:tblW w:w="15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00"/>
        <w:gridCol w:w="1952"/>
        <w:gridCol w:w="1843"/>
        <w:gridCol w:w="1559"/>
        <w:gridCol w:w="1984"/>
        <w:gridCol w:w="1843"/>
        <w:gridCol w:w="1701"/>
        <w:gridCol w:w="1418"/>
        <w:gridCol w:w="1417"/>
        <w:gridCol w:w="949"/>
      </w:tblGrid>
      <w:tr w:rsidR="0020055D" w:rsidRPr="0020055D" w:rsidTr="0020055D">
        <w:trPr>
          <w:trHeight w:val="525"/>
        </w:trPr>
        <w:tc>
          <w:tcPr>
            <w:tcW w:w="152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E135E1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 xml:space="preserve">Информация о судебных спорах по исполнению контрактов за </w:t>
            </w:r>
            <w:r w:rsidR="00E135E1">
              <w:rPr>
                <w:sz w:val="24"/>
                <w:szCs w:val="24"/>
              </w:rPr>
              <w:t>2 квартал</w:t>
            </w:r>
            <w:bookmarkStart w:id="0" w:name="_GoBack"/>
            <w:bookmarkEnd w:id="0"/>
            <w:r w:rsidR="004F7246" w:rsidRPr="004F7246">
              <w:rPr>
                <w:sz w:val="24"/>
                <w:szCs w:val="24"/>
              </w:rPr>
              <w:t xml:space="preserve"> 2020г.</w:t>
            </w:r>
          </w:p>
        </w:tc>
      </w:tr>
      <w:tr w:rsidR="0020055D" w:rsidRPr="0020055D" w:rsidTr="0020055D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Верхнедонской район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40"/>
                <w:szCs w:val="4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</w:pPr>
          </w:p>
        </w:tc>
      </w:tr>
      <w:tr w:rsidR="0020055D" w:rsidRPr="0020055D" w:rsidTr="0020055D">
        <w:trPr>
          <w:trHeight w:val="465"/>
        </w:trPr>
        <w:tc>
          <w:tcPr>
            <w:tcW w:w="152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6F7633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 xml:space="preserve">Наименование муниципального </w:t>
            </w:r>
            <w:proofErr w:type="spellStart"/>
            <w:proofErr w:type="gramStart"/>
            <w:r w:rsidR="004F7246">
              <w:rPr>
                <w:color w:val="000000"/>
                <w:sz w:val="24"/>
                <w:szCs w:val="24"/>
              </w:rPr>
              <w:t>заказчика:_</w:t>
            </w:r>
            <w:proofErr w:type="gramEnd"/>
            <w:r w:rsidR="006F7633">
              <w:rPr>
                <w:color w:val="000000"/>
                <w:sz w:val="24"/>
                <w:szCs w:val="24"/>
              </w:rPr>
              <w:t>Администрация</w:t>
            </w:r>
            <w:proofErr w:type="spellEnd"/>
            <w:r w:rsidR="006F7633">
              <w:rPr>
                <w:color w:val="000000"/>
                <w:sz w:val="24"/>
                <w:szCs w:val="24"/>
              </w:rPr>
              <w:t xml:space="preserve"> Мещеряковского сельского поселения</w:t>
            </w:r>
          </w:p>
        </w:tc>
      </w:tr>
      <w:tr w:rsidR="0020055D" w:rsidRPr="0020055D" w:rsidTr="0020055D">
        <w:trPr>
          <w:trHeight w:val="22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Номер извещения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Цена контракта (руб.)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Фактическая дата заключения контракта (месяц, год)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Срок исполнения контракта (месяц, год)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Причины неисполнения контракта, предмет судебного спора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Принятые меры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4"/>
                <w:szCs w:val="24"/>
              </w:rPr>
            </w:pPr>
            <w:r w:rsidRPr="0020055D">
              <w:rPr>
                <w:color w:val="000000"/>
                <w:sz w:val="24"/>
                <w:szCs w:val="24"/>
              </w:rPr>
              <w:t>Решение суда (с указанием даты решения и информации о статусе контракта)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4"/>
                <w:szCs w:val="24"/>
              </w:rPr>
              <w:t>Примечани</w:t>
            </w:r>
            <w:r w:rsidRPr="0020055D">
              <w:rPr>
                <w:color w:val="000000"/>
                <w:sz w:val="28"/>
                <w:szCs w:val="28"/>
              </w:rPr>
              <w:t>е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055D" w:rsidRPr="0020055D" w:rsidRDefault="0020055D" w:rsidP="0020055D">
            <w:pPr>
              <w:jc w:val="center"/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  <w:r w:rsidRPr="0020055D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55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Исполнитель: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6F7633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Сытина Л.А.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20055D">
              <w:rPr>
                <w:rFonts w:ascii="Calibri" w:hAnsi="Calibri" w:cs="Calibri"/>
                <w:color w:val="000000"/>
                <w:sz w:val="22"/>
                <w:szCs w:val="22"/>
              </w:rPr>
              <w:t>тел.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6F7633" w:rsidP="0020055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8(86364)44-2-23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  <w:tr w:rsidR="0020055D" w:rsidRPr="0020055D" w:rsidTr="0020055D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055D" w:rsidRPr="0020055D" w:rsidRDefault="0020055D" w:rsidP="0020055D"/>
        </w:tc>
      </w:tr>
    </w:tbl>
    <w:p w:rsidR="0020055D" w:rsidRDefault="0020055D" w:rsidP="0020055D">
      <w:pPr>
        <w:pStyle w:val="a3"/>
        <w:ind w:left="709" w:firstLine="709"/>
        <w:jc w:val="right"/>
        <w:rPr>
          <w:sz w:val="24"/>
          <w:szCs w:val="24"/>
        </w:rPr>
      </w:pPr>
    </w:p>
    <w:p w:rsidR="00F23E31" w:rsidRDefault="00F23E31" w:rsidP="00B66852">
      <w:pPr>
        <w:pStyle w:val="a3"/>
        <w:ind w:left="709" w:firstLine="709"/>
        <w:rPr>
          <w:sz w:val="24"/>
          <w:szCs w:val="24"/>
        </w:rPr>
      </w:pPr>
    </w:p>
    <w:p w:rsidR="00BF2D3C" w:rsidRDefault="00BF2D3C" w:rsidP="00B66852">
      <w:pPr>
        <w:pStyle w:val="a3"/>
        <w:ind w:left="709" w:firstLine="709"/>
        <w:rPr>
          <w:sz w:val="24"/>
          <w:szCs w:val="24"/>
        </w:rPr>
      </w:pPr>
    </w:p>
    <w:sectPr w:rsidR="00BF2D3C" w:rsidSect="003111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50"/>
    <w:rsid w:val="00000F00"/>
    <w:rsid w:val="00001A6E"/>
    <w:rsid w:val="000034F4"/>
    <w:rsid w:val="00003AC8"/>
    <w:rsid w:val="00004B63"/>
    <w:rsid w:val="00005919"/>
    <w:rsid w:val="000066CB"/>
    <w:rsid w:val="00006C72"/>
    <w:rsid w:val="000070DD"/>
    <w:rsid w:val="000077E5"/>
    <w:rsid w:val="00007EC3"/>
    <w:rsid w:val="00007EFE"/>
    <w:rsid w:val="000107FC"/>
    <w:rsid w:val="000115C8"/>
    <w:rsid w:val="00011A92"/>
    <w:rsid w:val="000121F9"/>
    <w:rsid w:val="00012B5F"/>
    <w:rsid w:val="00013DF7"/>
    <w:rsid w:val="0001427C"/>
    <w:rsid w:val="00014540"/>
    <w:rsid w:val="00015D30"/>
    <w:rsid w:val="00015F1C"/>
    <w:rsid w:val="0001688C"/>
    <w:rsid w:val="00020749"/>
    <w:rsid w:val="000210A6"/>
    <w:rsid w:val="00022080"/>
    <w:rsid w:val="00022A35"/>
    <w:rsid w:val="00023FCF"/>
    <w:rsid w:val="000246F8"/>
    <w:rsid w:val="00024C9D"/>
    <w:rsid w:val="000252ED"/>
    <w:rsid w:val="000254B3"/>
    <w:rsid w:val="00025EC9"/>
    <w:rsid w:val="00027A7C"/>
    <w:rsid w:val="00027FAF"/>
    <w:rsid w:val="0003002A"/>
    <w:rsid w:val="0003129A"/>
    <w:rsid w:val="0003219A"/>
    <w:rsid w:val="00032CFF"/>
    <w:rsid w:val="00033260"/>
    <w:rsid w:val="000333B5"/>
    <w:rsid w:val="00033626"/>
    <w:rsid w:val="000340B1"/>
    <w:rsid w:val="00034912"/>
    <w:rsid w:val="00036A68"/>
    <w:rsid w:val="00036A8C"/>
    <w:rsid w:val="00036C35"/>
    <w:rsid w:val="000370BB"/>
    <w:rsid w:val="00037FBE"/>
    <w:rsid w:val="00040287"/>
    <w:rsid w:val="00040BF4"/>
    <w:rsid w:val="00040CBA"/>
    <w:rsid w:val="00041848"/>
    <w:rsid w:val="000418D0"/>
    <w:rsid w:val="00041E5F"/>
    <w:rsid w:val="000421A6"/>
    <w:rsid w:val="00042952"/>
    <w:rsid w:val="000438D8"/>
    <w:rsid w:val="00044CD1"/>
    <w:rsid w:val="00044D7D"/>
    <w:rsid w:val="000452B7"/>
    <w:rsid w:val="00045DAD"/>
    <w:rsid w:val="00046BF8"/>
    <w:rsid w:val="00047E50"/>
    <w:rsid w:val="00047FB7"/>
    <w:rsid w:val="00050002"/>
    <w:rsid w:val="00053244"/>
    <w:rsid w:val="00053F6F"/>
    <w:rsid w:val="00054862"/>
    <w:rsid w:val="0005610F"/>
    <w:rsid w:val="0005754E"/>
    <w:rsid w:val="00057D26"/>
    <w:rsid w:val="00060F64"/>
    <w:rsid w:val="00061606"/>
    <w:rsid w:val="000627F1"/>
    <w:rsid w:val="00062C35"/>
    <w:rsid w:val="000631E5"/>
    <w:rsid w:val="00063263"/>
    <w:rsid w:val="0006361A"/>
    <w:rsid w:val="000642CA"/>
    <w:rsid w:val="00064796"/>
    <w:rsid w:val="0006485D"/>
    <w:rsid w:val="00064A69"/>
    <w:rsid w:val="00065A3D"/>
    <w:rsid w:val="00066273"/>
    <w:rsid w:val="00066A89"/>
    <w:rsid w:val="0006713E"/>
    <w:rsid w:val="00067753"/>
    <w:rsid w:val="000700CF"/>
    <w:rsid w:val="00070378"/>
    <w:rsid w:val="00070F37"/>
    <w:rsid w:val="00071FD6"/>
    <w:rsid w:val="00072323"/>
    <w:rsid w:val="000727F3"/>
    <w:rsid w:val="00073FE8"/>
    <w:rsid w:val="000741B3"/>
    <w:rsid w:val="00074793"/>
    <w:rsid w:val="00074B4C"/>
    <w:rsid w:val="000755A3"/>
    <w:rsid w:val="00076AB6"/>
    <w:rsid w:val="00077159"/>
    <w:rsid w:val="00077408"/>
    <w:rsid w:val="00077631"/>
    <w:rsid w:val="000778E5"/>
    <w:rsid w:val="000801D6"/>
    <w:rsid w:val="00080976"/>
    <w:rsid w:val="00080D68"/>
    <w:rsid w:val="00081154"/>
    <w:rsid w:val="000814FA"/>
    <w:rsid w:val="00082424"/>
    <w:rsid w:val="00083117"/>
    <w:rsid w:val="00083BA0"/>
    <w:rsid w:val="00086E27"/>
    <w:rsid w:val="00087602"/>
    <w:rsid w:val="000900D4"/>
    <w:rsid w:val="000917BD"/>
    <w:rsid w:val="00091E21"/>
    <w:rsid w:val="00092637"/>
    <w:rsid w:val="00092C57"/>
    <w:rsid w:val="00093BEE"/>
    <w:rsid w:val="000951C6"/>
    <w:rsid w:val="000951CA"/>
    <w:rsid w:val="00096057"/>
    <w:rsid w:val="0009666A"/>
    <w:rsid w:val="000973C0"/>
    <w:rsid w:val="000973DF"/>
    <w:rsid w:val="000A0A48"/>
    <w:rsid w:val="000A0FC7"/>
    <w:rsid w:val="000A16A5"/>
    <w:rsid w:val="000A1EC9"/>
    <w:rsid w:val="000A3DFC"/>
    <w:rsid w:val="000A3E6D"/>
    <w:rsid w:val="000A4343"/>
    <w:rsid w:val="000A48A2"/>
    <w:rsid w:val="000A4CFB"/>
    <w:rsid w:val="000A4E81"/>
    <w:rsid w:val="000A4ED3"/>
    <w:rsid w:val="000A5187"/>
    <w:rsid w:val="000A6B54"/>
    <w:rsid w:val="000B0013"/>
    <w:rsid w:val="000B0BF0"/>
    <w:rsid w:val="000B0C77"/>
    <w:rsid w:val="000B0D01"/>
    <w:rsid w:val="000B1091"/>
    <w:rsid w:val="000B19B9"/>
    <w:rsid w:val="000B1E94"/>
    <w:rsid w:val="000B345F"/>
    <w:rsid w:val="000B36F3"/>
    <w:rsid w:val="000B3993"/>
    <w:rsid w:val="000B4369"/>
    <w:rsid w:val="000B5E6E"/>
    <w:rsid w:val="000B7D2B"/>
    <w:rsid w:val="000C1C7A"/>
    <w:rsid w:val="000C2B80"/>
    <w:rsid w:val="000C2F0E"/>
    <w:rsid w:val="000C54FD"/>
    <w:rsid w:val="000C6023"/>
    <w:rsid w:val="000C6B59"/>
    <w:rsid w:val="000C7291"/>
    <w:rsid w:val="000D0B49"/>
    <w:rsid w:val="000D0BBC"/>
    <w:rsid w:val="000D0F5A"/>
    <w:rsid w:val="000D0F93"/>
    <w:rsid w:val="000D205A"/>
    <w:rsid w:val="000D20CF"/>
    <w:rsid w:val="000D2414"/>
    <w:rsid w:val="000D29BF"/>
    <w:rsid w:val="000D2C6A"/>
    <w:rsid w:val="000D2ED3"/>
    <w:rsid w:val="000D3E14"/>
    <w:rsid w:val="000D40E6"/>
    <w:rsid w:val="000D4754"/>
    <w:rsid w:val="000D51E5"/>
    <w:rsid w:val="000D5C3E"/>
    <w:rsid w:val="000D5DE0"/>
    <w:rsid w:val="000D68A3"/>
    <w:rsid w:val="000D74EE"/>
    <w:rsid w:val="000D7513"/>
    <w:rsid w:val="000D7CAF"/>
    <w:rsid w:val="000E14D4"/>
    <w:rsid w:val="000E14D6"/>
    <w:rsid w:val="000E2292"/>
    <w:rsid w:val="000E2EE6"/>
    <w:rsid w:val="000E45CF"/>
    <w:rsid w:val="000E5327"/>
    <w:rsid w:val="000E5F6C"/>
    <w:rsid w:val="000E6C1F"/>
    <w:rsid w:val="000E7A9C"/>
    <w:rsid w:val="000F2973"/>
    <w:rsid w:val="000F3CDB"/>
    <w:rsid w:val="000F5D10"/>
    <w:rsid w:val="000F612F"/>
    <w:rsid w:val="000F692D"/>
    <w:rsid w:val="000F69AF"/>
    <w:rsid w:val="000F7556"/>
    <w:rsid w:val="00100719"/>
    <w:rsid w:val="00100879"/>
    <w:rsid w:val="00101749"/>
    <w:rsid w:val="001017CA"/>
    <w:rsid w:val="00101B15"/>
    <w:rsid w:val="00101F73"/>
    <w:rsid w:val="001021D0"/>
    <w:rsid w:val="00102B9B"/>
    <w:rsid w:val="00103A3A"/>
    <w:rsid w:val="00103BEF"/>
    <w:rsid w:val="001056F7"/>
    <w:rsid w:val="001064FD"/>
    <w:rsid w:val="00107C52"/>
    <w:rsid w:val="001105F8"/>
    <w:rsid w:val="0011204A"/>
    <w:rsid w:val="00112836"/>
    <w:rsid w:val="00112C9A"/>
    <w:rsid w:val="0011336E"/>
    <w:rsid w:val="001139B1"/>
    <w:rsid w:val="001141AD"/>
    <w:rsid w:val="00114584"/>
    <w:rsid w:val="001146B3"/>
    <w:rsid w:val="00115400"/>
    <w:rsid w:val="00115791"/>
    <w:rsid w:val="00115A28"/>
    <w:rsid w:val="0011742C"/>
    <w:rsid w:val="00121511"/>
    <w:rsid w:val="00121717"/>
    <w:rsid w:val="001217BA"/>
    <w:rsid w:val="00123009"/>
    <w:rsid w:val="0012484C"/>
    <w:rsid w:val="00125403"/>
    <w:rsid w:val="00125D75"/>
    <w:rsid w:val="001261ED"/>
    <w:rsid w:val="00127FD8"/>
    <w:rsid w:val="0013094D"/>
    <w:rsid w:val="00131A43"/>
    <w:rsid w:val="0013220B"/>
    <w:rsid w:val="001324AA"/>
    <w:rsid w:val="001328BD"/>
    <w:rsid w:val="0013383A"/>
    <w:rsid w:val="001339C9"/>
    <w:rsid w:val="00133F20"/>
    <w:rsid w:val="00133FFD"/>
    <w:rsid w:val="001346A3"/>
    <w:rsid w:val="00135A87"/>
    <w:rsid w:val="001378AD"/>
    <w:rsid w:val="00140345"/>
    <w:rsid w:val="00140A1E"/>
    <w:rsid w:val="00141319"/>
    <w:rsid w:val="001417A3"/>
    <w:rsid w:val="0014245C"/>
    <w:rsid w:val="00142798"/>
    <w:rsid w:val="00142C51"/>
    <w:rsid w:val="00142F5D"/>
    <w:rsid w:val="001432ED"/>
    <w:rsid w:val="00143ADC"/>
    <w:rsid w:val="0014414F"/>
    <w:rsid w:val="0014472A"/>
    <w:rsid w:val="00144A5C"/>
    <w:rsid w:val="00146CD5"/>
    <w:rsid w:val="00146E22"/>
    <w:rsid w:val="001504CD"/>
    <w:rsid w:val="001507C5"/>
    <w:rsid w:val="0015107B"/>
    <w:rsid w:val="00151B5B"/>
    <w:rsid w:val="0015265C"/>
    <w:rsid w:val="00152778"/>
    <w:rsid w:val="001527CB"/>
    <w:rsid w:val="0015460C"/>
    <w:rsid w:val="00154C66"/>
    <w:rsid w:val="001556D1"/>
    <w:rsid w:val="00156035"/>
    <w:rsid w:val="00157405"/>
    <w:rsid w:val="0015765C"/>
    <w:rsid w:val="00161063"/>
    <w:rsid w:val="0016186F"/>
    <w:rsid w:val="00161AD1"/>
    <w:rsid w:val="001626F0"/>
    <w:rsid w:val="001639F6"/>
    <w:rsid w:val="00164257"/>
    <w:rsid w:val="00165CA3"/>
    <w:rsid w:val="00166511"/>
    <w:rsid w:val="00166C91"/>
    <w:rsid w:val="001670AF"/>
    <w:rsid w:val="001672CB"/>
    <w:rsid w:val="001705A7"/>
    <w:rsid w:val="00170B97"/>
    <w:rsid w:val="00172681"/>
    <w:rsid w:val="00172BC1"/>
    <w:rsid w:val="0017408F"/>
    <w:rsid w:val="00174156"/>
    <w:rsid w:val="00174D63"/>
    <w:rsid w:val="00175066"/>
    <w:rsid w:val="0017525C"/>
    <w:rsid w:val="00175377"/>
    <w:rsid w:val="0017628F"/>
    <w:rsid w:val="00176A11"/>
    <w:rsid w:val="00176BF6"/>
    <w:rsid w:val="00176C2A"/>
    <w:rsid w:val="00177108"/>
    <w:rsid w:val="001776D3"/>
    <w:rsid w:val="0018071E"/>
    <w:rsid w:val="00180F99"/>
    <w:rsid w:val="00183858"/>
    <w:rsid w:val="00183ECE"/>
    <w:rsid w:val="0018476B"/>
    <w:rsid w:val="0018493E"/>
    <w:rsid w:val="00185EEB"/>
    <w:rsid w:val="00186124"/>
    <w:rsid w:val="00186BF0"/>
    <w:rsid w:val="00187154"/>
    <w:rsid w:val="001871AB"/>
    <w:rsid w:val="00190242"/>
    <w:rsid w:val="00190CCB"/>
    <w:rsid w:val="00193F1B"/>
    <w:rsid w:val="0019780B"/>
    <w:rsid w:val="001A0E18"/>
    <w:rsid w:val="001A12D4"/>
    <w:rsid w:val="001A3046"/>
    <w:rsid w:val="001A378F"/>
    <w:rsid w:val="001A3AFD"/>
    <w:rsid w:val="001A48A0"/>
    <w:rsid w:val="001A4A0A"/>
    <w:rsid w:val="001A5E4B"/>
    <w:rsid w:val="001A5FAD"/>
    <w:rsid w:val="001A6443"/>
    <w:rsid w:val="001A674E"/>
    <w:rsid w:val="001A6F9B"/>
    <w:rsid w:val="001A7E26"/>
    <w:rsid w:val="001B0094"/>
    <w:rsid w:val="001B0144"/>
    <w:rsid w:val="001B0951"/>
    <w:rsid w:val="001B0BD4"/>
    <w:rsid w:val="001B1071"/>
    <w:rsid w:val="001B1ED7"/>
    <w:rsid w:val="001B2B8E"/>
    <w:rsid w:val="001B5C56"/>
    <w:rsid w:val="001B608D"/>
    <w:rsid w:val="001B6292"/>
    <w:rsid w:val="001B65D0"/>
    <w:rsid w:val="001C198A"/>
    <w:rsid w:val="001C1C82"/>
    <w:rsid w:val="001C1E2C"/>
    <w:rsid w:val="001C20A8"/>
    <w:rsid w:val="001C264C"/>
    <w:rsid w:val="001C2CDB"/>
    <w:rsid w:val="001C4F42"/>
    <w:rsid w:val="001C5807"/>
    <w:rsid w:val="001C6A37"/>
    <w:rsid w:val="001C6C1F"/>
    <w:rsid w:val="001C6C90"/>
    <w:rsid w:val="001C7D3D"/>
    <w:rsid w:val="001D01B9"/>
    <w:rsid w:val="001D0532"/>
    <w:rsid w:val="001D1558"/>
    <w:rsid w:val="001D1842"/>
    <w:rsid w:val="001D1D43"/>
    <w:rsid w:val="001D2631"/>
    <w:rsid w:val="001D2DB9"/>
    <w:rsid w:val="001D3E25"/>
    <w:rsid w:val="001D3F14"/>
    <w:rsid w:val="001D4E69"/>
    <w:rsid w:val="001D52D0"/>
    <w:rsid w:val="001D5938"/>
    <w:rsid w:val="001D5A7F"/>
    <w:rsid w:val="001D6A64"/>
    <w:rsid w:val="001D6DE1"/>
    <w:rsid w:val="001D7320"/>
    <w:rsid w:val="001D74D9"/>
    <w:rsid w:val="001D7747"/>
    <w:rsid w:val="001D7DFD"/>
    <w:rsid w:val="001E00DF"/>
    <w:rsid w:val="001E0762"/>
    <w:rsid w:val="001E2675"/>
    <w:rsid w:val="001E2BFD"/>
    <w:rsid w:val="001E387A"/>
    <w:rsid w:val="001E40C6"/>
    <w:rsid w:val="001E4A9B"/>
    <w:rsid w:val="001E52B7"/>
    <w:rsid w:val="001E6DF3"/>
    <w:rsid w:val="001E6E98"/>
    <w:rsid w:val="001E7ECC"/>
    <w:rsid w:val="001E7F92"/>
    <w:rsid w:val="001F1727"/>
    <w:rsid w:val="001F2DE0"/>
    <w:rsid w:val="001F3386"/>
    <w:rsid w:val="001F3BC9"/>
    <w:rsid w:val="001F3CB6"/>
    <w:rsid w:val="001F4AEB"/>
    <w:rsid w:val="001F696E"/>
    <w:rsid w:val="001F74DD"/>
    <w:rsid w:val="001F79B5"/>
    <w:rsid w:val="001F7C54"/>
    <w:rsid w:val="001F7FE4"/>
    <w:rsid w:val="0020055D"/>
    <w:rsid w:val="0020130F"/>
    <w:rsid w:val="00201893"/>
    <w:rsid w:val="00202211"/>
    <w:rsid w:val="002024DB"/>
    <w:rsid w:val="00202DB8"/>
    <w:rsid w:val="002035C1"/>
    <w:rsid w:val="00203BED"/>
    <w:rsid w:val="00203C99"/>
    <w:rsid w:val="00203E6F"/>
    <w:rsid w:val="002054F2"/>
    <w:rsid w:val="00206DA1"/>
    <w:rsid w:val="0020782E"/>
    <w:rsid w:val="00207D5C"/>
    <w:rsid w:val="002104A6"/>
    <w:rsid w:val="002106C0"/>
    <w:rsid w:val="0021188D"/>
    <w:rsid w:val="00211982"/>
    <w:rsid w:val="00211E14"/>
    <w:rsid w:val="00213543"/>
    <w:rsid w:val="00214847"/>
    <w:rsid w:val="00214CEF"/>
    <w:rsid w:val="002155BD"/>
    <w:rsid w:val="002165DE"/>
    <w:rsid w:val="002167A0"/>
    <w:rsid w:val="00221568"/>
    <w:rsid w:val="002219FB"/>
    <w:rsid w:val="00222FC9"/>
    <w:rsid w:val="00224096"/>
    <w:rsid w:val="0022660C"/>
    <w:rsid w:val="00226631"/>
    <w:rsid w:val="00230EF4"/>
    <w:rsid w:val="00231704"/>
    <w:rsid w:val="002318A6"/>
    <w:rsid w:val="00233097"/>
    <w:rsid w:val="002336F9"/>
    <w:rsid w:val="00234CAB"/>
    <w:rsid w:val="00234E3C"/>
    <w:rsid w:val="00235464"/>
    <w:rsid w:val="00236968"/>
    <w:rsid w:val="00237152"/>
    <w:rsid w:val="00237783"/>
    <w:rsid w:val="00237815"/>
    <w:rsid w:val="002378BC"/>
    <w:rsid w:val="0024085E"/>
    <w:rsid w:val="00240D05"/>
    <w:rsid w:val="00241263"/>
    <w:rsid w:val="00242A0E"/>
    <w:rsid w:val="00242A12"/>
    <w:rsid w:val="002430D8"/>
    <w:rsid w:val="002432DF"/>
    <w:rsid w:val="002447EB"/>
    <w:rsid w:val="0024640C"/>
    <w:rsid w:val="0024645D"/>
    <w:rsid w:val="00246B00"/>
    <w:rsid w:val="002500D1"/>
    <w:rsid w:val="0025089D"/>
    <w:rsid w:val="00250F80"/>
    <w:rsid w:val="00251731"/>
    <w:rsid w:val="00251DBA"/>
    <w:rsid w:val="00251DD4"/>
    <w:rsid w:val="00252579"/>
    <w:rsid w:val="002526C1"/>
    <w:rsid w:val="002531C3"/>
    <w:rsid w:val="0025399F"/>
    <w:rsid w:val="00254C88"/>
    <w:rsid w:val="00254F46"/>
    <w:rsid w:val="00255164"/>
    <w:rsid w:val="00256D7A"/>
    <w:rsid w:val="00256F0E"/>
    <w:rsid w:val="0025707E"/>
    <w:rsid w:val="002572A1"/>
    <w:rsid w:val="00257763"/>
    <w:rsid w:val="00257C78"/>
    <w:rsid w:val="00260051"/>
    <w:rsid w:val="002600F7"/>
    <w:rsid w:val="00261262"/>
    <w:rsid w:val="002622C8"/>
    <w:rsid w:val="0026389F"/>
    <w:rsid w:val="00264203"/>
    <w:rsid w:val="0026531B"/>
    <w:rsid w:val="00265BCA"/>
    <w:rsid w:val="00265EF8"/>
    <w:rsid w:val="00266EAE"/>
    <w:rsid w:val="0026716B"/>
    <w:rsid w:val="00267A5B"/>
    <w:rsid w:val="00270C30"/>
    <w:rsid w:val="00271E91"/>
    <w:rsid w:val="00273632"/>
    <w:rsid w:val="00273641"/>
    <w:rsid w:val="00273AE2"/>
    <w:rsid w:val="00275521"/>
    <w:rsid w:val="00276B2B"/>
    <w:rsid w:val="00276CC9"/>
    <w:rsid w:val="002809EB"/>
    <w:rsid w:val="00280BDC"/>
    <w:rsid w:val="00282224"/>
    <w:rsid w:val="00282F9A"/>
    <w:rsid w:val="0028328E"/>
    <w:rsid w:val="0028351B"/>
    <w:rsid w:val="00283E35"/>
    <w:rsid w:val="0028495D"/>
    <w:rsid w:val="002852CE"/>
    <w:rsid w:val="00285374"/>
    <w:rsid w:val="00285B3E"/>
    <w:rsid w:val="00286FB3"/>
    <w:rsid w:val="002877ED"/>
    <w:rsid w:val="00287EDE"/>
    <w:rsid w:val="00290310"/>
    <w:rsid w:val="0029099C"/>
    <w:rsid w:val="00290E4C"/>
    <w:rsid w:val="00292827"/>
    <w:rsid w:val="00292B33"/>
    <w:rsid w:val="00293339"/>
    <w:rsid w:val="002953E0"/>
    <w:rsid w:val="002956B2"/>
    <w:rsid w:val="00295D00"/>
    <w:rsid w:val="002965B4"/>
    <w:rsid w:val="00296948"/>
    <w:rsid w:val="00296B19"/>
    <w:rsid w:val="00296E1E"/>
    <w:rsid w:val="0029734D"/>
    <w:rsid w:val="002979F5"/>
    <w:rsid w:val="00297FD3"/>
    <w:rsid w:val="002A03FD"/>
    <w:rsid w:val="002A0C08"/>
    <w:rsid w:val="002A4852"/>
    <w:rsid w:val="002A570E"/>
    <w:rsid w:val="002A6D56"/>
    <w:rsid w:val="002A7055"/>
    <w:rsid w:val="002B0CC8"/>
    <w:rsid w:val="002B1148"/>
    <w:rsid w:val="002B1846"/>
    <w:rsid w:val="002B1F58"/>
    <w:rsid w:val="002B2264"/>
    <w:rsid w:val="002B2407"/>
    <w:rsid w:val="002B2B6D"/>
    <w:rsid w:val="002B2DD7"/>
    <w:rsid w:val="002B2F0B"/>
    <w:rsid w:val="002B4062"/>
    <w:rsid w:val="002B4E56"/>
    <w:rsid w:val="002B58BD"/>
    <w:rsid w:val="002B69C1"/>
    <w:rsid w:val="002B69D0"/>
    <w:rsid w:val="002B6D35"/>
    <w:rsid w:val="002B6EB5"/>
    <w:rsid w:val="002B7063"/>
    <w:rsid w:val="002B72EB"/>
    <w:rsid w:val="002B7376"/>
    <w:rsid w:val="002C15FC"/>
    <w:rsid w:val="002C212D"/>
    <w:rsid w:val="002C43E5"/>
    <w:rsid w:val="002C4AA3"/>
    <w:rsid w:val="002C5596"/>
    <w:rsid w:val="002C5B6F"/>
    <w:rsid w:val="002C67B8"/>
    <w:rsid w:val="002C6CBC"/>
    <w:rsid w:val="002C7441"/>
    <w:rsid w:val="002C783F"/>
    <w:rsid w:val="002C7B62"/>
    <w:rsid w:val="002D1946"/>
    <w:rsid w:val="002D384A"/>
    <w:rsid w:val="002D48D2"/>
    <w:rsid w:val="002D4B22"/>
    <w:rsid w:val="002D6937"/>
    <w:rsid w:val="002D797A"/>
    <w:rsid w:val="002D7AFB"/>
    <w:rsid w:val="002D7D13"/>
    <w:rsid w:val="002E000A"/>
    <w:rsid w:val="002E0430"/>
    <w:rsid w:val="002E0C54"/>
    <w:rsid w:val="002E0C67"/>
    <w:rsid w:val="002E0CFB"/>
    <w:rsid w:val="002E11BD"/>
    <w:rsid w:val="002E1622"/>
    <w:rsid w:val="002E2A92"/>
    <w:rsid w:val="002E31B2"/>
    <w:rsid w:val="002E4EF8"/>
    <w:rsid w:val="002E5054"/>
    <w:rsid w:val="002E6B7F"/>
    <w:rsid w:val="002E71AE"/>
    <w:rsid w:val="002F0265"/>
    <w:rsid w:val="002F04AD"/>
    <w:rsid w:val="002F248E"/>
    <w:rsid w:val="002F29A9"/>
    <w:rsid w:val="002F2CE9"/>
    <w:rsid w:val="002F4237"/>
    <w:rsid w:val="002F6733"/>
    <w:rsid w:val="002F76B4"/>
    <w:rsid w:val="00301387"/>
    <w:rsid w:val="00301AC0"/>
    <w:rsid w:val="003021FD"/>
    <w:rsid w:val="00303832"/>
    <w:rsid w:val="00303875"/>
    <w:rsid w:val="00303A60"/>
    <w:rsid w:val="003041A3"/>
    <w:rsid w:val="003045A2"/>
    <w:rsid w:val="00305A57"/>
    <w:rsid w:val="00310328"/>
    <w:rsid w:val="00310364"/>
    <w:rsid w:val="00311150"/>
    <w:rsid w:val="00311278"/>
    <w:rsid w:val="00312332"/>
    <w:rsid w:val="00312432"/>
    <w:rsid w:val="00312A78"/>
    <w:rsid w:val="00312EC3"/>
    <w:rsid w:val="00313433"/>
    <w:rsid w:val="00313996"/>
    <w:rsid w:val="00313DFD"/>
    <w:rsid w:val="00314F21"/>
    <w:rsid w:val="00315192"/>
    <w:rsid w:val="00316C2C"/>
    <w:rsid w:val="00316CE8"/>
    <w:rsid w:val="00316D9A"/>
    <w:rsid w:val="003178B9"/>
    <w:rsid w:val="00317EE8"/>
    <w:rsid w:val="00320D9D"/>
    <w:rsid w:val="0032113B"/>
    <w:rsid w:val="00322069"/>
    <w:rsid w:val="003223E3"/>
    <w:rsid w:val="00322684"/>
    <w:rsid w:val="00324401"/>
    <w:rsid w:val="00324588"/>
    <w:rsid w:val="00325EBE"/>
    <w:rsid w:val="0033007B"/>
    <w:rsid w:val="00330324"/>
    <w:rsid w:val="00330D7C"/>
    <w:rsid w:val="00331D10"/>
    <w:rsid w:val="00332632"/>
    <w:rsid w:val="00332EBA"/>
    <w:rsid w:val="00333223"/>
    <w:rsid w:val="00333481"/>
    <w:rsid w:val="003336D8"/>
    <w:rsid w:val="00334449"/>
    <w:rsid w:val="0033569E"/>
    <w:rsid w:val="00336478"/>
    <w:rsid w:val="00336990"/>
    <w:rsid w:val="003400F3"/>
    <w:rsid w:val="00341221"/>
    <w:rsid w:val="0034150B"/>
    <w:rsid w:val="00341705"/>
    <w:rsid w:val="00343491"/>
    <w:rsid w:val="003444BC"/>
    <w:rsid w:val="00345683"/>
    <w:rsid w:val="00345DB4"/>
    <w:rsid w:val="003468AE"/>
    <w:rsid w:val="00347675"/>
    <w:rsid w:val="00347B31"/>
    <w:rsid w:val="00350701"/>
    <w:rsid w:val="00350755"/>
    <w:rsid w:val="00351D42"/>
    <w:rsid w:val="00352620"/>
    <w:rsid w:val="00352741"/>
    <w:rsid w:val="0035299E"/>
    <w:rsid w:val="00353BB4"/>
    <w:rsid w:val="003545C5"/>
    <w:rsid w:val="00354718"/>
    <w:rsid w:val="00354AD9"/>
    <w:rsid w:val="00355135"/>
    <w:rsid w:val="003554AB"/>
    <w:rsid w:val="003554E0"/>
    <w:rsid w:val="00356F53"/>
    <w:rsid w:val="003573BC"/>
    <w:rsid w:val="003576AF"/>
    <w:rsid w:val="00357914"/>
    <w:rsid w:val="00360676"/>
    <w:rsid w:val="00362391"/>
    <w:rsid w:val="00362D95"/>
    <w:rsid w:val="003638AF"/>
    <w:rsid w:val="00364637"/>
    <w:rsid w:val="0036485E"/>
    <w:rsid w:val="00365D32"/>
    <w:rsid w:val="00366000"/>
    <w:rsid w:val="003708BE"/>
    <w:rsid w:val="00370F70"/>
    <w:rsid w:val="0037463B"/>
    <w:rsid w:val="00374C19"/>
    <w:rsid w:val="00376024"/>
    <w:rsid w:val="00376E35"/>
    <w:rsid w:val="00380749"/>
    <w:rsid w:val="003845D0"/>
    <w:rsid w:val="00385520"/>
    <w:rsid w:val="003865FF"/>
    <w:rsid w:val="00386656"/>
    <w:rsid w:val="00387662"/>
    <w:rsid w:val="003876F4"/>
    <w:rsid w:val="00390FC3"/>
    <w:rsid w:val="00391861"/>
    <w:rsid w:val="003927BF"/>
    <w:rsid w:val="00392F2F"/>
    <w:rsid w:val="003930F9"/>
    <w:rsid w:val="00393840"/>
    <w:rsid w:val="0039458D"/>
    <w:rsid w:val="00394A13"/>
    <w:rsid w:val="003967F2"/>
    <w:rsid w:val="00396854"/>
    <w:rsid w:val="003970B2"/>
    <w:rsid w:val="003970E4"/>
    <w:rsid w:val="003973AC"/>
    <w:rsid w:val="00397A78"/>
    <w:rsid w:val="00397AC4"/>
    <w:rsid w:val="003A0549"/>
    <w:rsid w:val="003A31FE"/>
    <w:rsid w:val="003A42F0"/>
    <w:rsid w:val="003A5328"/>
    <w:rsid w:val="003A5E48"/>
    <w:rsid w:val="003A5E92"/>
    <w:rsid w:val="003A61B3"/>
    <w:rsid w:val="003A6ECB"/>
    <w:rsid w:val="003A79E1"/>
    <w:rsid w:val="003A7F91"/>
    <w:rsid w:val="003B0637"/>
    <w:rsid w:val="003B0F24"/>
    <w:rsid w:val="003B1850"/>
    <w:rsid w:val="003B3028"/>
    <w:rsid w:val="003B3255"/>
    <w:rsid w:val="003B32B4"/>
    <w:rsid w:val="003B3627"/>
    <w:rsid w:val="003B3AF2"/>
    <w:rsid w:val="003B465D"/>
    <w:rsid w:val="003B4D96"/>
    <w:rsid w:val="003B588A"/>
    <w:rsid w:val="003B66F0"/>
    <w:rsid w:val="003B66F4"/>
    <w:rsid w:val="003B701C"/>
    <w:rsid w:val="003B736B"/>
    <w:rsid w:val="003B78A6"/>
    <w:rsid w:val="003C0539"/>
    <w:rsid w:val="003C08CD"/>
    <w:rsid w:val="003C0BE9"/>
    <w:rsid w:val="003C17D3"/>
    <w:rsid w:val="003C1E12"/>
    <w:rsid w:val="003C2039"/>
    <w:rsid w:val="003C2089"/>
    <w:rsid w:val="003C20D0"/>
    <w:rsid w:val="003C27BF"/>
    <w:rsid w:val="003C27FB"/>
    <w:rsid w:val="003C537D"/>
    <w:rsid w:val="003C7330"/>
    <w:rsid w:val="003D0365"/>
    <w:rsid w:val="003D0D80"/>
    <w:rsid w:val="003D13A0"/>
    <w:rsid w:val="003D189E"/>
    <w:rsid w:val="003D19A7"/>
    <w:rsid w:val="003D1B61"/>
    <w:rsid w:val="003D1D5C"/>
    <w:rsid w:val="003D1DF5"/>
    <w:rsid w:val="003D1E61"/>
    <w:rsid w:val="003D2467"/>
    <w:rsid w:val="003D294D"/>
    <w:rsid w:val="003D2E11"/>
    <w:rsid w:val="003D3405"/>
    <w:rsid w:val="003D366E"/>
    <w:rsid w:val="003D36BF"/>
    <w:rsid w:val="003D3ED7"/>
    <w:rsid w:val="003D438A"/>
    <w:rsid w:val="003D49D5"/>
    <w:rsid w:val="003D4AF7"/>
    <w:rsid w:val="003D5B59"/>
    <w:rsid w:val="003D6ACD"/>
    <w:rsid w:val="003D7283"/>
    <w:rsid w:val="003D78C2"/>
    <w:rsid w:val="003E0359"/>
    <w:rsid w:val="003E0452"/>
    <w:rsid w:val="003E073D"/>
    <w:rsid w:val="003E0EDD"/>
    <w:rsid w:val="003E12AF"/>
    <w:rsid w:val="003E2892"/>
    <w:rsid w:val="003E3412"/>
    <w:rsid w:val="003E34BD"/>
    <w:rsid w:val="003E3C9B"/>
    <w:rsid w:val="003E717C"/>
    <w:rsid w:val="003E7363"/>
    <w:rsid w:val="003E776D"/>
    <w:rsid w:val="003E7A01"/>
    <w:rsid w:val="003F06AB"/>
    <w:rsid w:val="003F11E4"/>
    <w:rsid w:val="003F184D"/>
    <w:rsid w:val="003F18EC"/>
    <w:rsid w:val="003F1C32"/>
    <w:rsid w:val="003F1FD8"/>
    <w:rsid w:val="003F28BD"/>
    <w:rsid w:val="003F28D1"/>
    <w:rsid w:val="003F34EC"/>
    <w:rsid w:val="003F470B"/>
    <w:rsid w:val="003F6326"/>
    <w:rsid w:val="003F753D"/>
    <w:rsid w:val="0040193B"/>
    <w:rsid w:val="0040280E"/>
    <w:rsid w:val="00404E95"/>
    <w:rsid w:val="00405405"/>
    <w:rsid w:val="00406221"/>
    <w:rsid w:val="0040660E"/>
    <w:rsid w:val="00406856"/>
    <w:rsid w:val="004074F5"/>
    <w:rsid w:val="00410619"/>
    <w:rsid w:val="00410E88"/>
    <w:rsid w:val="00410F96"/>
    <w:rsid w:val="004122E4"/>
    <w:rsid w:val="00412712"/>
    <w:rsid w:val="0041658D"/>
    <w:rsid w:val="00416E5B"/>
    <w:rsid w:val="00423042"/>
    <w:rsid w:val="00423624"/>
    <w:rsid w:val="00425197"/>
    <w:rsid w:val="0042650A"/>
    <w:rsid w:val="00426AC2"/>
    <w:rsid w:val="004273A7"/>
    <w:rsid w:val="004274DA"/>
    <w:rsid w:val="00427601"/>
    <w:rsid w:val="00430082"/>
    <w:rsid w:val="00430D2F"/>
    <w:rsid w:val="00431193"/>
    <w:rsid w:val="00431B62"/>
    <w:rsid w:val="00431EE1"/>
    <w:rsid w:val="00431F56"/>
    <w:rsid w:val="00432305"/>
    <w:rsid w:val="0043278F"/>
    <w:rsid w:val="00433273"/>
    <w:rsid w:val="00434680"/>
    <w:rsid w:val="00436226"/>
    <w:rsid w:val="00436CC7"/>
    <w:rsid w:val="00440E9F"/>
    <w:rsid w:val="0044104B"/>
    <w:rsid w:val="0044108E"/>
    <w:rsid w:val="00441249"/>
    <w:rsid w:val="00441E83"/>
    <w:rsid w:val="00442162"/>
    <w:rsid w:val="004426A5"/>
    <w:rsid w:val="004433AC"/>
    <w:rsid w:val="00444BBF"/>
    <w:rsid w:val="00444D89"/>
    <w:rsid w:val="004455EA"/>
    <w:rsid w:val="00445654"/>
    <w:rsid w:val="00445EA9"/>
    <w:rsid w:val="00446098"/>
    <w:rsid w:val="00446209"/>
    <w:rsid w:val="00446B38"/>
    <w:rsid w:val="00446D8D"/>
    <w:rsid w:val="00447497"/>
    <w:rsid w:val="00447BD3"/>
    <w:rsid w:val="00450EA1"/>
    <w:rsid w:val="0045167E"/>
    <w:rsid w:val="00451C5C"/>
    <w:rsid w:val="00451D8B"/>
    <w:rsid w:val="00451FE4"/>
    <w:rsid w:val="00452C41"/>
    <w:rsid w:val="00454231"/>
    <w:rsid w:val="00454431"/>
    <w:rsid w:val="00454B18"/>
    <w:rsid w:val="00454C78"/>
    <w:rsid w:val="004553E5"/>
    <w:rsid w:val="00456929"/>
    <w:rsid w:val="00456AD5"/>
    <w:rsid w:val="00456F34"/>
    <w:rsid w:val="004572E0"/>
    <w:rsid w:val="00457346"/>
    <w:rsid w:val="004573EC"/>
    <w:rsid w:val="004601B3"/>
    <w:rsid w:val="00460F94"/>
    <w:rsid w:val="00461821"/>
    <w:rsid w:val="004628C5"/>
    <w:rsid w:val="00462CCC"/>
    <w:rsid w:val="00463094"/>
    <w:rsid w:val="00463B83"/>
    <w:rsid w:val="00463DFE"/>
    <w:rsid w:val="00464342"/>
    <w:rsid w:val="0046568A"/>
    <w:rsid w:val="00466DA3"/>
    <w:rsid w:val="00466E6C"/>
    <w:rsid w:val="0046738E"/>
    <w:rsid w:val="00467868"/>
    <w:rsid w:val="004678CB"/>
    <w:rsid w:val="00467DF6"/>
    <w:rsid w:val="00470555"/>
    <w:rsid w:val="00470FF1"/>
    <w:rsid w:val="00472A33"/>
    <w:rsid w:val="00472AD6"/>
    <w:rsid w:val="00472DC5"/>
    <w:rsid w:val="00473BE5"/>
    <w:rsid w:val="00474006"/>
    <w:rsid w:val="0047518B"/>
    <w:rsid w:val="004757B0"/>
    <w:rsid w:val="00475DA1"/>
    <w:rsid w:val="00480203"/>
    <w:rsid w:val="004817AD"/>
    <w:rsid w:val="004819B2"/>
    <w:rsid w:val="004824A5"/>
    <w:rsid w:val="004828AE"/>
    <w:rsid w:val="004845C2"/>
    <w:rsid w:val="00484CA1"/>
    <w:rsid w:val="00485246"/>
    <w:rsid w:val="004854A5"/>
    <w:rsid w:val="0048636C"/>
    <w:rsid w:val="00486DA8"/>
    <w:rsid w:val="00487193"/>
    <w:rsid w:val="0048727B"/>
    <w:rsid w:val="00487342"/>
    <w:rsid w:val="00487384"/>
    <w:rsid w:val="00487B79"/>
    <w:rsid w:val="00492258"/>
    <w:rsid w:val="00492907"/>
    <w:rsid w:val="00492CC6"/>
    <w:rsid w:val="00493017"/>
    <w:rsid w:val="0049421E"/>
    <w:rsid w:val="004945CA"/>
    <w:rsid w:val="004953F9"/>
    <w:rsid w:val="0049614A"/>
    <w:rsid w:val="00496B5B"/>
    <w:rsid w:val="00497015"/>
    <w:rsid w:val="004A1AFB"/>
    <w:rsid w:val="004A210B"/>
    <w:rsid w:val="004A3269"/>
    <w:rsid w:val="004A35E5"/>
    <w:rsid w:val="004A480A"/>
    <w:rsid w:val="004A4BDB"/>
    <w:rsid w:val="004A508D"/>
    <w:rsid w:val="004A55A4"/>
    <w:rsid w:val="004A6A30"/>
    <w:rsid w:val="004B06B2"/>
    <w:rsid w:val="004B0C1C"/>
    <w:rsid w:val="004B1A04"/>
    <w:rsid w:val="004B1E88"/>
    <w:rsid w:val="004B200E"/>
    <w:rsid w:val="004B2765"/>
    <w:rsid w:val="004B2980"/>
    <w:rsid w:val="004B3462"/>
    <w:rsid w:val="004B358A"/>
    <w:rsid w:val="004B435E"/>
    <w:rsid w:val="004B5DDA"/>
    <w:rsid w:val="004B64B2"/>
    <w:rsid w:val="004B6F5F"/>
    <w:rsid w:val="004B7D7A"/>
    <w:rsid w:val="004C2234"/>
    <w:rsid w:val="004C2392"/>
    <w:rsid w:val="004C2984"/>
    <w:rsid w:val="004C3402"/>
    <w:rsid w:val="004C3EAA"/>
    <w:rsid w:val="004C6545"/>
    <w:rsid w:val="004C67B6"/>
    <w:rsid w:val="004C6C24"/>
    <w:rsid w:val="004C716E"/>
    <w:rsid w:val="004D0744"/>
    <w:rsid w:val="004D1C16"/>
    <w:rsid w:val="004D218E"/>
    <w:rsid w:val="004D2C14"/>
    <w:rsid w:val="004D3D68"/>
    <w:rsid w:val="004D5AC5"/>
    <w:rsid w:val="004D5E57"/>
    <w:rsid w:val="004D65B1"/>
    <w:rsid w:val="004D6647"/>
    <w:rsid w:val="004D6C42"/>
    <w:rsid w:val="004D6E93"/>
    <w:rsid w:val="004D6EB1"/>
    <w:rsid w:val="004D6FB8"/>
    <w:rsid w:val="004D7E78"/>
    <w:rsid w:val="004E10BB"/>
    <w:rsid w:val="004E17B3"/>
    <w:rsid w:val="004E25B8"/>
    <w:rsid w:val="004E381D"/>
    <w:rsid w:val="004E38F0"/>
    <w:rsid w:val="004E3C7F"/>
    <w:rsid w:val="004E3D5D"/>
    <w:rsid w:val="004E4E0C"/>
    <w:rsid w:val="004E539A"/>
    <w:rsid w:val="004E5FD4"/>
    <w:rsid w:val="004E60D6"/>
    <w:rsid w:val="004E6228"/>
    <w:rsid w:val="004E6296"/>
    <w:rsid w:val="004F1FEB"/>
    <w:rsid w:val="004F2E1E"/>
    <w:rsid w:val="004F2FC1"/>
    <w:rsid w:val="004F3B93"/>
    <w:rsid w:val="004F4683"/>
    <w:rsid w:val="004F48B0"/>
    <w:rsid w:val="004F4F37"/>
    <w:rsid w:val="004F51D0"/>
    <w:rsid w:val="004F58E7"/>
    <w:rsid w:val="004F59B5"/>
    <w:rsid w:val="004F6086"/>
    <w:rsid w:val="004F7246"/>
    <w:rsid w:val="004F763E"/>
    <w:rsid w:val="004F7F9D"/>
    <w:rsid w:val="00500237"/>
    <w:rsid w:val="00500B90"/>
    <w:rsid w:val="005010DB"/>
    <w:rsid w:val="005020D6"/>
    <w:rsid w:val="005033FF"/>
    <w:rsid w:val="00503804"/>
    <w:rsid w:val="00503B48"/>
    <w:rsid w:val="00504764"/>
    <w:rsid w:val="0050480B"/>
    <w:rsid w:val="00504B04"/>
    <w:rsid w:val="00505493"/>
    <w:rsid w:val="00505B8D"/>
    <w:rsid w:val="00505BF5"/>
    <w:rsid w:val="00507AEC"/>
    <w:rsid w:val="00510017"/>
    <w:rsid w:val="0051032D"/>
    <w:rsid w:val="0051036C"/>
    <w:rsid w:val="00510990"/>
    <w:rsid w:val="00510C5A"/>
    <w:rsid w:val="00510DCA"/>
    <w:rsid w:val="005113E9"/>
    <w:rsid w:val="00511EBE"/>
    <w:rsid w:val="00512AF0"/>
    <w:rsid w:val="00514165"/>
    <w:rsid w:val="00514A8A"/>
    <w:rsid w:val="005163E3"/>
    <w:rsid w:val="00516EB5"/>
    <w:rsid w:val="0051728A"/>
    <w:rsid w:val="00517627"/>
    <w:rsid w:val="00517BA8"/>
    <w:rsid w:val="0052066F"/>
    <w:rsid w:val="0052155A"/>
    <w:rsid w:val="005218E7"/>
    <w:rsid w:val="00522273"/>
    <w:rsid w:val="00522B13"/>
    <w:rsid w:val="00522C26"/>
    <w:rsid w:val="00523331"/>
    <w:rsid w:val="00523600"/>
    <w:rsid w:val="00523783"/>
    <w:rsid w:val="00524D2B"/>
    <w:rsid w:val="00525413"/>
    <w:rsid w:val="00526C1C"/>
    <w:rsid w:val="00526CA4"/>
    <w:rsid w:val="005270EE"/>
    <w:rsid w:val="005300A0"/>
    <w:rsid w:val="00530265"/>
    <w:rsid w:val="005305F7"/>
    <w:rsid w:val="00530651"/>
    <w:rsid w:val="0053082C"/>
    <w:rsid w:val="00531769"/>
    <w:rsid w:val="0053291B"/>
    <w:rsid w:val="005331BD"/>
    <w:rsid w:val="00533347"/>
    <w:rsid w:val="00533591"/>
    <w:rsid w:val="005349E8"/>
    <w:rsid w:val="005349EC"/>
    <w:rsid w:val="00535504"/>
    <w:rsid w:val="00536A86"/>
    <w:rsid w:val="00537E3A"/>
    <w:rsid w:val="0054014F"/>
    <w:rsid w:val="00540A68"/>
    <w:rsid w:val="00541731"/>
    <w:rsid w:val="005417D9"/>
    <w:rsid w:val="00542896"/>
    <w:rsid w:val="005432D8"/>
    <w:rsid w:val="00545905"/>
    <w:rsid w:val="00546B17"/>
    <w:rsid w:val="00546F2E"/>
    <w:rsid w:val="005476CA"/>
    <w:rsid w:val="00547AAC"/>
    <w:rsid w:val="00550AC5"/>
    <w:rsid w:val="00554B17"/>
    <w:rsid w:val="00554F36"/>
    <w:rsid w:val="00555D2C"/>
    <w:rsid w:val="00556EF7"/>
    <w:rsid w:val="0056029E"/>
    <w:rsid w:val="0056056F"/>
    <w:rsid w:val="0056158E"/>
    <w:rsid w:val="00561A18"/>
    <w:rsid w:val="005624B8"/>
    <w:rsid w:val="00562CBB"/>
    <w:rsid w:val="00562CEF"/>
    <w:rsid w:val="005630E6"/>
    <w:rsid w:val="00563496"/>
    <w:rsid w:val="0056358D"/>
    <w:rsid w:val="005644DE"/>
    <w:rsid w:val="005646E5"/>
    <w:rsid w:val="00565580"/>
    <w:rsid w:val="00565BBC"/>
    <w:rsid w:val="00565BE7"/>
    <w:rsid w:val="00565CA1"/>
    <w:rsid w:val="0056671E"/>
    <w:rsid w:val="00566E7D"/>
    <w:rsid w:val="00567424"/>
    <w:rsid w:val="00567A15"/>
    <w:rsid w:val="00567A2F"/>
    <w:rsid w:val="00567ADF"/>
    <w:rsid w:val="00567B40"/>
    <w:rsid w:val="00570181"/>
    <w:rsid w:val="00570FC4"/>
    <w:rsid w:val="00572D4B"/>
    <w:rsid w:val="005749B0"/>
    <w:rsid w:val="00575A9D"/>
    <w:rsid w:val="00576FF8"/>
    <w:rsid w:val="00577508"/>
    <w:rsid w:val="005807AE"/>
    <w:rsid w:val="00581C48"/>
    <w:rsid w:val="005828B4"/>
    <w:rsid w:val="00584CA5"/>
    <w:rsid w:val="00585199"/>
    <w:rsid w:val="00585F76"/>
    <w:rsid w:val="0058756C"/>
    <w:rsid w:val="005876E3"/>
    <w:rsid w:val="00587C5B"/>
    <w:rsid w:val="00587D52"/>
    <w:rsid w:val="00587D58"/>
    <w:rsid w:val="00590B3A"/>
    <w:rsid w:val="00592930"/>
    <w:rsid w:val="00592E3C"/>
    <w:rsid w:val="0059320B"/>
    <w:rsid w:val="00593722"/>
    <w:rsid w:val="00593CC9"/>
    <w:rsid w:val="00594D2B"/>
    <w:rsid w:val="00595178"/>
    <w:rsid w:val="005955CA"/>
    <w:rsid w:val="005956C7"/>
    <w:rsid w:val="00595764"/>
    <w:rsid w:val="00597B15"/>
    <w:rsid w:val="005A132D"/>
    <w:rsid w:val="005A18E1"/>
    <w:rsid w:val="005A2B1F"/>
    <w:rsid w:val="005A3E11"/>
    <w:rsid w:val="005A4CC4"/>
    <w:rsid w:val="005A53A5"/>
    <w:rsid w:val="005A583E"/>
    <w:rsid w:val="005A602E"/>
    <w:rsid w:val="005A6D33"/>
    <w:rsid w:val="005A7237"/>
    <w:rsid w:val="005B0C0E"/>
    <w:rsid w:val="005B1089"/>
    <w:rsid w:val="005B10DF"/>
    <w:rsid w:val="005B1967"/>
    <w:rsid w:val="005B1B56"/>
    <w:rsid w:val="005B1E78"/>
    <w:rsid w:val="005B2A99"/>
    <w:rsid w:val="005B3098"/>
    <w:rsid w:val="005B33F0"/>
    <w:rsid w:val="005B344E"/>
    <w:rsid w:val="005B3692"/>
    <w:rsid w:val="005B387C"/>
    <w:rsid w:val="005B411E"/>
    <w:rsid w:val="005B5A4E"/>
    <w:rsid w:val="005B6D3F"/>
    <w:rsid w:val="005B6E2C"/>
    <w:rsid w:val="005B7372"/>
    <w:rsid w:val="005B75CC"/>
    <w:rsid w:val="005B7B04"/>
    <w:rsid w:val="005B7EA0"/>
    <w:rsid w:val="005C0179"/>
    <w:rsid w:val="005C111F"/>
    <w:rsid w:val="005C13D1"/>
    <w:rsid w:val="005C1897"/>
    <w:rsid w:val="005C1C54"/>
    <w:rsid w:val="005C1EF4"/>
    <w:rsid w:val="005C25F8"/>
    <w:rsid w:val="005C3727"/>
    <w:rsid w:val="005C3BBC"/>
    <w:rsid w:val="005C4239"/>
    <w:rsid w:val="005C48BB"/>
    <w:rsid w:val="005C5032"/>
    <w:rsid w:val="005C577B"/>
    <w:rsid w:val="005C605E"/>
    <w:rsid w:val="005C6A24"/>
    <w:rsid w:val="005C7323"/>
    <w:rsid w:val="005C7666"/>
    <w:rsid w:val="005D0187"/>
    <w:rsid w:val="005D05B3"/>
    <w:rsid w:val="005D134B"/>
    <w:rsid w:val="005D332F"/>
    <w:rsid w:val="005D4456"/>
    <w:rsid w:val="005D46F8"/>
    <w:rsid w:val="005D67F3"/>
    <w:rsid w:val="005E0110"/>
    <w:rsid w:val="005E12F2"/>
    <w:rsid w:val="005E1F33"/>
    <w:rsid w:val="005E24F3"/>
    <w:rsid w:val="005E2583"/>
    <w:rsid w:val="005E2769"/>
    <w:rsid w:val="005E2AE6"/>
    <w:rsid w:val="005E2C79"/>
    <w:rsid w:val="005E3705"/>
    <w:rsid w:val="005E3A86"/>
    <w:rsid w:val="005E3FB5"/>
    <w:rsid w:val="005E545D"/>
    <w:rsid w:val="005E6910"/>
    <w:rsid w:val="005E7A0B"/>
    <w:rsid w:val="005E7A3B"/>
    <w:rsid w:val="005E7A85"/>
    <w:rsid w:val="005E7CBB"/>
    <w:rsid w:val="005F076C"/>
    <w:rsid w:val="005F0F4B"/>
    <w:rsid w:val="005F1843"/>
    <w:rsid w:val="005F1F81"/>
    <w:rsid w:val="005F270D"/>
    <w:rsid w:val="005F3B5B"/>
    <w:rsid w:val="005F4543"/>
    <w:rsid w:val="005F5CA8"/>
    <w:rsid w:val="005F61E3"/>
    <w:rsid w:val="005F6B6D"/>
    <w:rsid w:val="005F6B9A"/>
    <w:rsid w:val="005F6F02"/>
    <w:rsid w:val="005F735D"/>
    <w:rsid w:val="0060059B"/>
    <w:rsid w:val="00601241"/>
    <w:rsid w:val="00601D53"/>
    <w:rsid w:val="006026D7"/>
    <w:rsid w:val="006043D0"/>
    <w:rsid w:val="00605667"/>
    <w:rsid w:val="0060581F"/>
    <w:rsid w:val="0060591F"/>
    <w:rsid w:val="0060706A"/>
    <w:rsid w:val="00607CC2"/>
    <w:rsid w:val="00610156"/>
    <w:rsid w:val="00610F2C"/>
    <w:rsid w:val="00611C12"/>
    <w:rsid w:val="00611EDF"/>
    <w:rsid w:val="0061270E"/>
    <w:rsid w:val="00614FC1"/>
    <w:rsid w:val="006150BD"/>
    <w:rsid w:val="00615DE8"/>
    <w:rsid w:val="006172D3"/>
    <w:rsid w:val="00617A9E"/>
    <w:rsid w:val="00620D05"/>
    <w:rsid w:val="0062203C"/>
    <w:rsid w:val="006220D7"/>
    <w:rsid w:val="006225CB"/>
    <w:rsid w:val="00622F36"/>
    <w:rsid w:val="006244FD"/>
    <w:rsid w:val="006264A6"/>
    <w:rsid w:val="006268DC"/>
    <w:rsid w:val="00626B0C"/>
    <w:rsid w:val="00626D6F"/>
    <w:rsid w:val="00627679"/>
    <w:rsid w:val="0062796B"/>
    <w:rsid w:val="00627D6A"/>
    <w:rsid w:val="00627FD3"/>
    <w:rsid w:val="00630578"/>
    <w:rsid w:val="00631A5E"/>
    <w:rsid w:val="00633667"/>
    <w:rsid w:val="00633ED2"/>
    <w:rsid w:val="00633F03"/>
    <w:rsid w:val="006342D1"/>
    <w:rsid w:val="006350F4"/>
    <w:rsid w:val="006354FC"/>
    <w:rsid w:val="00635A34"/>
    <w:rsid w:val="00637B9C"/>
    <w:rsid w:val="00637C2A"/>
    <w:rsid w:val="0064066D"/>
    <w:rsid w:val="00641674"/>
    <w:rsid w:val="00641E6B"/>
    <w:rsid w:val="006422F0"/>
    <w:rsid w:val="0064265B"/>
    <w:rsid w:val="0064747E"/>
    <w:rsid w:val="00647A74"/>
    <w:rsid w:val="00647B02"/>
    <w:rsid w:val="0065167F"/>
    <w:rsid w:val="0065417E"/>
    <w:rsid w:val="00654B73"/>
    <w:rsid w:val="00655097"/>
    <w:rsid w:val="006550E3"/>
    <w:rsid w:val="00655253"/>
    <w:rsid w:val="00655FF5"/>
    <w:rsid w:val="006564AE"/>
    <w:rsid w:val="006567BA"/>
    <w:rsid w:val="00656B2E"/>
    <w:rsid w:val="006606BB"/>
    <w:rsid w:val="00661475"/>
    <w:rsid w:val="0066177D"/>
    <w:rsid w:val="00663781"/>
    <w:rsid w:val="006638B0"/>
    <w:rsid w:val="00663B69"/>
    <w:rsid w:val="006643AB"/>
    <w:rsid w:val="00664D2B"/>
    <w:rsid w:val="00664F7D"/>
    <w:rsid w:val="00665648"/>
    <w:rsid w:val="0066583C"/>
    <w:rsid w:val="006658B2"/>
    <w:rsid w:val="006658C0"/>
    <w:rsid w:val="006669BC"/>
    <w:rsid w:val="00670180"/>
    <w:rsid w:val="006709CF"/>
    <w:rsid w:val="006709FF"/>
    <w:rsid w:val="00671CBE"/>
    <w:rsid w:val="00673322"/>
    <w:rsid w:val="006742EB"/>
    <w:rsid w:val="0067520D"/>
    <w:rsid w:val="00675264"/>
    <w:rsid w:val="00675636"/>
    <w:rsid w:val="0067564B"/>
    <w:rsid w:val="00677C83"/>
    <w:rsid w:val="00677F54"/>
    <w:rsid w:val="0068051C"/>
    <w:rsid w:val="00680617"/>
    <w:rsid w:val="006817EB"/>
    <w:rsid w:val="006826D4"/>
    <w:rsid w:val="006846AB"/>
    <w:rsid w:val="00684D77"/>
    <w:rsid w:val="006857AC"/>
    <w:rsid w:val="00685802"/>
    <w:rsid w:val="00685B87"/>
    <w:rsid w:val="0068622E"/>
    <w:rsid w:val="006871FB"/>
    <w:rsid w:val="00687392"/>
    <w:rsid w:val="00687A51"/>
    <w:rsid w:val="00690092"/>
    <w:rsid w:val="006906DE"/>
    <w:rsid w:val="00690769"/>
    <w:rsid w:val="00690E80"/>
    <w:rsid w:val="00691012"/>
    <w:rsid w:val="006918D7"/>
    <w:rsid w:val="00691C1E"/>
    <w:rsid w:val="006920A8"/>
    <w:rsid w:val="00692507"/>
    <w:rsid w:val="0069272B"/>
    <w:rsid w:val="0069334A"/>
    <w:rsid w:val="0069414C"/>
    <w:rsid w:val="00695686"/>
    <w:rsid w:val="00695879"/>
    <w:rsid w:val="00695F09"/>
    <w:rsid w:val="0069647E"/>
    <w:rsid w:val="00696944"/>
    <w:rsid w:val="00696A94"/>
    <w:rsid w:val="00696D14"/>
    <w:rsid w:val="00696E6A"/>
    <w:rsid w:val="0069717E"/>
    <w:rsid w:val="00697646"/>
    <w:rsid w:val="00697ECA"/>
    <w:rsid w:val="00697F0B"/>
    <w:rsid w:val="006A0073"/>
    <w:rsid w:val="006A016C"/>
    <w:rsid w:val="006A0569"/>
    <w:rsid w:val="006A0750"/>
    <w:rsid w:val="006A0A80"/>
    <w:rsid w:val="006A0E19"/>
    <w:rsid w:val="006A29A6"/>
    <w:rsid w:val="006A3A27"/>
    <w:rsid w:val="006A3C1A"/>
    <w:rsid w:val="006A4CD9"/>
    <w:rsid w:val="006A4F9A"/>
    <w:rsid w:val="006A4FDC"/>
    <w:rsid w:val="006A5EBF"/>
    <w:rsid w:val="006A698A"/>
    <w:rsid w:val="006A7A93"/>
    <w:rsid w:val="006B097C"/>
    <w:rsid w:val="006B0A63"/>
    <w:rsid w:val="006B0F7A"/>
    <w:rsid w:val="006B25EC"/>
    <w:rsid w:val="006B2DD7"/>
    <w:rsid w:val="006B3EDF"/>
    <w:rsid w:val="006B48A4"/>
    <w:rsid w:val="006B48D3"/>
    <w:rsid w:val="006B4B93"/>
    <w:rsid w:val="006B50FB"/>
    <w:rsid w:val="006B61D2"/>
    <w:rsid w:val="006B67C1"/>
    <w:rsid w:val="006B7356"/>
    <w:rsid w:val="006B75C2"/>
    <w:rsid w:val="006C0A46"/>
    <w:rsid w:val="006C1FD5"/>
    <w:rsid w:val="006C28C2"/>
    <w:rsid w:val="006C2B15"/>
    <w:rsid w:val="006C2D0F"/>
    <w:rsid w:val="006C38AA"/>
    <w:rsid w:val="006C664A"/>
    <w:rsid w:val="006C6ABF"/>
    <w:rsid w:val="006C7C54"/>
    <w:rsid w:val="006D0AA0"/>
    <w:rsid w:val="006D0B41"/>
    <w:rsid w:val="006D0F29"/>
    <w:rsid w:val="006D1BE3"/>
    <w:rsid w:val="006D2FEB"/>
    <w:rsid w:val="006D36DA"/>
    <w:rsid w:val="006D3B1B"/>
    <w:rsid w:val="006D40B3"/>
    <w:rsid w:val="006D4745"/>
    <w:rsid w:val="006D555E"/>
    <w:rsid w:val="006D7D5A"/>
    <w:rsid w:val="006E0013"/>
    <w:rsid w:val="006E1082"/>
    <w:rsid w:val="006E11EA"/>
    <w:rsid w:val="006E144C"/>
    <w:rsid w:val="006E2F4E"/>
    <w:rsid w:val="006E3768"/>
    <w:rsid w:val="006E3BD9"/>
    <w:rsid w:val="006E4B3A"/>
    <w:rsid w:val="006E58AB"/>
    <w:rsid w:val="006E590C"/>
    <w:rsid w:val="006E5AF1"/>
    <w:rsid w:val="006E6158"/>
    <w:rsid w:val="006E6307"/>
    <w:rsid w:val="006E6B79"/>
    <w:rsid w:val="006E78E0"/>
    <w:rsid w:val="006F0A47"/>
    <w:rsid w:val="006F1B5E"/>
    <w:rsid w:val="006F1C52"/>
    <w:rsid w:val="006F207C"/>
    <w:rsid w:val="006F31BC"/>
    <w:rsid w:val="006F3B48"/>
    <w:rsid w:val="006F3DE1"/>
    <w:rsid w:val="006F5285"/>
    <w:rsid w:val="006F5599"/>
    <w:rsid w:val="006F64C2"/>
    <w:rsid w:val="006F68F1"/>
    <w:rsid w:val="006F6D47"/>
    <w:rsid w:val="006F6FD5"/>
    <w:rsid w:val="006F7633"/>
    <w:rsid w:val="006F7736"/>
    <w:rsid w:val="0070089A"/>
    <w:rsid w:val="007009D8"/>
    <w:rsid w:val="00700CA3"/>
    <w:rsid w:val="00702F33"/>
    <w:rsid w:val="007043E8"/>
    <w:rsid w:val="007052B0"/>
    <w:rsid w:val="00705AA4"/>
    <w:rsid w:val="00710437"/>
    <w:rsid w:val="00710EEA"/>
    <w:rsid w:val="00710F2C"/>
    <w:rsid w:val="0071165A"/>
    <w:rsid w:val="00711C97"/>
    <w:rsid w:val="0071246B"/>
    <w:rsid w:val="007126ED"/>
    <w:rsid w:val="0071274F"/>
    <w:rsid w:val="0071306A"/>
    <w:rsid w:val="00713196"/>
    <w:rsid w:val="007131EF"/>
    <w:rsid w:val="00714392"/>
    <w:rsid w:val="0071488F"/>
    <w:rsid w:val="00714D7E"/>
    <w:rsid w:val="007161A1"/>
    <w:rsid w:val="007165D0"/>
    <w:rsid w:val="00717439"/>
    <w:rsid w:val="0071743C"/>
    <w:rsid w:val="00720F6C"/>
    <w:rsid w:val="00721E2C"/>
    <w:rsid w:val="00721E4A"/>
    <w:rsid w:val="00721F53"/>
    <w:rsid w:val="00722D32"/>
    <w:rsid w:val="0072327A"/>
    <w:rsid w:val="00723A3A"/>
    <w:rsid w:val="00725835"/>
    <w:rsid w:val="00726610"/>
    <w:rsid w:val="007274D3"/>
    <w:rsid w:val="00727593"/>
    <w:rsid w:val="00727879"/>
    <w:rsid w:val="00730220"/>
    <w:rsid w:val="00730B27"/>
    <w:rsid w:val="00731562"/>
    <w:rsid w:val="00732E9E"/>
    <w:rsid w:val="00733927"/>
    <w:rsid w:val="00733A28"/>
    <w:rsid w:val="007340E1"/>
    <w:rsid w:val="0073437D"/>
    <w:rsid w:val="00734844"/>
    <w:rsid w:val="00736FC9"/>
    <w:rsid w:val="00737169"/>
    <w:rsid w:val="007379FE"/>
    <w:rsid w:val="00737B4D"/>
    <w:rsid w:val="0074241A"/>
    <w:rsid w:val="007427AB"/>
    <w:rsid w:val="007431AA"/>
    <w:rsid w:val="007437C2"/>
    <w:rsid w:val="00743CDA"/>
    <w:rsid w:val="00743F62"/>
    <w:rsid w:val="0074409A"/>
    <w:rsid w:val="007469DF"/>
    <w:rsid w:val="0074740A"/>
    <w:rsid w:val="00751960"/>
    <w:rsid w:val="00751E5D"/>
    <w:rsid w:val="00752810"/>
    <w:rsid w:val="007528B7"/>
    <w:rsid w:val="00752DE8"/>
    <w:rsid w:val="0075345D"/>
    <w:rsid w:val="00756FBF"/>
    <w:rsid w:val="00757DBF"/>
    <w:rsid w:val="0076057A"/>
    <w:rsid w:val="00760B24"/>
    <w:rsid w:val="00761DAB"/>
    <w:rsid w:val="00761DC6"/>
    <w:rsid w:val="00763160"/>
    <w:rsid w:val="00763371"/>
    <w:rsid w:val="007649A8"/>
    <w:rsid w:val="007652E9"/>
    <w:rsid w:val="00765DC1"/>
    <w:rsid w:val="007706E1"/>
    <w:rsid w:val="00770E51"/>
    <w:rsid w:val="007715B6"/>
    <w:rsid w:val="0077286D"/>
    <w:rsid w:val="0077333C"/>
    <w:rsid w:val="00774604"/>
    <w:rsid w:val="00775BBC"/>
    <w:rsid w:val="00776407"/>
    <w:rsid w:val="00776818"/>
    <w:rsid w:val="007772F8"/>
    <w:rsid w:val="0077793B"/>
    <w:rsid w:val="00777CF9"/>
    <w:rsid w:val="00777E4B"/>
    <w:rsid w:val="00781814"/>
    <w:rsid w:val="00781971"/>
    <w:rsid w:val="00781C43"/>
    <w:rsid w:val="00782922"/>
    <w:rsid w:val="007839C6"/>
    <w:rsid w:val="007841D1"/>
    <w:rsid w:val="00784319"/>
    <w:rsid w:val="0078447C"/>
    <w:rsid w:val="007868F1"/>
    <w:rsid w:val="00786E4E"/>
    <w:rsid w:val="007908E4"/>
    <w:rsid w:val="00790B60"/>
    <w:rsid w:val="0079153E"/>
    <w:rsid w:val="00792030"/>
    <w:rsid w:val="0079368F"/>
    <w:rsid w:val="00794676"/>
    <w:rsid w:val="00795292"/>
    <w:rsid w:val="007965A5"/>
    <w:rsid w:val="0079661B"/>
    <w:rsid w:val="00796A0F"/>
    <w:rsid w:val="00797247"/>
    <w:rsid w:val="00797B07"/>
    <w:rsid w:val="00797CC2"/>
    <w:rsid w:val="00797EC7"/>
    <w:rsid w:val="007A1048"/>
    <w:rsid w:val="007A124B"/>
    <w:rsid w:val="007A1C0B"/>
    <w:rsid w:val="007A20A6"/>
    <w:rsid w:val="007A20C6"/>
    <w:rsid w:val="007A28BD"/>
    <w:rsid w:val="007A2AAF"/>
    <w:rsid w:val="007A3873"/>
    <w:rsid w:val="007A541F"/>
    <w:rsid w:val="007A6484"/>
    <w:rsid w:val="007A6E31"/>
    <w:rsid w:val="007B04AD"/>
    <w:rsid w:val="007B1276"/>
    <w:rsid w:val="007B2295"/>
    <w:rsid w:val="007B3823"/>
    <w:rsid w:val="007B3C37"/>
    <w:rsid w:val="007B4B3F"/>
    <w:rsid w:val="007B5A5D"/>
    <w:rsid w:val="007B5B23"/>
    <w:rsid w:val="007C0567"/>
    <w:rsid w:val="007C06A0"/>
    <w:rsid w:val="007C0A28"/>
    <w:rsid w:val="007C0A60"/>
    <w:rsid w:val="007C0C7D"/>
    <w:rsid w:val="007C1287"/>
    <w:rsid w:val="007C2FB9"/>
    <w:rsid w:val="007C4103"/>
    <w:rsid w:val="007C51E5"/>
    <w:rsid w:val="007C748A"/>
    <w:rsid w:val="007C7574"/>
    <w:rsid w:val="007C7A12"/>
    <w:rsid w:val="007C7A5E"/>
    <w:rsid w:val="007D0D5F"/>
    <w:rsid w:val="007D131F"/>
    <w:rsid w:val="007D160A"/>
    <w:rsid w:val="007D2628"/>
    <w:rsid w:val="007D2D89"/>
    <w:rsid w:val="007D4244"/>
    <w:rsid w:val="007D4A2F"/>
    <w:rsid w:val="007D5064"/>
    <w:rsid w:val="007D56F9"/>
    <w:rsid w:val="007D570B"/>
    <w:rsid w:val="007D5B2B"/>
    <w:rsid w:val="007D62CD"/>
    <w:rsid w:val="007D7E3D"/>
    <w:rsid w:val="007E0B0F"/>
    <w:rsid w:val="007E1008"/>
    <w:rsid w:val="007E1415"/>
    <w:rsid w:val="007E189E"/>
    <w:rsid w:val="007E18D5"/>
    <w:rsid w:val="007E1FF4"/>
    <w:rsid w:val="007E4771"/>
    <w:rsid w:val="007E4E14"/>
    <w:rsid w:val="007E52D4"/>
    <w:rsid w:val="007E5A3F"/>
    <w:rsid w:val="007E66A3"/>
    <w:rsid w:val="007E7D3E"/>
    <w:rsid w:val="007E7E2B"/>
    <w:rsid w:val="007F01FE"/>
    <w:rsid w:val="007F10B2"/>
    <w:rsid w:val="007F130A"/>
    <w:rsid w:val="007F19E0"/>
    <w:rsid w:val="007F1E24"/>
    <w:rsid w:val="007F2511"/>
    <w:rsid w:val="007F2727"/>
    <w:rsid w:val="007F4C6B"/>
    <w:rsid w:val="007F60F3"/>
    <w:rsid w:val="007F6486"/>
    <w:rsid w:val="007F6A9D"/>
    <w:rsid w:val="00801DB4"/>
    <w:rsid w:val="00801F7E"/>
    <w:rsid w:val="00802A78"/>
    <w:rsid w:val="008033E6"/>
    <w:rsid w:val="008043A9"/>
    <w:rsid w:val="00804F14"/>
    <w:rsid w:val="00805310"/>
    <w:rsid w:val="00806E14"/>
    <w:rsid w:val="008075AD"/>
    <w:rsid w:val="008079AA"/>
    <w:rsid w:val="008104D5"/>
    <w:rsid w:val="00811950"/>
    <w:rsid w:val="00812F36"/>
    <w:rsid w:val="00813FE0"/>
    <w:rsid w:val="0081567D"/>
    <w:rsid w:val="00815E10"/>
    <w:rsid w:val="00815E1D"/>
    <w:rsid w:val="00817053"/>
    <w:rsid w:val="00817224"/>
    <w:rsid w:val="008173AA"/>
    <w:rsid w:val="008179AD"/>
    <w:rsid w:val="00817AA9"/>
    <w:rsid w:val="0082024E"/>
    <w:rsid w:val="00820267"/>
    <w:rsid w:val="00821B6D"/>
    <w:rsid w:val="00822F13"/>
    <w:rsid w:val="00823310"/>
    <w:rsid w:val="00824FD0"/>
    <w:rsid w:val="00825074"/>
    <w:rsid w:val="00826169"/>
    <w:rsid w:val="00830906"/>
    <w:rsid w:val="00830D19"/>
    <w:rsid w:val="0083128E"/>
    <w:rsid w:val="00831DD2"/>
    <w:rsid w:val="00831EE7"/>
    <w:rsid w:val="008332AD"/>
    <w:rsid w:val="00833F82"/>
    <w:rsid w:val="00834B63"/>
    <w:rsid w:val="008350BA"/>
    <w:rsid w:val="0083548F"/>
    <w:rsid w:val="008360BE"/>
    <w:rsid w:val="0083632A"/>
    <w:rsid w:val="00836818"/>
    <w:rsid w:val="00836A9C"/>
    <w:rsid w:val="0083717B"/>
    <w:rsid w:val="008374D0"/>
    <w:rsid w:val="00837A85"/>
    <w:rsid w:val="0084159B"/>
    <w:rsid w:val="008418A2"/>
    <w:rsid w:val="00842882"/>
    <w:rsid w:val="008434B4"/>
    <w:rsid w:val="00843B7F"/>
    <w:rsid w:val="00843C01"/>
    <w:rsid w:val="00843DCA"/>
    <w:rsid w:val="0084439D"/>
    <w:rsid w:val="00844767"/>
    <w:rsid w:val="00845AA9"/>
    <w:rsid w:val="0084619B"/>
    <w:rsid w:val="00847971"/>
    <w:rsid w:val="00847A01"/>
    <w:rsid w:val="00847F17"/>
    <w:rsid w:val="00847F27"/>
    <w:rsid w:val="00850695"/>
    <w:rsid w:val="008518DA"/>
    <w:rsid w:val="00851B10"/>
    <w:rsid w:val="00852130"/>
    <w:rsid w:val="0085238E"/>
    <w:rsid w:val="00853ABC"/>
    <w:rsid w:val="00855B54"/>
    <w:rsid w:val="00860119"/>
    <w:rsid w:val="00860204"/>
    <w:rsid w:val="00860438"/>
    <w:rsid w:val="00861AB6"/>
    <w:rsid w:val="00861D8B"/>
    <w:rsid w:val="0086283F"/>
    <w:rsid w:val="00863099"/>
    <w:rsid w:val="00863D2C"/>
    <w:rsid w:val="00864BD2"/>
    <w:rsid w:val="00867516"/>
    <w:rsid w:val="00870095"/>
    <w:rsid w:val="00870537"/>
    <w:rsid w:val="008710AF"/>
    <w:rsid w:val="00871F58"/>
    <w:rsid w:val="00871FB5"/>
    <w:rsid w:val="008721EC"/>
    <w:rsid w:val="00872457"/>
    <w:rsid w:val="00872C91"/>
    <w:rsid w:val="008734BD"/>
    <w:rsid w:val="00873764"/>
    <w:rsid w:val="00874282"/>
    <w:rsid w:val="008743A5"/>
    <w:rsid w:val="00875A7E"/>
    <w:rsid w:val="00876173"/>
    <w:rsid w:val="00876835"/>
    <w:rsid w:val="008768F2"/>
    <w:rsid w:val="00877202"/>
    <w:rsid w:val="00877CAC"/>
    <w:rsid w:val="0088243B"/>
    <w:rsid w:val="0088312C"/>
    <w:rsid w:val="00883973"/>
    <w:rsid w:val="008839BA"/>
    <w:rsid w:val="0088420B"/>
    <w:rsid w:val="0088480D"/>
    <w:rsid w:val="008849F4"/>
    <w:rsid w:val="0088539A"/>
    <w:rsid w:val="008862F9"/>
    <w:rsid w:val="00886C63"/>
    <w:rsid w:val="00887842"/>
    <w:rsid w:val="00887AE0"/>
    <w:rsid w:val="0089022D"/>
    <w:rsid w:val="00891502"/>
    <w:rsid w:val="008918BC"/>
    <w:rsid w:val="008926C7"/>
    <w:rsid w:val="0089306B"/>
    <w:rsid w:val="00893315"/>
    <w:rsid w:val="00893848"/>
    <w:rsid w:val="00893D93"/>
    <w:rsid w:val="00893E56"/>
    <w:rsid w:val="00894EEF"/>
    <w:rsid w:val="00894FD4"/>
    <w:rsid w:val="0089575D"/>
    <w:rsid w:val="00895DF9"/>
    <w:rsid w:val="008A0601"/>
    <w:rsid w:val="008A0AA3"/>
    <w:rsid w:val="008A0CA8"/>
    <w:rsid w:val="008A1855"/>
    <w:rsid w:val="008A1A13"/>
    <w:rsid w:val="008A1CED"/>
    <w:rsid w:val="008A1EE3"/>
    <w:rsid w:val="008A30F5"/>
    <w:rsid w:val="008A37E4"/>
    <w:rsid w:val="008A5405"/>
    <w:rsid w:val="008A625A"/>
    <w:rsid w:val="008A6314"/>
    <w:rsid w:val="008A68AD"/>
    <w:rsid w:val="008A7096"/>
    <w:rsid w:val="008A79E3"/>
    <w:rsid w:val="008A7B82"/>
    <w:rsid w:val="008B0F9A"/>
    <w:rsid w:val="008B1B3E"/>
    <w:rsid w:val="008B20C3"/>
    <w:rsid w:val="008B2158"/>
    <w:rsid w:val="008B2765"/>
    <w:rsid w:val="008B4255"/>
    <w:rsid w:val="008B472F"/>
    <w:rsid w:val="008B4785"/>
    <w:rsid w:val="008B66B7"/>
    <w:rsid w:val="008B6CA0"/>
    <w:rsid w:val="008B71A9"/>
    <w:rsid w:val="008B7719"/>
    <w:rsid w:val="008C03C9"/>
    <w:rsid w:val="008C05E6"/>
    <w:rsid w:val="008C0AC6"/>
    <w:rsid w:val="008C116E"/>
    <w:rsid w:val="008C11E3"/>
    <w:rsid w:val="008C3598"/>
    <w:rsid w:val="008C3AC8"/>
    <w:rsid w:val="008C5187"/>
    <w:rsid w:val="008C6388"/>
    <w:rsid w:val="008C6633"/>
    <w:rsid w:val="008C7E30"/>
    <w:rsid w:val="008D0797"/>
    <w:rsid w:val="008D1455"/>
    <w:rsid w:val="008D16F9"/>
    <w:rsid w:val="008D19AD"/>
    <w:rsid w:val="008D1ED4"/>
    <w:rsid w:val="008D2B3C"/>
    <w:rsid w:val="008D2F96"/>
    <w:rsid w:val="008D352C"/>
    <w:rsid w:val="008D4756"/>
    <w:rsid w:val="008D4E40"/>
    <w:rsid w:val="008D6766"/>
    <w:rsid w:val="008D6CF5"/>
    <w:rsid w:val="008D6F82"/>
    <w:rsid w:val="008D7622"/>
    <w:rsid w:val="008D7E92"/>
    <w:rsid w:val="008E102C"/>
    <w:rsid w:val="008E1287"/>
    <w:rsid w:val="008E168D"/>
    <w:rsid w:val="008E1D2C"/>
    <w:rsid w:val="008E31FB"/>
    <w:rsid w:val="008E3A2A"/>
    <w:rsid w:val="008E3AD3"/>
    <w:rsid w:val="008E3E3B"/>
    <w:rsid w:val="008E3F1A"/>
    <w:rsid w:val="008E40D3"/>
    <w:rsid w:val="008E45CF"/>
    <w:rsid w:val="008E50A9"/>
    <w:rsid w:val="008E59A3"/>
    <w:rsid w:val="008E5C81"/>
    <w:rsid w:val="008E5CBC"/>
    <w:rsid w:val="008E6ED5"/>
    <w:rsid w:val="008E6F3E"/>
    <w:rsid w:val="008E7D91"/>
    <w:rsid w:val="008E7ECB"/>
    <w:rsid w:val="008F053A"/>
    <w:rsid w:val="008F0D62"/>
    <w:rsid w:val="008F116A"/>
    <w:rsid w:val="008F1258"/>
    <w:rsid w:val="008F24AF"/>
    <w:rsid w:val="008F2E8E"/>
    <w:rsid w:val="008F2FE3"/>
    <w:rsid w:val="008F358E"/>
    <w:rsid w:val="008F3845"/>
    <w:rsid w:val="008F518F"/>
    <w:rsid w:val="008F5D2F"/>
    <w:rsid w:val="008F62C8"/>
    <w:rsid w:val="008F7426"/>
    <w:rsid w:val="00900573"/>
    <w:rsid w:val="0090086A"/>
    <w:rsid w:val="00900896"/>
    <w:rsid w:val="00902DBC"/>
    <w:rsid w:val="00903117"/>
    <w:rsid w:val="00903F56"/>
    <w:rsid w:val="0090497D"/>
    <w:rsid w:val="00906497"/>
    <w:rsid w:val="00906D12"/>
    <w:rsid w:val="00906EC4"/>
    <w:rsid w:val="00906F22"/>
    <w:rsid w:val="00907137"/>
    <w:rsid w:val="0091023D"/>
    <w:rsid w:val="00910783"/>
    <w:rsid w:val="009109C0"/>
    <w:rsid w:val="00912654"/>
    <w:rsid w:val="009130EF"/>
    <w:rsid w:val="00913108"/>
    <w:rsid w:val="0091316D"/>
    <w:rsid w:val="009141C3"/>
    <w:rsid w:val="00914566"/>
    <w:rsid w:val="009147FD"/>
    <w:rsid w:val="00914BEF"/>
    <w:rsid w:val="00915EAF"/>
    <w:rsid w:val="00915FD3"/>
    <w:rsid w:val="00916188"/>
    <w:rsid w:val="0091687F"/>
    <w:rsid w:val="00921DDF"/>
    <w:rsid w:val="00921DE2"/>
    <w:rsid w:val="009230C4"/>
    <w:rsid w:val="009238C5"/>
    <w:rsid w:val="00923A8D"/>
    <w:rsid w:val="00924427"/>
    <w:rsid w:val="0092461D"/>
    <w:rsid w:val="0092486A"/>
    <w:rsid w:val="009248AA"/>
    <w:rsid w:val="00924D5F"/>
    <w:rsid w:val="0092528C"/>
    <w:rsid w:val="00930B45"/>
    <w:rsid w:val="00930C46"/>
    <w:rsid w:val="009310D3"/>
    <w:rsid w:val="00931768"/>
    <w:rsid w:val="00932984"/>
    <w:rsid w:val="00932BD7"/>
    <w:rsid w:val="009333AD"/>
    <w:rsid w:val="00933B38"/>
    <w:rsid w:val="00934FAA"/>
    <w:rsid w:val="00935F5C"/>
    <w:rsid w:val="00937120"/>
    <w:rsid w:val="00937358"/>
    <w:rsid w:val="00940316"/>
    <w:rsid w:val="00940B29"/>
    <w:rsid w:val="00941A48"/>
    <w:rsid w:val="00941BA2"/>
    <w:rsid w:val="00941FDF"/>
    <w:rsid w:val="0094209A"/>
    <w:rsid w:val="009425F3"/>
    <w:rsid w:val="00942FA8"/>
    <w:rsid w:val="00943B5A"/>
    <w:rsid w:val="00943CF3"/>
    <w:rsid w:val="0094620D"/>
    <w:rsid w:val="009462A4"/>
    <w:rsid w:val="00946589"/>
    <w:rsid w:val="009471AA"/>
    <w:rsid w:val="00947A8F"/>
    <w:rsid w:val="009507BA"/>
    <w:rsid w:val="00950B3D"/>
    <w:rsid w:val="00950E28"/>
    <w:rsid w:val="0095192D"/>
    <w:rsid w:val="00951A6C"/>
    <w:rsid w:val="00951D65"/>
    <w:rsid w:val="00953158"/>
    <w:rsid w:val="00953408"/>
    <w:rsid w:val="009537C2"/>
    <w:rsid w:val="009547C1"/>
    <w:rsid w:val="00954CEE"/>
    <w:rsid w:val="0095594B"/>
    <w:rsid w:val="00955C09"/>
    <w:rsid w:val="00957066"/>
    <w:rsid w:val="00957158"/>
    <w:rsid w:val="00960AE2"/>
    <w:rsid w:val="00960EDF"/>
    <w:rsid w:val="00961A38"/>
    <w:rsid w:val="00962825"/>
    <w:rsid w:val="00963142"/>
    <w:rsid w:val="00963E5B"/>
    <w:rsid w:val="00964096"/>
    <w:rsid w:val="009651F7"/>
    <w:rsid w:val="00966E50"/>
    <w:rsid w:val="0097050F"/>
    <w:rsid w:val="00970869"/>
    <w:rsid w:val="00970A58"/>
    <w:rsid w:val="00971990"/>
    <w:rsid w:val="00971CF5"/>
    <w:rsid w:val="00971F14"/>
    <w:rsid w:val="00972414"/>
    <w:rsid w:val="0097245F"/>
    <w:rsid w:val="0097260B"/>
    <w:rsid w:val="009734AB"/>
    <w:rsid w:val="00974F8D"/>
    <w:rsid w:val="00975AC3"/>
    <w:rsid w:val="009760E3"/>
    <w:rsid w:val="0097722E"/>
    <w:rsid w:val="00977E6C"/>
    <w:rsid w:val="00981860"/>
    <w:rsid w:val="00982048"/>
    <w:rsid w:val="00982416"/>
    <w:rsid w:val="0098402A"/>
    <w:rsid w:val="00984310"/>
    <w:rsid w:val="00984C3F"/>
    <w:rsid w:val="00985A9B"/>
    <w:rsid w:val="00986DE7"/>
    <w:rsid w:val="009874F9"/>
    <w:rsid w:val="009879A8"/>
    <w:rsid w:val="00990809"/>
    <w:rsid w:val="00990D91"/>
    <w:rsid w:val="00990DDF"/>
    <w:rsid w:val="0099119A"/>
    <w:rsid w:val="009918F8"/>
    <w:rsid w:val="0099446C"/>
    <w:rsid w:val="00994AAD"/>
    <w:rsid w:val="009950B5"/>
    <w:rsid w:val="00995DEA"/>
    <w:rsid w:val="00996456"/>
    <w:rsid w:val="009967E1"/>
    <w:rsid w:val="00997B39"/>
    <w:rsid w:val="009A0475"/>
    <w:rsid w:val="009A0586"/>
    <w:rsid w:val="009A069A"/>
    <w:rsid w:val="009A232E"/>
    <w:rsid w:val="009A2812"/>
    <w:rsid w:val="009A3985"/>
    <w:rsid w:val="009A57A9"/>
    <w:rsid w:val="009A6106"/>
    <w:rsid w:val="009A7132"/>
    <w:rsid w:val="009A76CD"/>
    <w:rsid w:val="009B0209"/>
    <w:rsid w:val="009B0CF3"/>
    <w:rsid w:val="009B10DA"/>
    <w:rsid w:val="009B1774"/>
    <w:rsid w:val="009B1AD2"/>
    <w:rsid w:val="009B23E8"/>
    <w:rsid w:val="009B2508"/>
    <w:rsid w:val="009B2658"/>
    <w:rsid w:val="009B300D"/>
    <w:rsid w:val="009B303D"/>
    <w:rsid w:val="009B3343"/>
    <w:rsid w:val="009B34C6"/>
    <w:rsid w:val="009B369B"/>
    <w:rsid w:val="009B36B7"/>
    <w:rsid w:val="009B3911"/>
    <w:rsid w:val="009B3F4A"/>
    <w:rsid w:val="009B4985"/>
    <w:rsid w:val="009B4FE8"/>
    <w:rsid w:val="009B54B8"/>
    <w:rsid w:val="009B56DE"/>
    <w:rsid w:val="009B59C9"/>
    <w:rsid w:val="009B6061"/>
    <w:rsid w:val="009B6258"/>
    <w:rsid w:val="009B69F3"/>
    <w:rsid w:val="009B6A04"/>
    <w:rsid w:val="009B7671"/>
    <w:rsid w:val="009B784F"/>
    <w:rsid w:val="009B7A53"/>
    <w:rsid w:val="009C028E"/>
    <w:rsid w:val="009C0444"/>
    <w:rsid w:val="009C0BC5"/>
    <w:rsid w:val="009C106A"/>
    <w:rsid w:val="009C2A52"/>
    <w:rsid w:val="009C2BF5"/>
    <w:rsid w:val="009C35A6"/>
    <w:rsid w:val="009C35A9"/>
    <w:rsid w:val="009C45A1"/>
    <w:rsid w:val="009C5159"/>
    <w:rsid w:val="009C537A"/>
    <w:rsid w:val="009C5569"/>
    <w:rsid w:val="009C64CF"/>
    <w:rsid w:val="009C655B"/>
    <w:rsid w:val="009C6A21"/>
    <w:rsid w:val="009C7AFF"/>
    <w:rsid w:val="009D170C"/>
    <w:rsid w:val="009D1B29"/>
    <w:rsid w:val="009D272F"/>
    <w:rsid w:val="009D2A5D"/>
    <w:rsid w:val="009D2F94"/>
    <w:rsid w:val="009D3886"/>
    <w:rsid w:val="009D4078"/>
    <w:rsid w:val="009D546A"/>
    <w:rsid w:val="009D63FA"/>
    <w:rsid w:val="009D65ED"/>
    <w:rsid w:val="009D6939"/>
    <w:rsid w:val="009D694A"/>
    <w:rsid w:val="009D6E25"/>
    <w:rsid w:val="009E04B4"/>
    <w:rsid w:val="009E1C97"/>
    <w:rsid w:val="009E2F24"/>
    <w:rsid w:val="009E3D8B"/>
    <w:rsid w:val="009E3E61"/>
    <w:rsid w:val="009E448D"/>
    <w:rsid w:val="009E4649"/>
    <w:rsid w:val="009E4B78"/>
    <w:rsid w:val="009E5A25"/>
    <w:rsid w:val="009F014B"/>
    <w:rsid w:val="009F170D"/>
    <w:rsid w:val="009F243A"/>
    <w:rsid w:val="009F278D"/>
    <w:rsid w:val="009F2C7B"/>
    <w:rsid w:val="009F3AC6"/>
    <w:rsid w:val="009F532F"/>
    <w:rsid w:val="009F5D0C"/>
    <w:rsid w:val="009F682F"/>
    <w:rsid w:val="009F70F1"/>
    <w:rsid w:val="009F729E"/>
    <w:rsid w:val="009F7D81"/>
    <w:rsid w:val="00A00FC8"/>
    <w:rsid w:val="00A0160E"/>
    <w:rsid w:val="00A02BEC"/>
    <w:rsid w:val="00A045E4"/>
    <w:rsid w:val="00A04C0A"/>
    <w:rsid w:val="00A04FA9"/>
    <w:rsid w:val="00A05CF9"/>
    <w:rsid w:val="00A0650C"/>
    <w:rsid w:val="00A067FB"/>
    <w:rsid w:val="00A07F42"/>
    <w:rsid w:val="00A10161"/>
    <w:rsid w:val="00A105A5"/>
    <w:rsid w:val="00A10803"/>
    <w:rsid w:val="00A116D5"/>
    <w:rsid w:val="00A12BF2"/>
    <w:rsid w:val="00A13862"/>
    <w:rsid w:val="00A139CF"/>
    <w:rsid w:val="00A13D5F"/>
    <w:rsid w:val="00A1440A"/>
    <w:rsid w:val="00A14FE8"/>
    <w:rsid w:val="00A15CE6"/>
    <w:rsid w:val="00A15D85"/>
    <w:rsid w:val="00A15DC2"/>
    <w:rsid w:val="00A20BF2"/>
    <w:rsid w:val="00A20C51"/>
    <w:rsid w:val="00A21253"/>
    <w:rsid w:val="00A21839"/>
    <w:rsid w:val="00A21BC3"/>
    <w:rsid w:val="00A25320"/>
    <w:rsid w:val="00A25AD4"/>
    <w:rsid w:val="00A25BE2"/>
    <w:rsid w:val="00A270E2"/>
    <w:rsid w:val="00A304CD"/>
    <w:rsid w:val="00A31591"/>
    <w:rsid w:val="00A31903"/>
    <w:rsid w:val="00A322E4"/>
    <w:rsid w:val="00A32B3C"/>
    <w:rsid w:val="00A32D83"/>
    <w:rsid w:val="00A32EB4"/>
    <w:rsid w:val="00A330ED"/>
    <w:rsid w:val="00A347FB"/>
    <w:rsid w:val="00A3527F"/>
    <w:rsid w:val="00A35CD9"/>
    <w:rsid w:val="00A35E34"/>
    <w:rsid w:val="00A36996"/>
    <w:rsid w:val="00A36C4B"/>
    <w:rsid w:val="00A37A70"/>
    <w:rsid w:val="00A40A42"/>
    <w:rsid w:val="00A41400"/>
    <w:rsid w:val="00A422A4"/>
    <w:rsid w:val="00A43B60"/>
    <w:rsid w:val="00A44245"/>
    <w:rsid w:val="00A44DBC"/>
    <w:rsid w:val="00A460A0"/>
    <w:rsid w:val="00A4640D"/>
    <w:rsid w:val="00A46D2E"/>
    <w:rsid w:val="00A47060"/>
    <w:rsid w:val="00A50B6B"/>
    <w:rsid w:val="00A519D1"/>
    <w:rsid w:val="00A51E2B"/>
    <w:rsid w:val="00A52191"/>
    <w:rsid w:val="00A52DA4"/>
    <w:rsid w:val="00A53B71"/>
    <w:rsid w:val="00A565E7"/>
    <w:rsid w:val="00A56F27"/>
    <w:rsid w:val="00A60BE1"/>
    <w:rsid w:val="00A62707"/>
    <w:rsid w:val="00A636F0"/>
    <w:rsid w:val="00A63CCA"/>
    <w:rsid w:val="00A63E72"/>
    <w:rsid w:val="00A6479A"/>
    <w:rsid w:val="00A64844"/>
    <w:rsid w:val="00A64C06"/>
    <w:rsid w:val="00A65166"/>
    <w:rsid w:val="00A65C27"/>
    <w:rsid w:val="00A65EFB"/>
    <w:rsid w:val="00A67FF1"/>
    <w:rsid w:val="00A7036A"/>
    <w:rsid w:val="00A71340"/>
    <w:rsid w:val="00A718F4"/>
    <w:rsid w:val="00A71C6C"/>
    <w:rsid w:val="00A71E79"/>
    <w:rsid w:val="00A72BCC"/>
    <w:rsid w:val="00A73C63"/>
    <w:rsid w:val="00A7474C"/>
    <w:rsid w:val="00A7506E"/>
    <w:rsid w:val="00A75EED"/>
    <w:rsid w:val="00A75FD2"/>
    <w:rsid w:val="00A761D1"/>
    <w:rsid w:val="00A77527"/>
    <w:rsid w:val="00A806F6"/>
    <w:rsid w:val="00A80E4A"/>
    <w:rsid w:val="00A81413"/>
    <w:rsid w:val="00A81CE8"/>
    <w:rsid w:val="00A81E22"/>
    <w:rsid w:val="00A822E5"/>
    <w:rsid w:val="00A828CF"/>
    <w:rsid w:val="00A83294"/>
    <w:rsid w:val="00A83E76"/>
    <w:rsid w:val="00A83EDB"/>
    <w:rsid w:val="00A84420"/>
    <w:rsid w:val="00A84AC6"/>
    <w:rsid w:val="00A84F09"/>
    <w:rsid w:val="00A852E1"/>
    <w:rsid w:val="00A85318"/>
    <w:rsid w:val="00A8580F"/>
    <w:rsid w:val="00A8661B"/>
    <w:rsid w:val="00A86CA0"/>
    <w:rsid w:val="00A907DE"/>
    <w:rsid w:val="00A909F9"/>
    <w:rsid w:val="00A90E61"/>
    <w:rsid w:val="00A92163"/>
    <w:rsid w:val="00A9264B"/>
    <w:rsid w:val="00A9429D"/>
    <w:rsid w:val="00A94639"/>
    <w:rsid w:val="00A94B7E"/>
    <w:rsid w:val="00A95894"/>
    <w:rsid w:val="00A964D9"/>
    <w:rsid w:val="00AA0B1D"/>
    <w:rsid w:val="00AA0E97"/>
    <w:rsid w:val="00AA1AF0"/>
    <w:rsid w:val="00AA1CA5"/>
    <w:rsid w:val="00AA2EBC"/>
    <w:rsid w:val="00AA598B"/>
    <w:rsid w:val="00AA6A88"/>
    <w:rsid w:val="00AA75DA"/>
    <w:rsid w:val="00AA7AC8"/>
    <w:rsid w:val="00AB04AC"/>
    <w:rsid w:val="00AB2079"/>
    <w:rsid w:val="00AB2A23"/>
    <w:rsid w:val="00AB2E4E"/>
    <w:rsid w:val="00AB34EF"/>
    <w:rsid w:val="00AB34F1"/>
    <w:rsid w:val="00AB38C6"/>
    <w:rsid w:val="00AB4EA7"/>
    <w:rsid w:val="00AB5C93"/>
    <w:rsid w:val="00AB650C"/>
    <w:rsid w:val="00AB6613"/>
    <w:rsid w:val="00AB7547"/>
    <w:rsid w:val="00AC0857"/>
    <w:rsid w:val="00AC0CFC"/>
    <w:rsid w:val="00AC11FB"/>
    <w:rsid w:val="00AC1B62"/>
    <w:rsid w:val="00AC25A9"/>
    <w:rsid w:val="00AC2F7E"/>
    <w:rsid w:val="00AC3866"/>
    <w:rsid w:val="00AC3DC9"/>
    <w:rsid w:val="00AC4678"/>
    <w:rsid w:val="00AC4DDF"/>
    <w:rsid w:val="00AC5527"/>
    <w:rsid w:val="00AC5E4D"/>
    <w:rsid w:val="00AC7495"/>
    <w:rsid w:val="00AC7A26"/>
    <w:rsid w:val="00AC7ED2"/>
    <w:rsid w:val="00AD045A"/>
    <w:rsid w:val="00AD0C27"/>
    <w:rsid w:val="00AD11E4"/>
    <w:rsid w:val="00AD3409"/>
    <w:rsid w:val="00AD3EFC"/>
    <w:rsid w:val="00AD418F"/>
    <w:rsid w:val="00AD518B"/>
    <w:rsid w:val="00AD51B3"/>
    <w:rsid w:val="00AD5389"/>
    <w:rsid w:val="00AD64EE"/>
    <w:rsid w:val="00AD679D"/>
    <w:rsid w:val="00AE082B"/>
    <w:rsid w:val="00AE1807"/>
    <w:rsid w:val="00AE4344"/>
    <w:rsid w:val="00AE4BC4"/>
    <w:rsid w:val="00AE6065"/>
    <w:rsid w:val="00AE675C"/>
    <w:rsid w:val="00AE6AE6"/>
    <w:rsid w:val="00AF17EC"/>
    <w:rsid w:val="00AF2699"/>
    <w:rsid w:val="00AF29F4"/>
    <w:rsid w:val="00AF30B2"/>
    <w:rsid w:val="00AF34CE"/>
    <w:rsid w:val="00AF3D7F"/>
    <w:rsid w:val="00AF3E5C"/>
    <w:rsid w:val="00AF42F3"/>
    <w:rsid w:val="00AF4C1B"/>
    <w:rsid w:val="00AF69BF"/>
    <w:rsid w:val="00AF7656"/>
    <w:rsid w:val="00AF79DE"/>
    <w:rsid w:val="00B00290"/>
    <w:rsid w:val="00B006A5"/>
    <w:rsid w:val="00B007C0"/>
    <w:rsid w:val="00B00B77"/>
    <w:rsid w:val="00B00BE4"/>
    <w:rsid w:val="00B014B0"/>
    <w:rsid w:val="00B01E5D"/>
    <w:rsid w:val="00B03052"/>
    <w:rsid w:val="00B03581"/>
    <w:rsid w:val="00B037E2"/>
    <w:rsid w:val="00B03CB2"/>
    <w:rsid w:val="00B05219"/>
    <w:rsid w:val="00B0590F"/>
    <w:rsid w:val="00B05B5F"/>
    <w:rsid w:val="00B07947"/>
    <w:rsid w:val="00B07B00"/>
    <w:rsid w:val="00B07D0E"/>
    <w:rsid w:val="00B10CD4"/>
    <w:rsid w:val="00B112B0"/>
    <w:rsid w:val="00B11901"/>
    <w:rsid w:val="00B12210"/>
    <w:rsid w:val="00B12EE3"/>
    <w:rsid w:val="00B13CBB"/>
    <w:rsid w:val="00B150AA"/>
    <w:rsid w:val="00B160BA"/>
    <w:rsid w:val="00B16533"/>
    <w:rsid w:val="00B16989"/>
    <w:rsid w:val="00B173ED"/>
    <w:rsid w:val="00B2014E"/>
    <w:rsid w:val="00B20458"/>
    <w:rsid w:val="00B207F5"/>
    <w:rsid w:val="00B20BFA"/>
    <w:rsid w:val="00B20D8E"/>
    <w:rsid w:val="00B20F54"/>
    <w:rsid w:val="00B213BB"/>
    <w:rsid w:val="00B21FC1"/>
    <w:rsid w:val="00B2250D"/>
    <w:rsid w:val="00B22615"/>
    <w:rsid w:val="00B235C2"/>
    <w:rsid w:val="00B23C9D"/>
    <w:rsid w:val="00B247B0"/>
    <w:rsid w:val="00B24C88"/>
    <w:rsid w:val="00B259B8"/>
    <w:rsid w:val="00B312C5"/>
    <w:rsid w:val="00B31F43"/>
    <w:rsid w:val="00B33710"/>
    <w:rsid w:val="00B33839"/>
    <w:rsid w:val="00B33F20"/>
    <w:rsid w:val="00B343CB"/>
    <w:rsid w:val="00B34495"/>
    <w:rsid w:val="00B3488C"/>
    <w:rsid w:val="00B34E90"/>
    <w:rsid w:val="00B34EAE"/>
    <w:rsid w:val="00B3513D"/>
    <w:rsid w:val="00B35477"/>
    <w:rsid w:val="00B354CF"/>
    <w:rsid w:val="00B36CF6"/>
    <w:rsid w:val="00B3726D"/>
    <w:rsid w:val="00B400E4"/>
    <w:rsid w:val="00B403D5"/>
    <w:rsid w:val="00B406AE"/>
    <w:rsid w:val="00B41414"/>
    <w:rsid w:val="00B41892"/>
    <w:rsid w:val="00B41E95"/>
    <w:rsid w:val="00B42694"/>
    <w:rsid w:val="00B43A98"/>
    <w:rsid w:val="00B43C52"/>
    <w:rsid w:val="00B4612D"/>
    <w:rsid w:val="00B509EB"/>
    <w:rsid w:val="00B51AE2"/>
    <w:rsid w:val="00B525AB"/>
    <w:rsid w:val="00B52DEA"/>
    <w:rsid w:val="00B5375A"/>
    <w:rsid w:val="00B5385F"/>
    <w:rsid w:val="00B54960"/>
    <w:rsid w:val="00B5530A"/>
    <w:rsid w:val="00B55DD2"/>
    <w:rsid w:val="00B561C8"/>
    <w:rsid w:val="00B5651A"/>
    <w:rsid w:val="00B60440"/>
    <w:rsid w:val="00B625DE"/>
    <w:rsid w:val="00B62A07"/>
    <w:rsid w:val="00B62C68"/>
    <w:rsid w:val="00B62DA3"/>
    <w:rsid w:val="00B66533"/>
    <w:rsid w:val="00B66852"/>
    <w:rsid w:val="00B668B6"/>
    <w:rsid w:val="00B67AC0"/>
    <w:rsid w:val="00B7008B"/>
    <w:rsid w:val="00B71039"/>
    <w:rsid w:val="00B71171"/>
    <w:rsid w:val="00B71F09"/>
    <w:rsid w:val="00B72C76"/>
    <w:rsid w:val="00B73195"/>
    <w:rsid w:val="00B73563"/>
    <w:rsid w:val="00B73764"/>
    <w:rsid w:val="00B739D4"/>
    <w:rsid w:val="00B74202"/>
    <w:rsid w:val="00B744DD"/>
    <w:rsid w:val="00B757FD"/>
    <w:rsid w:val="00B764C4"/>
    <w:rsid w:val="00B77BCC"/>
    <w:rsid w:val="00B83516"/>
    <w:rsid w:val="00B84611"/>
    <w:rsid w:val="00B8595A"/>
    <w:rsid w:val="00B87C88"/>
    <w:rsid w:val="00B915DD"/>
    <w:rsid w:val="00B9172C"/>
    <w:rsid w:val="00B92444"/>
    <w:rsid w:val="00B93C46"/>
    <w:rsid w:val="00B94EBE"/>
    <w:rsid w:val="00B95187"/>
    <w:rsid w:val="00B965E7"/>
    <w:rsid w:val="00B9671F"/>
    <w:rsid w:val="00B9711C"/>
    <w:rsid w:val="00BA01B5"/>
    <w:rsid w:val="00BA0AB0"/>
    <w:rsid w:val="00BA127C"/>
    <w:rsid w:val="00BA127D"/>
    <w:rsid w:val="00BA23CA"/>
    <w:rsid w:val="00BA2A99"/>
    <w:rsid w:val="00BA3691"/>
    <w:rsid w:val="00BA49B0"/>
    <w:rsid w:val="00BA5D81"/>
    <w:rsid w:val="00BA74A9"/>
    <w:rsid w:val="00BA7DBF"/>
    <w:rsid w:val="00BB0893"/>
    <w:rsid w:val="00BB096E"/>
    <w:rsid w:val="00BB0A4B"/>
    <w:rsid w:val="00BB227B"/>
    <w:rsid w:val="00BB2737"/>
    <w:rsid w:val="00BB2814"/>
    <w:rsid w:val="00BB37B7"/>
    <w:rsid w:val="00BB417E"/>
    <w:rsid w:val="00BB494D"/>
    <w:rsid w:val="00BB4E8E"/>
    <w:rsid w:val="00BB54E7"/>
    <w:rsid w:val="00BB65C2"/>
    <w:rsid w:val="00BB7F5F"/>
    <w:rsid w:val="00BB7FDF"/>
    <w:rsid w:val="00BC0019"/>
    <w:rsid w:val="00BC1175"/>
    <w:rsid w:val="00BC32C9"/>
    <w:rsid w:val="00BC66E1"/>
    <w:rsid w:val="00BC6BAB"/>
    <w:rsid w:val="00BC6C5E"/>
    <w:rsid w:val="00BC7565"/>
    <w:rsid w:val="00BC7EAD"/>
    <w:rsid w:val="00BD13B6"/>
    <w:rsid w:val="00BD2035"/>
    <w:rsid w:val="00BD2F7D"/>
    <w:rsid w:val="00BD31EC"/>
    <w:rsid w:val="00BD3D9C"/>
    <w:rsid w:val="00BD4ECE"/>
    <w:rsid w:val="00BD5010"/>
    <w:rsid w:val="00BD55B4"/>
    <w:rsid w:val="00BD6A58"/>
    <w:rsid w:val="00BD6B5B"/>
    <w:rsid w:val="00BD6E1F"/>
    <w:rsid w:val="00BD7694"/>
    <w:rsid w:val="00BE08D6"/>
    <w:rsid w:val="00BE13D6"/>
    <w:rsid w:val="00BE1BA4"/>
    <w:rsid w:val="00BE2C20"/>
    <w:rsid w:val="00BE2CF6"/>
    <w:rsid w:val="00BE2E5E"/>
    <w:rsid w:val="00BE3437"/>
    <w:rsid w:val="00BE3E8A"/>
    <w:rsid w:val="00BE4837"/>
    <w:rsid w:val="00BE6735"/>
    <w:rsid w:val="00BE75A7"/>
    <w:rsid w:val="00BE7F36"/>
    <w:rsid w:val="00BE7F48"/>
    <w:rsid w:val="00BF0039"/>
    <w:rsid w:val="00BF019F"/>
    <w:rsid w:val="00BF1380"/>
    <w:rsid w:val="00BF1C6A"/>
    <w:rsid w:val="00BF2243"/>
    <w:rsid w:val="00BF25AD"/>
    <w:rsid w:val="00BF2D3C"/>
    <w:rsid w:val="00BF3308"/>
    <w:rsid w:val="00BF3AB7"/>
    <w:rsid w:val="00BF5067"/>
    <w:rsid w:val="00BF5B8F"/>
    <w:rsid w:val="00BF703F"/>
    <w:rsid w:val="00BF7FB9"/>
    <w:rsid w:val="00C0027E"/>
    <w:rsid w:val="00C011A7"/>
    <w:rsid w:val="00C01704"/>
    <w:rsid w:val="00C02E2B"/>
    <w:rsid w:val="00C02F6F"/>
    <w:rsid w:val="00C0399E"/>
    <w:rsid w:val="00C045CF"/>
    <w:rsid w:val="00C04E1E"/>
    <w:rsid w:val="00C05FC6"/>
    <w:rsid w:val="00C05FF0"/>
    <w:rsid w:val="00C06AAA"/>
    <w:rsid w:val="00C070E9"/>
    <w:rsid w:val="00C076C1"/>
    <w:rsid w:val="00C100BA"/>
    <w:rsid w:val="00C10A75"/>
    <w:rsid w:val="00C11054"/>
    <w:rsid w:val="00C119FA"/>
    <w:rsid w:val="00C12BDC"/>
    <w:rsid w:val="00C131D3"/>
    <w:rsid w:val="00C136DE"/>
    <w:rsid w:val="00C152B9"/>
    <w:rsid w:val="00C15937"/>
    <w:rsid w:val="00C15A57"/>
    <w:rsid w:val="00C17710"/>
    <w:rsid w:val="00C1778C"/>
    <w:rsid w:val="00C202E4"/>
    <w:rsid w:val="00C20526"/>
    <w:rsid w:val="00C20F7F"/>
    <w:rsid w:val="00C21283"/>
    <w:rsid w:val="00C218F2"/>
    <w:rsid w:val="00C236B3"/>
    <w:rsid w:val="00C236ED"/>
    <w:rsid w:val="00C25403"/>
    <w:rsid w:val="00C27274"/>
    <w:rsid w:val="00C27445"/>
    <w:rsid w:val="00C2766E"/>
    <w:rsid w:val="00C27D73"/>
    <w:rsid w:val="00C321E3"/>
    <w:rsid w:val="00C330D8"/>
    <w:rsid w:val="00C342F0"/>
    <w:rsid w:val="00C3462E"/>
    <w:rsid w:val="00C34708"/>
    <w:rsid w:val="00C354A5"/>
    <w:rsid w:val="00C371B5"/>
    <w:rsid w:val="00C40283"/>
    <w:rsid w:val="00C40C79"/>
    <w:rsid w:val="00C4243C"/>
    <w:rsid w:val="00C425E6"/>
    <w:rsid w:val="00C429D5"/>
    <w:rsid w:val="00C42D53"/>
    <w:rsid w:val="00C43C42"/>
    <w:rsid w:val="00C4488B"/>
    <w:rsid w:val="00C44D77"/>
    <w:rsid w:val="00C45250"/>
    <w:rsid w:val="00C455CA"/>
    <w:rsid w:val="00C45B36"/>
    <w:rsid w:val="00C45F95"/>
    <w:rsid w:val="00C46478"/>
    <w:rsid w:val="00C4647A"/>
    <w:rsid w:val="00C46641"/>
    <w:rsid w:val="00C46999"/>
    <w:rsid w:val="00C47060"/>
    <w:rsid w:val="00C47FAE"/>
    <w:rsid w:val="00C506E1"/>
    <w:rsid w:val="00C50CDE"/>
    <w:rsid w:val="00C52CAD"/>
    <w:rsid w:val="00C5412A"/>
    <w:rsid w:val="00C546C8"/>
    <w:rsid w:val="00C563B7"/>
    <w:rsid w:val="00C56669"/>
    <w:rsid w:val="00C56E58"/>
    <w:rsid w:val="00C57D07"/>
    <w:rsid w:val="00C6022D"/>
    <w:rsid w:val="00C6030F"/>
    <w:rsid w:val="00C61B09"/>
    <w:rsid w:val="00C622AE"/>
    <w:rsid w:val="00C62A06"/>
    <w:rsid w:val="00C62AAD"/>
    <w:rsid w:val="00C6371A"/>
    <w:rsid w:val="00C63C73"/>
    <w:rsid w:val="00C64645"/>
    <w:rsid w:val="00C65174"/>
    <w:rsid w:val="00C65BA4"/>
    <w:rsid w:val="00C66278"/>
    <w:rsid w:val="00C6666B"/>
    <w:rsid w:val="00C71199"/>
    <w:rsid w:val="00C71299"/>
    <w:rsid w:val="00C71381"/>
    <w:rsid w:val="00C72B99"/>
    <w:rsid w:val="00C73EC0"/>
    <w:rsid w:val="00C7490A"/>
    <w:rsid w:val="00C751C0"/>
    <w:rsid w:val="00C75455"/>
    <w:rsid w:val="00C754C2"/>
    <w:rsid w:val="00C76C24"/>
    <w:rsid w:val="00C76F81"/>
    <w:rsid w:val="00C776E1"/>
    <w:rsid w:val="00C77B89"/>
    <w:rsid w:val="00C811B2"/>
    <w:rsid w:val="00C81468"/>
    <w:rsid w:val="00C83455"/>
    <w:rsid w:val="00C83737"/>
    <w:rsid w:val="00C839CF"/>
    <w:rsid w:val="00C8433B"/>
    <w:rsid w:val="00C845D4"/>
    <w:rsid w:val="00C84C55"/>
    <w:rsid w:val="00C876CE"/>
    <w:rsid w:val="00C87E23"/>
    <w:rsid w:val="00C91DE9"/>
    <w:rsid w:val="00C9291D"/>
    <w:rsid w:val="00C95508"/>
    <w:rsid w:val="00C96059"/>
    <w:rsid w:val="00C96712"/>
    <w:rsid w:val="00C969F7"/>
    <w:rsid w:val="00C96C16"/>
    <w:rsid w:val="00C970B0"/>
    <w:rsid w:val="00C97A16"/>
    <w:rsid w:val="00CA0A4E"/>
    <w:rsid w:val="00CA1E7E"/>
    <w:rsid w:val="00CA4C6E"/>
    <w:rsid w:val="00CA4F09"/>
    <w:rsid w:val="00CA4FB9"/>
    <w:rsid w:val="00CA525A"/>
    <w:rsid w:val="00CA53E1"/>
    <w:rsid w:val="00CA684C"/>
    <w:rsid w:val="00CA6AFB"/>
    <w:rsid w:val="00CA6E60"/>
    <w:rsid w:val="00CA7DB5"/>
    <w:rsid w:val="00CB0410"/>
    <w:rsid w:val="00CB0ACE"/>
    <w:rsid w:val="00CB1BA5"/>
    <w:rsid w:val="00CB2EA6"/>
    <w:rsid w:val="00CB447D"/>
    <w:rsid w:val="00CB47EE"/>
    <w:rsid w:val="00CB6B81"/>
    <w:rsid w:val="00CB72AB"/>
    <w:rsid w:val="00CB7439"/>
    <w:rsid w:val="00CC01EF"/>
    <w:rsid w:val="00CC1F21"/>
    <w:rsid w:val="00CC22E8"/>
    <w:rsid w:val="00CC34F8"/>
    <w:rsid w:val="00CC372C"/>
    <w:rsid w:val="00CC37DF"/>
    <w:rsid w:val="00CC42E2"/>
    <w:rsid w:val="00CC444D"/>
    <w:rsid w:val="00CC4611"/>
    <w:rsid w:val="00CC4F23"/>
    <w:rsid w:val="00CC51BF"/>
    <w:rsid w:val="00CC5EF2"/>
    <w:rsid w:val="00CC5F78"/>
    <w:rsid w:val="00CC7B9F"/>
    <w:rsid w:val="00CD0197"/>
    <w:rsid w:val="00CD01B5"/>
    <w:rsid w:val="00CD0554"/>
    <w:rsid w:val="00CD0A82"/>
    <w:rsid w:val="00CD11FE"/>
    <w:rsid w:val="00CD12B4"/>
    <w:rsid w:val="00CD19A2"/>
    <w:rsid w:val="00CD3283"/>
    <w:rsid w:val="00CD3DAE"/>
    <w:rsid w:val="00CD3DC3"/>
    <w:rsid w:val="00CD3EF3"/>
    <w:rsid w:val="00CD58AB"/>
    <w:rsid w:val="00CD7A88"/>
    <w:rsid w:val="00CD7BBB"/>
    <w:rsid w:val="00CE1194"/>
    <w:rsid w:val="00CE1600"/>
    <w:rsid w:val="00CE1D94"/>
    <w:rsid w:val="00CE2755"/>
    <w:rsid w:val="00CE2F54"/>
    <w:rsid w:val="00CE3616"/>
    <w:rsid w:val="00CE63EA"/>
    <w:rsid w:val="00CE6F16"/>
    <w:rsid w:val="00CE7361"/>
    <w:rsid w:val="00CE76C5"/>
    <w:rsid w:val="00CF0502"/>
    <w:rsid w:val="00CF1531"/>
    <w:rsid w:val="00CF2401"/>
    <w:rsid w:val="00CF2960"/>
    <w:rsid w:val="00CF3DA5"/>
    <w:rsid w:val="00CF4A96"/>
    <w:rsid w:val="00CF5402"/>
    <w:rsid w:val="00CF5D20"/>
    <w:rsid w:val="00CF5DAF"/>
    <w:rsid w:val="00CF66AF"/>
    <w:rsid w:val="00CF6CB5"/>
    <w:rsid w:val="00D001A7"/>
    <w:rsid w:val="00D013B5"/>
    <w:rsid w:val="00D0174B"/>
    <w:rsid w:val="00D02136"/>
    <w:rsid w:val="00D029ED"/>
    <w:rsid w:val="00D03140"/>
    <w:rsid w:val="00D03636"/>
    <w:rsid w:val="00D0365E"/>
    <w:rsid w:val="00D03809"/>
    <w:rsid w:val="00D03A03"/>
    <w:rsid w:val="00D03C2E"/>
    <w:rsid w:val="00D04E6A"/>
    <w:rsid w:val="00D05C30"/>
    <w:rsid w:val="00D06083"/>
    <w:rsid w:val="00D06C8B"/>
    <w:rsid w:val="00D0732C"/>
    <w:rsid w:val="00D10AB5"/>
    <w:rsid w:val="00D121C9"/>
    <w:rsid w:val="00D1244A"/>
    <w:rsid w:val="00D135B2"/>
    <w:rsid w:val="00D13902"/>
    <w:rsid w:val="00D13AC7"/>
    <w:rsid w:val="00D14B3F"/>
    <w:rsid w:val="00D152F5"/>
    <w:rsid w:val="00D1535C"/>
    <w:rsid w:val="00D158B9"/>
    <w:rsid w:val="00D16530"/>
    <w:rsid w:val="00D16BCB"/>
    <w:rsid w:val="00D1779A"/>
    <w:rsid w:val="00D20342"/>
    <w:rsid w:val="00D207A8"/>
    <w:rsid w:val="00D21214"/>
    <w:rsid w:val="00D21FB2"/>
    <w:rsid w:val="00D236E8"/>
    <w:rsid w:val="00D238D9"/>
    <w:rsid w:val="00D2439B"/>
    <w:rsid w:val="00D24BF4"/>
    <w:rsid w:val="00D2501F"/>
    <w:rsid w:val="00D267F9"/>
    <w:rsid w:val="00D2696B"/>
    <w:rsid w:val="00D26B3B"/>
    <w:rsid w:val="00D26C7D"/>
    <w:rsid w:val="00D27486"/>
    <w:rsid w:val="00D27794"/>
    <w:rsid w:val="00D3107B"/>
    <w:rsid w:val="00D317C2"/>
    <w:rsid w:val="00D32BEF"/>
    <w:rsid w:val="00D32FEC"/>
    <w:rsid w:val="00D33458"/>
    <w:rsid w:val="00D336B5"/>
    <w:rsid w:val="00D33BEC"/>
    <w:rsid w:val="00D35A75"/>
    <w:rsid w:val="00D361DC"/>
    <w:rsid w:val="00D36839"/>
    <w:rsid w:val="00D37E51"/>
    <w:rsid w:val="00D40335"/>
    <w:rsid w:val="00D40643"/>
    <w:rsid w:val="00D4070A"/>
    <w:rsid w:val="00D4092B"/>
    <w:rsid w:val="00D415EF"/>
    <w:rsid w:val="00D41D83"/>
    <w:rsid w:val="00D44B09"/>
    <w:rsid w:val="00D457C7"/>
    <w:rsid w:val="00D45A04"/>
    <w:rsid w:val="00D45FD7"/>
    <w:rsid w:val="00D465B4"/>
    <w:rsid w:val="00D4762C"/>
    <w:rsid w:val="00D47CFF"/>
    <w:rsid w:val="00D508A8"/>
    <w:rsid w:val="00D5167C"/>
    <w:rsid w:val="00D518C6"/>
    <w:rsid w:val="00D51D0C"/>
    <w:rsid w:val="00D532C9"/>
    <w:rsid w:val="00D533EF"/>
    <w:rsid w:val="00D53CF7"/>
    <w:rsid w:val="00D55FB0"/>
    <w:rsid w:val="00D609E6"/>
    <w:rsid w:val="00D60A34"/>
    <w:rsid w:val="00D60C15"/>
    <w:rsid w:val="00D60E46"/>
    <w:rsid w:val="00D61FF6"/>
    <w:rsid w:val="00D62591"/>
    <w:rsid w:val="00D634F9"/>
    <w:rsid w:val="00D63813"/>
    <w:rsid w:val="00D640FB"/>
    <w:rsid w:val="00D64121"/>
    <w:rsid w:val="00D645D9"/>
    <w:rsid w:val="00D65797"/>
    <w:rsid w:val="00D6617E"/>
    <w:rsid w:val="00D666A4"/>
    <w:rsid w:val="00D67AFB"/>
    <w:rsid w:val="00D70D56"/>
    <w:rsid w:val="00D714BE"/>
    <w:rsid w:val="00D71624"/>
    <w:rsid w:val="00D71D11"/>
    <w:rsid w:val="00D71D64"/>
    <w:rsid w:val="00D71F91"/>
    <w:rsid w:val="00D731E6"/>
    <w:rsid w:val="00D7477F"/>
    <w:rsid w:val="00D7736A"/>
    <w:rsid w:val="00D7777E"/>
    <w:rsid w:val="00D77AE0"/>
    <w:rsid w:val="00D812B7"/>
    <w:rsid w:val="00D821D6"/>
    <w:rsid w:val="00D82F3F"/>
    <w:rsid w:val="00D83E3A"/>
    <w:rsid w:val="00D8403E"/>
    <w:rsid w:val="00D8423C"/>
    <w:rsid w:val="00D84583"/>
    <w:rsid w:val="00D84B57"/>
    <w:rsid w:val="00D86240"/>
    <w:rsid w:val="00D86D8D"/>
    <w:rsid w:val="00D87160"/>
    <w:rsid w:val="00D87773"/>
    <w:rsid w:val="00D9041A"/>
    <w:rsid w:val="00D90735"/>
    <w:rsid w:val="00D907A5"/>
    <w:rsid w:val="00D9237E"/>
    <w:rsid w:val="00D93507"/>
    <w:rsid w:val="00D94260"/>
    <w:rsid w:val="00D94695"/>
    <w:rsid w:val="00D94B6A"/>
    <w:rsid w:val="00D94C83"/>
    <w:rsid w:val="00D9762B"/>
    <w:rsid w:val="00DA00B7"/>
    <w:rsid w:val="00DA1335"/>
    <w:rsid w:val="00DA17B8"/>
    <w:rsid w:val="00DA1827"/>
    <w:rsid w:val="00DA19E0"/>
    <w:rsid w:val="00DA1A35"/>
    <w:rsid w:val="00DA235F"/>
    <w:rsid w:val="00DA33CD"/>
    <w:rsid w:val="00DA39F7"/>
    <w:rsid w:val="00DA3C67"/>
    <w:rsid w:val="00DA49D3"/>
    <w:rsid w:val="00DA67B3"/>
    <w:rsid w:val="00DB05A3"/>
    <w:rsid w:val="00DB06DF"/>
    <w:rsid w:val="00DB1CDC"/>
    <w:rsid w:val="00DB2AE1"/>
    <w:rsid w:val="00DB531B"/>
    <w:rsid w:val="00DC029E"/>
    <w:rsid w:val="00DC13BF"/>
    <w:rsid w:val="00DC1C17"/>
    <w:rsid w:val="00DC2500"/>
    <w:rsid w:val="00DC525D"/>
    <w:rsid w:val="00DC6048"/>
    <w:rsid w:val="00DC6B53"/>
    <w:rsid w:val="00DD037E"/>
    <w:rsid w:val="00DD1B55"/>
    <w:rsid w:val="00DD2FAC"/>
    <w:rsid w:val="00DD3505"/>
    <w:rsid w:val="00DD3F97"/>
    <w:rsid w:val="00DD4004"/>
    <w:rsid w:val="00DD450B"/>
    <w:rsid w:val="00DD52BE"/>
    <w:rsid w:val="00DD5C58"/>
    <w:rsid w:val="00DD5DC2"/>
    <w:rsid w:val="00DD710A"/>
    <w:rsid w:val="00DE04CD"/>
    <w:rsid w:val="00DE0595"/>
    <w:rsid w:val="00DE1177"/>
    <w:rsid w:val="00DE1C93"/>
    <w:rsid w:val="00DE391C"/>
    <w:rsid w:val="00DE478F"/>
    <w:rsid w:val="00DE4AE0"/>
    <w:rsid w:val="00DE5487"/>
    <w:rsid w:val="00DE557B"/>
    <w:rsid w:val="00DE582C"/>
    <w:rsid w:val="00DE5933"/>
    <w:rsid w:val="00DE6878"/>
    <w:rsid w:val="00DE7064"/>
    <w:rsid w:val="00DE757E"/>
    <w:rsid w:val="00DE7CE8"/>
    <w:rsid w:val="00DE7FE5"/>
    <w:rsid w:val="00DF00B0"/>
    <w:rsid w:val="00DF0E66"/>
    <w:rsid w:val="00DF121E"/>
    <w:rsid w:val="00DF13C5"/>
    <w:rsid w:val="00DF1947"/>
    <w:rsid w:val="00DF1D0F"/>
    <w:rsid w:val="00DF22AF"/>
    <w:rsid w:val="00DF2521"/>
    <w:rsid w:val="00DF257C"/>
    <w:rsid w:val="00DF2724"/>
    <w:rsid w:val="00DF375E"/>
    <w:rsid w:val="00DF5F8B"/>
    <w:rsid w:val="00DF6DA6"/>
    <w:rsid w:val="00DF7819"/>
    <w:rsid w:val="00DF7F27"/>
    <w:rsid w:val="00DF7FA3"/>
    <w:rsid w:val="00E0046C"/>
    <w:rsid w:val="00E018DA"/>
    <w:rsid w:val="00E02B8F"/>
    <w:rsid w:val="00E031F8"/>
    <w:rsid w:val="00E03413"/>
    <w:rsid w:val="00E05E51"/>
    <w:rsid w:val="00E060D6"/>
    <w:rsid w:val="00E066D9"/>
    <w:rsid w:val="00E06CA2"/>
    <w:rsid w:val="00E0792C"/>
    <w:rsid w:val="00E10965"/>
    <w:rsid w:val="00E13439"/>
    <w:rsid w:val="00E135E1"/>
    <w:rsid w:val="00E13BC0"/>
    <w:rsid w:val="00E141D4"/>
    <w:rsid w:val="00E1420B"/>
    <w:rsid w:val="00E14B59"/>
    <w:rsid w:val="00E14FEA"/>
    <w:rsid w:val="00E204C7"/>
    <w:rsid w:val="00E20F1A"/>
    <w:rsid w:val="00E20FBB"/>
    <w:rsid w:val="00E234E6"/>
    <w:rsid w:val="00E2437E"/>
    <w:rsid w:val="00E24D19"/>
    <w:rsid w:val="00E25112"/>
    <w:rsid w:val="00E25121"/>
    <w:rsid w:val="00E26295"/>
    <w:rsid w:val="00E26E35"/>
    <w:rsid w:val="00E2787C"/>
    <w:rsid w:val="00E2799C"/>
    <w:rsid w:val="00E27CCF"/>
    <w:rsid w:val="00E304D1"/>
    <w:rsid w:val="00E30632"/>
    <w:rsid w:val="00E3235C"/>
    <w:rsid w:val="00E32360"/>
    <w:rsid w:val="00E3275C"/>
    <w:rsid w:val="00E328B3"/>
    <w:rsid w:val="00E332F3"/>
    <w:rsid w:val="00E3373B"/>
    <w:rsid w:val="00E338DB"/>
    <w:rsid w:val="00E33E9E"/>
    <w:rsid w:val="00E349D2"/>
    <w:rsid w:val="00E35516"/>
    <w:rsid w:val="00E355FA"/>
    <w:rsid w:val="00E35BD1"/>
    <w:rsid w:val="00E36897"/>
    <w:rsid w:val="00E371F3"/>
    <w:rsid w:val="00E376FB"/>
    <w:rsid w:val="00E40585"/>
    <w:rsid w:val="00E408BA"/>
    <w:rsid w:val="00E41DF1"/>
    <w:rsid w:val="00E4250B"/>
    <w:rsid w:val="00E436CD"/>
    <w:rsid w:val="00E439FB"/>
    <w:rsid w:val="00E44014"/>
    <w:rsid w:val="00E443F4"/>
    <w:rsid w:val="00E45CFD"/>
    <w:rsid w:val="00E45E8E"/>
    <w:rsid w:val="00E45F88"/>
    <w:rsid w:val="00E4733A"/>
    <w:rsid w:val="00E50227"/>
    <w:rsid w:val="00E50A34"/>
    <w:rsid w:val="00E50C47"/>
    <w:rsid w:val="00E50C8E"/>
    <w:rsid w:val="00E51BCA"/>
    <w:rsid w:val="00E51C56"/>
    <w:rsid w:val="00E551EC"/>
    <w:rsid w:val="00E5577B"/>
    <w:rsid w:val="00E56567"/>
    <w:rsid w:val="00E56FF7"/>
    <w:rsid w:val="00E57758"/>
    <w:rsid w:val="00E60014"/>
    <w:rsid w:val="00E6013E"/>
    <w:rsid w:val="00E60770"/>
    <w:rsid w:val="00E62497"/>
    <w:rsid w:val="00E62D9B"/>
    <w:rsid w:val="00E63168"/>
    <w:rsid w:val="00E63560"/>
    <w:rsid w:val="00E639B0"/>
    <w:rsid w:val="00E63DFD"/>
    <w:rsid w:val="00E6523B"/>
    <w:rsid w:val="00E6618D"/>
    <w:rsid w:val="00E66334"/>
    <w:rsid w:val="00E674E1"/>
    <w:rsid w:val="00E6768E"/>
    <w:rsid w:val="00E676D4"/>
    <w:rsid w:val="00E67B4A"/>
    <w:rsid w:val="00E70BA7"/>
    <w:rsid w:val="00E7105D"/>
    <w:rsid w:val="00E71946"/>
    <w:rsid w:val="00E72AD3"/>
    <w:rsid w:val="00E72D3A"/>
    <w:rsid w:val="00E73726"/>
    <w:rsid w:val="00E73936"/>
    <w:rsid w:val="00E73B98"/>
    <w:rsid w:val="00E7476E"/>
    <w:rsid w:val="00E74C6F"/>
    <w:rsid w:val="00E7669B"/>
    <w:rsid w:val="00E76FA3"/>
    <w:rsid w:val="00E77E9E"/>
    <w:rsid w:val="00E80095"/>
    <w:rsid w:val="00E80249"/>
    <w:rsid w:val="00E8092D"/>
    <w:rsid w:val="00E81770"/>
    <w:rsid w:val="00E81AEA"/>
    <w:rsid w:val="00E81D1A"/>
    <w:rsid w:val="00E821C0"/>
    <w:rsid w:val="00E834B8"/>
    <w:rsid w:val="00E835FB"/>
    <w:rsid w:val="00E83764"/>
    <w:rsid w:val="00E845C8"/>
    <w:rsid w:val="00E84961"/>
    <w:rsid w:val="00E85B3D"/>
    <w:rsid w:val="00E85EF0"/>
    <w:rsid w:val="00E86D8D"/>
    <w:rsid w:val="00E8700B"/>
    <w:rsid w:val="00E87446"/>
    <w:rsid w:val="00E91149"/>
    <w:rsid w:val="00E91492"/>
    <w:rsid w:val="00E91778"/>
    <w:rsid w:val="00E92435"/>
    <w:rsid w:val="00E937FB"/>
    <w:rsid w:val="00E93DFD"/>
    <w:rsid w:val="00E94780"/>
    <w:rsid w:val="00E948D6"/>
    <w:rsid w:val="00E94A77"/>
    <w:rsid w:val="00E94D91"/>
    <w:rsid w:val="00E954CC"/>
    <w:rsid w:val="00E9558E"/>
    <w:rsid w:val="00E9563F"/>
    <w:rsid w:val="00E960C1"/>
    <w:rsid w:val="00E96603"/>
    <w:rsid w:val="00EA0303"/>
    <w:rsid w:val="00EA0962"/>
    <w:rsid w:val="00EA1950"/>
    <w:rsid w:val="00EA1CB3"/>
    <w:rsid w:val="00EA1DD3"/>
    <w:rsid w:val="00EA34E4"/>
    <w:rsid w:val="00EA3CDF"/>
    <w:rsid w:val="00EA3EC4"/>
    <w:rsid w:val="00EA4F1D"/>
    <w:rsid w:val="00EA5B71"/>
    <w:rsid w:val="00EA6EC4"/>
    <w:rsid w:val="00EA74AE"/>
    <w:rsid w:val="00EA7662"/>
    <w:rsid w:val="00EA77E8"/>
    <w:rsid w:val="00EB0F39"/>
    <w:rsid w:val="00EB21C4"/>
    <w:rsid w:val="00EB3C66"/>
    <w:rsid w:val="00EB4889"/>
    <w:rsid w:val="00EB4AC1"/>
    <w:rsid w:val="00EB542E"/>
    <w:rsid w:val="00EB596E"/>
    <w:rsid w:val="00EB670E"/>
    <w:rsid w:val="00EB6954"/>
    <w:rsid w:val="00EB78A7"/>
    <w:rsid w:val="00EC0749"/>
    <w:rsid w:val="00EC0B2F"/>
    <w:rsid w:val="00EC1771"/>
    <w:rsid w:val="00EC192B"/>
    <w:rsid w:val="00EC2457"/>
    <w:rsid w:val="00EC4FD3"/>
    <w:rsid w:val="00EC54E8"/>
    <w:rsid w:val="00EC6573"/>
    <w:rsid w:val="00EC6842"/>
    <w:rsid w:val="00EC7016"/>
    <w:rsid w:val="00EC7A48"/>
    <w:rsid w:val="00EC7B91"/>
    <w:rsid w:val="00ED0214"/>
    <w:rsid w:val="00ED0790"/>
    <w:rsid w:val="00ED1346"/>
    <w:rsid w:val="00ED1745"/>
    <w:rsid w:val="00ED1CAD"/>
    <w:rsid w:val="00ED1DEC"/>
    <w:rsid w:val="00ED2030"/>
    <w:rsid w:val="00ED32B5"/>
    <w:rsid w:val="00ED3777"/>
    <w:rsid w:val="00ED4842"/>
    <w:rsid w:val="00ED4DA0"/>
    <w:rsid w:val="00ED582F"/>
    <w:rsid w:val="00ED5ADE"/>
    <w:rsid w:val="00ED6EF8"/>
    <w:rsid w:val="00EE07A8"/>
    <w:rsid w:val="00EE1BBC"/>
    <w:rsid w:val="00EE1C10"/>
    <w:rsid w:val="00EE29A8"/>
    <w:rsid w:val="00EE3555"/>
    <w:rsid w:val="00EE38F9"/>
    <w:rsid w:val="00EE414C"/>
    <w:rsid w:val="00EE5143"/>
    <w:rsid w:val="00EE64C9"/>
    <w:rsid w:val="00EE69D3"/>
    <w:rsid w:val="00EE7D78"/>
    <w:rsid w:val="00EE7E2B"/>
    <w:rsid w:val="00EF05B1"/>
    <w:rsid w:val="00EF0A5B"/>
    <w:rsid w:val="00EF2296"/>
    <w:rsid w:val="00EF32F4"/>
    <w:rsid w:val="00EF3636"/>
    <w:rsid w:val="00EF3F3B"/>
    <w:rsid w:val="00EF5036"/>
    <w:rsid w:val="00EF568C"/>
    <w:rsid w:val="00EF6A08"/>
    <w:rsid w:val="00EF6B69"/>
    <w:rsid w:val="00EF6C7E"/>
    <w:rsid w:val="00EF7018"/>
    <w:rsid w:val="00EF7F05"/>
    <w:rsid w:val="00EF7FDE"/>
    <w:rsid w:val="00F00876"/>
    <w:rsid w:val="00F00AF1"/>
    <w:rsid w:val="00F01888"/>
    <w:rsid w:val="00F01919"/>
    <w:rsid w:val="00F021BB"/>
    <w:rsid w:val="00F02EFA"/>
    <w:rsid w:val="00F031B6"/>
    <w:rsid w:val="00F045CB"/>
    <w:rsid w:val="00F047CC"/>
    <w:rsid w:val="00F05E89"/>
    <w:rsid w:val="00F068E6"/>
    <w:rsid w:val="00F06AE6"/>
    <w:rsid w:val="00F06C13"/>
    <w:rsid w:val="00F102EA"/>
    <w:rsid w:val="00F1033F"/>
    <w:rsid w:val="00F11E9B"/>
    <w:rsid w:val="00F12B87"/>
    <w:rsid w:val="00F132BE"/>
    <w:rsid w:val="00F13335"/>
    <w:rsid w:val="00F13B5E"/>
    <w:rsid w:val="00F1496A"/>
    <w:rsid w:val="00F14C00"/>
    <w:rsid w:val="00F15033"/>
    <w:rsid w:val="00F154F5"/>
    <w:rsid w:val="00F16C18"/>
    <w:rsid w:val="00F2007E"/>
    <w:rsid w:val="00F200BE"/>
    <w:rsid w:val="00F20E4F"/>
    <w:rsid w:val="00F2127D"/>
    <w:rsid w:val="00F21718"/>
    <w:rsid w:val="00F21C90"/>
    <w:rsid w:val="00F21E07"/>
    <w:rsid w:val="00F22436"/>
    <w:rsid w:val="00F229F6"/>
    <w:rsid w:val="00F22E57"/>
    <w:rsid w:val="00F23E31"/>
    <w:rsid w:val="00F23F79"/>
    <w:rsid w:val="00F24367"/>
    <w:rsid w:val="00F2456E"/>
    <w:rsid w:val="00F27C43"/>
    <w:rsid w:val="00F30800"/>
    <w:rsid w:val="00F30C1F"/>
    <w:rsid w:val="00F31803"/>
    <w:rsid w:val="00F31C16"/>
    <w:rsid w:val="00F331B3"/>
    <w:rsid w:val="00F33940"/>
    <w:rsid w:val="00F33C26"/>
    <w:rsid w:val="00F34540"/>
    <w:rsid w:val="00F34D20"/>
    <w:rsid w:val="00F34EA4"/>
    <w:rsid w:val="00F35545"/>
    <w:rsid w:val="00F35B50"/>
    <w:rsid w:val="00F36735"/>
    <w:rsid w:val="00F402FA"/>
    <w:rsid w:val="00F4150C"/>
    <w:rsid w:val="00F42538"/>
    <w:rsid w:val="00F42616"/>
    <w:rsid w:val="00F4265E"/>
    <w:rsid w:val="00F429E6"/>
    <w:rsid w:val="00F4373D"/>
    <w:rsid w:val="00F44FA7"/>
    <w:rsid w:val="00F45071"/>
    <w:rsid w:val="00F45B74"/>
    <w:rsid w:val="00F46E43"/>
    <w:rsid w:val="00F5091C"/>
    <w:rsid w:val="00F50A1A"/>
    <w:rsid w:val="00F5111D"/>
    <w:rsid w:val="00F52C54"/>
    <w:rsid w:val="00F52FF1"/>
    <w:rsid w:val="00F5662F"/>
    <w:rsid w:val="00F57502"/>
    <w:rsid w:val="00F5771E"/>
    <w:rsid w:val="00F61003"/>
    <w:rsid w:val="00F626FB"/>
    <w:rsid w:val="00F62EC9"/>
    <w:rsid w:val="00F63004"/>
    <w:rsid w:val="00F641C1"/>
    <w:rsid w:val="00F648BD"/>
    <w:rsid w:val="00F65C26"/>
    <w:rsid w:val="00F6664D"/>
    <w:rsid w:val="00F67587"/>
    <w:rsid w:val="00F70C3B"/>
    <w:rsid w:val="00F7163D"/>
    <w:rsid w:val="00F71AC3"/>
    <w:rsid w:val="00F72087"/>
    <w:rsid w:val="00F72D79"/>
    <w:rsid w:val="00F732CF"/>
    <w:rsid w:val="00F7504B"/>
    <w:rsid w:val="00F75284"/>
    <w:rsid w:val="00F756F9"/>
    <w:rsid w:val="00F763D8"/>
    <w:rsid w:val="00F76451"/>
    <w:rsid w:val="00F7679A"/>
    <w:rsid w:val="00F77A2C"/>
    <w:rsid w:val="00F77D2A"/>
    <w:rsid w:val="00F80141"/>
    <w:rsid w:val="00F803D0"/>
    <w:rsid w:val="00F81530"/>
    <w:rsid w:val="00F82143"/>
    <w:rsid w:val="00F8670E"/>
    <w:rsid w:val="00F86806"/>
    <w:rsid w:val="00F910C3"/>
    <w:rsid w:val="00F921DE"/>
    <w:rsid w:val="00F92783"/>
    <w:rsid w:val="00F92E9A"/>
    <w:rsid w:val="00F9326A"/>
    <w:rsid w:val="00F93696"/>
    <w:rsid w:val="00F93BAD"/>
    <w:rsid w:val="00F94718"/>
    <w:rsid w:val="00F95B79"/>
    <w:rsid w:val="00F96097"/>
    <w:rsid w:val="00F96184"/>
    <w:rsid w:val="00F9631D"/>
    <w:rsid w:val="00F96402"/>
    <w:rsid w:val="00FA0103"/>
    <w:rsid w:val="00FA0779"/>
    <w:rsid w:val="00FA17AA"/>
    <w:rsid w:val="00FA3927"/>
    <w:rsid w:val="00FA3C33"/>
    <w:rsid w:val="00FA3EF5"/>
    <w:rsid w:val="00FA66CF"/>
    <w:rsid w:val="00FA6EDE"/>
    <w:rsid w:val="00FA780F"/>
    <w:rsid w:val="00FB0264"/>
    <w:rsid w:val="00FB0503"/>
    <w:rsid w:val="00FB0595"/>
    <w:rsid w:val="00FB0BD3"/>
    <w:rsid w:val="00FB1240"/>
    <w:rsid w:val="00FB157A"/>
    <w:rsid w:val="00FB402F"/>
    <w:rsid w:val="00FB4040"/>
    <w:rsid w:val="00FB43EE"/>
    <w:rsid w:val="00FB446B"/>
    <w:rsid w:val="00FB5E6A"/>
    <w:rsid w:val="00FB6ED1"/>
    <w:rsid w:val="00FC093E"/>
    <w:rsid w:val="00FC09E6"/>
    <w:rsid w:val="00FC1055"/>
    <w:rsid w:val="00FC15A7"/>
    <w:rsid w:val="00FC2BCD"/>
    <w:rsid w:val="00FC3023"/>
    <w:rsid w:val="00FC410B"/>
    <w:rsid w:val="00FC4CF6"/>
    <w:rsid w:val="00FC50F8"/>
    <w:rsid w:val="00FC709F"/>
    <w:rsid w:val="00FC779E"/>
    <w:rsid w:val="00FC7A0F"/>
    <w:rsid w:val="00FD02AD"/>
    <w:rsid w:val="00FD1269"/>
    <w:rsid w:val="00FD13CF"/>
    <w:rsid w:val="00FD2485"/>
    <w:rsid w:val="00FD4506"/>
    <w:rsid w:val="00FD4B5F"/>
    <w:rsid w:val="00FD5979"/>
    <w:rsid w:val="00FD59EB"/>
    <w:rsid w:val="00FD5CB2"/>
    <w:rsid w:val="00FD5CDC"/>
    <w:rsid w:val="00FD5DAE"/>
    <w:rsid w:val="00FD71F2"/>
    <w:rsid w:val="00FD7827"/>
    <w:rsid w:val="00FD7F26"/>
    <w:rsid w:val="00FE0441"/>
    <w:rsid w:val="00FE12A9"/>
    <w:rsid w:val="00FE23C6"/>
    <w:rsid w:val="00FE2AA5"/>
    <w:rsid w:val="00FE35CA"/>
    <w:rsid w:val="00FE42F2"/>
    <w:rsid w:val="00FE5EF7"/>
    <w:rsid w:val="00FE6316"/>
    <w:rsid w:val="00FE6942"/>
    <w:rsid w:val="00FE6956"/>
    <w:rsid w:val="00FE7159"/>
    <w:rsid w:val="00FE7486"/>
    <w:rsid w:val="00FE7A09"/>
    <w:rsid w:val="00FE7C0D"/>
    <w:rsid w:val="00FE7FC1"/>
    <w:rsid w:val="00FF2BA7"/>
    <w:rsid w:val="00FF2D63"/>
    <w:rsid w:val="00FF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EF2B01-3E25-458D-8368-4C9FC8D79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11150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3111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1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5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6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Адм-ция Верхнедонского р-на</Company>
  <LinksUpToDate>false</LinksUpToDate>
  <CharactersWithSpaces>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Адм-ция Верхнедонского р-на</dc:creator>
  <cp:keywords/>
  <dc:description/>
  <cp:lastModifiedBy>Expert</cp:lastModifiedBy>
  <cp:revision>8</cp:revision>
  <cp:lastPrinted>2014-10-13T06:27:00Z</cp:lastPrinted>
  <dcterms:created xsi:type="dcterms:W3CDTF">2020-03-27T13:37:00Z</dcterms:created>
  <dcterms:modified xsi:type="dcterms:W3CDTF">2020-07-02T11:15:00Z</dcterms:modified>
</cp:coreProperties>
</file>