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5D31BA">
        <w:rPr>
          <w:sz w:val="28"/>
        </w:rPr>
        <w:t>1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2016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7A2FD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7A2FD7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E17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E17E91">
              <w:rPr>
                <w:color w:val="000000"/>
                <w:sz w:val="18"/>
                <w:szCs w:val="18"/>
              </w:rPr>
              <w:t>апреля</w:t>
            </w:r>
            <w:r w:rsidR="00572967">
              <w:rPr>
                <w:color w:val="000000"/>
                <w:sz w:val="18"/>
                <w:szCs w:val="18"/>
              </w:rPr>
              <w:t xml:space="preserve"> 2016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A21355" w:rsidP="00E21AB5">
            <w:pPr>
              <w:jc w:val="center"/>
              <w:rPr>
                <w:color w:val="FF0000"/>
                <w:sz w:val="18"/>
                <w:szCs w:val="18"/>
              </w:rPr>
            </w:pPr>
            <w:r w:rsidRPr="00A21355">
              <w:rPr>
                <w:sz w:val="18"/>
                <w:szCs w:val="18"/>
              </w:rPr>
              <w:t>2882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 w:rsidP="005F74D2">
            <w:pPr>
              <w:jc w:val="center"/>
              <w:rPr>
                <w:color w:val="000000"/>
                <w:sz w:val="18"/>
                <w:szCs w:val="18"/>
              </w:rPr>
            </w:pPr>
            <w:r w:rsidRPr="00A21355"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Default="005D31BA" w:rsidP="0090191B">
      <w:pPr>
        <w:pStyle w:val="a3"/>
        <w:rPr>
          <w:szCs w:val="2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  Глава Мещеряковского сельского поселения</w:t>
      </w:r>
      <w:r>
        <w:t xml:space="preserve">_________________________ </w:t>
      </w:r>
      <w:r w:rsidR="00572967">
        <w:t>А.И. Горбачёв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Сытина</w:t>
      </w:r>
      <w:r w:rsidR="00E21AB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Л.А.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A21355">
        <w:rPr>
          <w:sz w:val="28"/>
          <w:szCs w:val="24"/>
        </w:rPr>
        <w:t>1</w:t>
      </w:r>
      <w:r w:rsidR="0090191B">
        <w:rPr>
          <w:sz w:val="28"/>
          <w:szCs w:val="24"/>
        </w:rPr>
        <w:t xml:space="preserve"> квартал 201</w:t>
      </w:r>
      <w:r w:rsidR="00A21355">
        <w:rPr>
          <w:sz w:val="28"/>
          <w:szCs w:val="24"/>
        </w:rPr>
        <w:t>6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</w:t>
      </w:r>
      <w:bookmarkStart w:id="0" w:name="_GoBack"/>
      <w:bookmarkEnd w:id="0"/>
      <w:r>
        <w:rPr>
          <w:sz w:val="28"/>
          <w:szCs w:val="24"/>
        </w:rPr>
        <w:t>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DC55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DC5502">
              <w:rPr>
                <w:color w:val="000000"/>
                <w:sz w:val="24"/>
              </w:rPr>
              <w:t>октября</w:t>
            </w:r>
            <w:r w:rsidR="0090191B">
              <w:rPr>
                <w:color w:val="000000"/>
                <w:sz w:val="24"/>
              </w:rPr>
              <w:t xml:space="preserve"> 2015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90191B" w:rsidP="0090191B">
      <w:pPr>
        <w:pStyle w:val="a3"/>
        <w:ind w:left="1" w:firstLine="708"/>
      </w:pPr>
      <w:r>
        <w:rPr>
          <w:szCs w:val="28"/>
        </w:rPr>
        <w:t xml:space="preserve">Глава Мещеряковского сельского поселения </w:t>
      </w:r>
      <w:r>
        <w:t>_________________________ А.И. 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Сытина</w:t>
      </w:r>
      <w:r w:rsidR="00E21AB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Л.А.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0191B" w:rsidP="0090191B">
      <w:pPr>
        <w:pStyle w:val="a3"/>
        <w:ind w:firstLine="426"/>
      </w:pPr>
      <w:r>
        <w:t>Глава Мещеряковского сельского поселения _________________________ А.И.</w:t>
      </w:r>
      <w:r w:rsidR="00572967">
        <w:t xml:space="preserve"> </w:t>
      </w:r>
      <w:r>
        <w:t>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Pr="0057705E" w:rsidRDefault="00572967" w:rsidP="0090191B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Сытина</w:t>
      </w:r>
      <w:r w:rsidR="00DC5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Л.А.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0"/>
        <w:rPr>
          <w:sz w:val="24"/>
          <w:szCs w:val="24"/>
        </w:rPr>
      </w:pP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57BFA"/>
    <w:rsid w:val="001A51BA"/>
    <w:rsid w:val="0025776E"/>
    <w:rsid w:val="00440F2D"/>
    <w:rsid w:val="00572967"/>
    <w:rsid w:val="0057705E"/>
    <w:rsid w:val="005C4CA8"/>
    <w:rsid w:val="005D31BA"/>
    <w:rsid w:val="005F74D2"/>
    <w:rsid w:val="006A5D06"/>
    <w:rsid w:val="0072231F"/>
    <w:rsid w:val="007A2FD7"/>
    <w:rsid w:val="008D5781"/>
    <w:rsid w:val="0090191B"/>
    <w:rsid w:val="00A21355"/>
    <w:rsid w:val="00C312A1"/>
    <w:rsid w:val="00CC7FD8"/>
    <w:rsid w:val="00DC5502"/>
    <w:rsid w:val="00DD19CC"/>
    <w:rsid w:val="00E04963"/>
    <w:rsid w:val="00E17E91"/>
    <w:rsid w:val="00E21AB5"/>
    <w:rsid w:val="00E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7</cp:revision>
  <cp:lastPrinted>2016-03-31T06:48:00Z</cp:lastPrinted>
  <dcterms:created xsi:type="dcterms:W3CDTF">2016-01-09T12:28:00Z</dcterms:created>
  <dcterms:modified xsi:type="dcterms:W3CDTF">2016-03-31T06:51:00Z</dcterms:modified>
</cp:coreProperties>
</file>