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0858" w14:textId="258FEF0E" w:rsidR="00B25D65" w:rsidRDefault="00B25D65" w:rsidP="00B25D65">
      <w:pPr>
        <w:tabs>
          <w:tab w:val="left" w:pos="3420"/>
        </w:tabs>
        <w:jc w:val="both"/>
        <w:rPr>
          <w:sz w:val="28"/>
          <w:szCs w:val="28"/>
        </w:rPr>
      </w:pPr>
      <w:bookmarkStart w:id="0" w:name="_GoBack"/>
      <w:bookmarkEnd w:id="0"/>
    </w:p>
    <w:p w14:paraId="3FCB76C6" w14:textId="3A203F9C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14:paraId="7B985E4C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1F6677AE" w14:textId="38237848" w:rsidR="00633E81" w:rsidRPr="007D5489" w:rsidRDefault="00B25D65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14:paraId="390A219B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54B81784" w14:textId="4F5ACB43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543343">
        <w:rPr>
          <w:sz w:val="28"/>
          <w:szCs w:val="28"/>
        </w:rPr>
        <w:t>МЕЩЕРЯКОВСКОЕ</w:t>
      </w:r>
      <w:r w:rsidRPr="007D5489">
        <w:rPr>
          <w:sz w:val="28"/>
          <w:szCs w:val="28"/>
        </w:rPr>
        <w:t xml:space="preserve"> СЕЛЬСКОЕ ПОСЕЛЕНИЕ»</w:t>
      </w:r>
    </w:p>
    <w:p w14:paraId="356B057C" w14:textId="7A7305F2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543343">
        <w:rPr>
          <w:sz w:val="28"/>
          <w:szCs w:val="28"/>
        </w:rPr>
        <w:t>МЕЩЕРЯКОВСКОГО</w:t>
      </w:r>
      <w:r w:rsidRPr="007D5489">
        <w:rPr>
          <w:sz w:val="28"/>
          <w:szCs w:val="28"/>
        </w:rPr>
        <w:t xml:space="preserve"> СЕЛЬСКОГО ПОСЕЛЕНИЯ</w:t>
      </w:r>
    </w:p>
    <w:p w14:paraId="65BE3A6A" w14:textId="77777777" w:rsidR="00633E81" w:rsidRPr="007D5489" w:rsidRDefault="00633E81" w:rsidP="00633E81">
      <w:pPr>
        <w:jc w:val="center"/>
        <w:rPr>
          <w:b/>
          <w:sz w:val="28"/>
          <w:szCs w:val="28"/>
        </w:rPr>
      </w:pPr>
    </w:p>
    <w:p w14:paraId="4DD3E294" w14:textId="77777777"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14:paraId="54A81B16" w14:textId="77777777" w:rsidR="00633E81" w:rsidRPr="00F2182E" w:rsidRDefault="00633E81" w:rsidP="00633E81">
      <w:pPr>
        <w:jc w:val="center"/>
        <w:rPr>
          <w:sz w:val="28"/>
          <w:szCs w:val="28"/>
        </w:rPr>
      </w:pPr>
    </w:p>
    <w:p w14:paraId="5023F43B" w14:textId="5F85FEFC" w:rsidR="00633E81" w:rsidRPr="006A6223" w:rsidRDefault="00F544D5" w:rsidP="00F544D5">
      <w:pPr>
        <w:rPr>
          <w:sz w:val="28"/>
          <w:szCs w:val="28"/>
        </w:rPr>
      </w:pPr>
      <w:r>
        <w:rPr>
          <w:sz w:val="28"/>
          <w:szCs w:val="28"/>
        </w:rPr>
        <w:t>15.03.2022</w:t>
      </w:r>
      <w:r w:rsidR="00633E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№</w:t>
      </w:r>
      <w:r w:rsidR="007C604E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33E81" w:rsidRPr="003D63DD">
        <w:rPr>
          <w:sz w:val="28"/>
          <w:szCs w:val="28"/>
        </w:rPr>
        <w:t xml:space="preserve">                      </w:t>
      </w:r>
      <w:r w:rsidR="00543343">
        <w:rPr>
          <w:sz w:val="28"/>
          <w:szCs w:val="28"/>
        </w:rPr>
        <w:t xml:space="preserve">        х.</w:t>
      </w:r>
      <w:r w:rsidR="007C604E">
        <w:rPr>
          <w:sz w:val="28"/>
          <w:szCs w:val="28"/>
        </w:rPr>
        <w:t xml:space="preserve"> </w:t>
      </w:r>
      <w:proofErr w:type="spellStart"/>
      <w:r w:rsidR="00543343">
        <w:rPr>
          <w:sz w:val="28"/>
          <w:szCs w:val="28"/>
        </w:rPr>
        <w:t>Мещеряковский</w:t>
      </w:r>
      <w:proofErr w:type="spellEnd"/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F88B9FD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1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5AC560D5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543343">
        <w:rPr>
          <w:sz w:val="28"/>
          <w:szCs w:val="28"/>
        </w:rPr>
        <w:t>Мещеряковского</w:t>
      </w:r>
    </w:p>
    <w:p w14:paraId="4C45FFCF" w14:textId="4FE204FA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1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3C80663D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543343">
        <w:rPr>
          <w:bCs/>
          <w:kern w:val="2"/>
          <w:sz w:val="28"/>
          <w:szCs w:val="28"/>
        </w:rPr>
        <w:t>Мещеряковского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1DD616EA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248A931C" w:rsidR="00633E81" w:rsidRDefault="00543343" w:rsidP="00633E81">
      <w:pPr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Л.А. Сытина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3AF8109D" w:rsidR="00633E81" w:rsidRDefault="00543343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Мещеряковского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57AB8A84" w14:textId="73A023EB" w:rsidR="00633E81" w:rsidRPr="00B50647" w:rsidRDefault="007C604E" w:rsidP="00C11D03">
      <w:pPr>
        <w:pStyle w:val="ConsPlusTitle"/>
        <w:ind w:firstLine="623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от 15.03.2022 №18</w:t>
      </w: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3DFD75C3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4FE49BB7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</w:t>
      </w:r>
      <w:proofErr w:type="spellEnd"/>
      <w:r w:rsidRPr="00A97AFC">
        <w:rPr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1C443759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690A2065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543343">
        <w:rPr>
          <w:sz w:val="28"/>
          <w:szCs w:val="28"/>
        </w:rPr>
        <w:t>Мещеряковского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6FED79B4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543343">
        <w:rPr>
          <w:sz w:val="28"/>
          <w:szCs w:val="28"/>
        </w:rPr>
        <w:t>Мещеряковского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 xml:space="preserve">Верхнедонского </w:t>
      </w:r>
      <w:r>
        <w:rPr>
          <w:sz w:val="28"/>
          <w:szCs w:val="28"/>
        </w:rPr>
        <w:t>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5BBB" w14:textId="77777777" w:rsidR="00F04AB0" w:rsidRDefault="00F04AB0">
      <w:r>
        <w:separator/>
      </w:r>
    </w:p>
  </w:endnote>
  <w:endnote w:type="continuationSeparator" w:id="0">
    <w:p w14:paraId="504D6892" w14:textId="77777777" w:rsidR="00F04AB0" w:rsidRDefault="00F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4105C33E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ED">
          <w:rPr>
            <w:noProof/>
          </w:rPr>
          <w:t>4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F7B0" w14:textId="77777777" w:rsidR="00F04AB0" w:rsidRDefault="00F04AB0">
      <w:r>
        <w:separator/>
      </w:r>
    </w:p>
  </w:footnote>
  <w:footnote w:type="continuationSeparator" w:id="0">
    <w:p w14:paraId="116743A9" w14:textId="77777777" w:rsidR="00F04AB0" w:rsidRDefault="00F0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C9"/>
    <w:rsid w:val="000340D8"/>
    <w:rsid w:val="0005097A"/>
    <w:rsid w:val="000F7258"/>
    <w:rsid w:val="00135E66"/>
    <w:rsid w:val="00197EDF"/>
    <w:rsid w:val="001A69C9"/>
    <w:rsid w:val="001C4A4D"/>
    <w:rsid w:val="00240185"/>
    <w:rsid w:val="0024362B"/>
    <w:rsid w:val="002C7371"/>
    <w:rsid w:val="002D0AF8"/>
    <w:rsid w:val="002E750F"/>
    <w:rsid w:val="003012A1"/>
    <w:rsid w:val="003049E9"/>
    <w:rsid w:val="0038115B"/>
    <w:rsid w:val="003906B9"/>
    <w:rsid w:val="003973ED"/>
    <w:rsid w:val="00472CE4"/>
    <w:rsid w:val="004A18C5"/>
    <w:rsid w:val="004B78BE"/>
    <w:rsid w:val="00507038"/>
    <w:rsid w:val="00517487"/>
    <w:rsid w:val="00543343"/>
    <w:rsid w:val="005B381D"/>
    <w:rsid w:val="005C2C54"/>
    <w:rsid w:val="005D354A"/>
    <w:rsid w:val="00614B6F"/>
    <w:rsid w:val="00633E81"/>
    <w:rsid w:val="006E4609"/>
    <w:rsid w:val="007243B6"/>
    <w:rsid w:val="00732BD8"/>
    <w:rsid w:val="007C604E"/>
    <w:rsid w:val="008D6B37"/>
    <w:rsid w:val="0091293B"/>
    <w:rsid w:val="009638B3"/>
    <w:rsid w:val="00A02010"/>
    <w:rsid w:val="00A51A27"/>
    <w:rsid w:val="00AE7658"/>
    <w:rsid w:val="00B0191D"/>
    <w:rsid w:val="00B25D65"/>
    <w:rsid w:val="00B44E15"/>
    <w:rsid w:val="00BC3AE1"/>
    <w:rsid w:val="00BD734A"/>
    <w:rsid w:val="00C11D03"/>
    <w:rsid w:val="00C4773D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D2F97"/>
    <w:rsid w:val="00F04AB0"/>
    <w:rsid w:val="00F544D5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609BC"/>
  <w15:docId w15:val="{1AA156D2-8B06-4CE0-AF3F-24D4506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2020-12-08T09:11:00Z</cp:lastPrinted>
  <dcterms:created xsi:type="dcterms:W3CDTF">2022-03-18T05:55:00Z</dcterms:created>
  <dcterms:modified xsi:type="dcterms:W3CDTF">2022-03-18T05:55:00Z</dcterms:modified>
</cp:coreProperties>
</file>