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4E" w:rsidRPr="00444193" w:rsidRDefault="001F3A4E" w:rsidP="0005314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467"/>
        <w:gridCol w:w="2608"/>
        <w:gridCol w:w="2185"/>
        <w:gridCol w:w="2613"/>
        <w:gridCol w:w="2080"/>
        <w:gridCol w:w="2216"/>
      </w:tblGrid>
      <w:tr w:rsidR="00C8511A" w:rsidRPr="00444193" w:rsidTr="00D11B91">
        <w:tc>
          <w:tcPr>
            <w:tcW w:w="675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701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1985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727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339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524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C8511A" w:rsidRPr="00444193" w:rsidTr="00D11B91">
        <w:tc>
          <w:tcPr>
            <w:tcW w:w="675" w:type="dxa"/>
          </w:tcPr>
          <w:p w:rsidR="00D11B91" w:rsidRPr="00053149" w:rsidRDefault="009B4BC8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D11B91" w:rsidRPr="00053149" w:rsidRDefault="00CB5C11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D11B91" w:rsidRPr="00053149" w:rsidRDefault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985" w:type="dxa"/>
          </w:tcPr>
          <w:p w:rsidR="00D11B91" w:rsidRPr="00053149" w:rsidRDefault="00F0590B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х.Мещеряковский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, ул.Плешакова,3</w:t>
            </w:r>
          </w:p>
        </w:tc>
        <w:tc>
          <w:tcPr>
            <w:tcW w:w="2727" w:type="dxa"/>
          </w:tcPr>
          <w:p w:rsidR="00F0590B" w:rsidRPr="00053149" w:rsidRDefault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61:07:0120201:829,</w:t>
            </w:r>
          </w:p>
          <w:p w:rsidR="00D11B91" w:rsidRPr="00053149" w:rsidRDefault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 51,8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r w:rsidRPr="00053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</w:tcPr>
          <w:p w:rsidR="00D11B91" w:rsidRPr="00053149" w:rsidRDefault="00D11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D11B91" w:rsidRPr="00053149" w:rsidRDefault="00D11B91">
            <w:pPr>
              <w:rPr>
                <w:rFonts w:ascii="Times New Roman" w:hAnsi="Times New Roman" w:cs="Times New Roman"/>
              </w:rPr>
            </w:pPr>
          </w:p>
        </w:tc>
      </w:tr>
      <w:tr w:rsidR="00C8511A" w:rsidRPr="00444193" w:rsidTr="00D11B91">
        <w:tc>
          <w:tcPr>
            <w:tcW w:w="675" w:type="dxa"/>
          </w:tcPr>
          <w:p w:rsidR="00CB5C11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B5C11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CB5C11" w:rsidRPr="00053149" w:rsidRDefault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Сооружения (сооружения </w:t>
            </w:r>
            <w:proofErr w:type="gramStart"/>
            <w:r w:rsidRPr="00053149">
              <w:rPr>
                <w:rFonts w:ascii="Times New Roman" w:hAnsi="Times New Roman" w:cs="Times New Roman"/>
              </w:rPr>
              <w:t>исторические)(</w:t>
            </w:r>
            <w:proofErr w:type="gramEnd"/>
            <w:r w:rsidRPr="00053149">
              <w:rPr>
                <w:rFonts w:ascii="Times New Roman" w:hAnsi="Times New Roman" w:cs="Times New Roman"/>
              </w:rPr>
              <w:t>пам</w:t>
            </w:r>
            <w:r w:rsidR="00241AAC" w:rsidRPr="00053149">
              <w:rPr>
                <w:rFonts w:ascii="Times New Roman" w:hAnsi="Times New Roman" w:cs="Times New Roman"/>
              </w:rPr>
              <w:t>ятник</w:t>
            </w:r>
            <w:r w:rsidRPr="000531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CB5C11" w:rsidRPr="00053149" w:rsidRDefault="00F0590B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х.Коноваловский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, ул.Центральная,27 а</w:t>
            </w:r>
          </w:p>
        </w:tc>
        <w:tc>
          <w:tcPr>
            <w:tcW w:w="2727" w:type="dxa"/>
          </w:tcPr>
          <w:p w:rsidR="00F0590B" w:rsidRPr="00053149" w:rsidRDefault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61:07:0090401:233, </w:t>
            </w:r>
          </w:p>
          <w:p w:rsidR="00CB5C11" w:rsidRPr="00053149" w:rsidRDefault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r w:rsidRPr="00053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</w:tcPr>
          <w:p w:rsidR="00CB5C11" w:rsidRPr="00053149" w:rsidRDefault="00CB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CB5C11" w:rsidRPr="00053149" w:rsidRDefault="00CB5C11">
            <w:pPr>
              <w:rPr>
                <w:rFonts w:ascii="Times New Roman" w:hAnsi="Times New Roman" w:cs="Times New Roman"/>
              </w:rPr>
            </w:pPr>
          </w:p>
        </w:tc>
      </w:tr>
      <w:tr w:rsidR="00C8511A" w:rsidRPr="00444193" w:rsidTr="00D11B91">
        <w:tc>
          <w:tcPr>
            <w:tcW w:w="675" w:type="dxa"/>
          </w:tcPr>
          <w:p w:rsidR="00CB5C11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B5C11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CB5C11" w:rsidRPr="00053149" w:rsidRDefault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Сооружения (сооружения исторические) (мемориал)</w:t>
            </w:r>
          </w:p>
        </w:tc>
        <w:tc>
          <w:tcPr>
            <w:tcW w:w="1985" w:type="dxa"/>
          </w:tcPr>
          <w:p w:rsidR="00CB5C11" w:rsidRPr="00053149" w:rsidRDefault="00F0590B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х.Мещеряковский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, ул.Плешакова,13 б</w:t>
            </w:r>
          </w:p>
        </w:tc>
        <w:tc>
          <w:tcPr>
            <w:tcW w:w="2727" w:type="dxa"/>
          </w:tcPr>
          <w:p w:rsidR="00F0590B" w:rsidRPr="00053149" w:rsidRDefault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61:07:0120201:915, </w:t>
            </w:r>
          </w:p>
          <w:p w:rsidR="00CB5C11" w:rsidRPr="00053149" w:rsidRDefault="00F0590B">
            <w:pPr>
              <w:rPr>
                <w:rFonts w:ascii="Times New Roman" w:hAnsi="Times New Roman" w:cs="Times New Roman"/>
              </w:rPr>
            </w:pPr>
            <w:proofErr w:type="gramStart"/>
            <w:r w:rsidRPr="00053149">
              <w:rPr>
                <w:rFonts w:ascii="Times New Roman" w:hAnsi="Times New Roman" w:cs="Times New Roman"/>
              </w:rPr>
              <w:t xml:space="preserve">520 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кв</w:t>
            </w:r>
            <w:proofErr w:type="gramEnd"/>
            <w:r w:rsidRPr="00053149">
              <w:rPr>
                <w:rFonts w:ascii="Times New Roman" w:hAnsi="Times New Roman" w:cs="Times New Roman"/>
              </w:rPr>
              <w:t>.м</w:t>
            </w:r>
            <w:proofErr w:type="spellEnd"/>
          </w:p>
        </w:tc>
        <w:tc>
          <w:tcPr>
            <w:tcW w:w="2339" w:type="dxa"/>
          </w:tcPr>
          <w:p w:rsidR="00CB5C11" w:rsidRPr="00053149" w:rsidRDefault="00CB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CB5C11" w:rsidRPr="00053149" w:rsidRDefault="00CB5C11">
            <w:pPr>
              <w:rPr>
                <w:rFonts w:ascii="Times New Roman" w:hAnsi="Times New Roman" w:cs="Times New Roman"/>
              </w:rPr>
            </w:pPr>
          </w:p>
        </w:tc>
      </w:tr>
      <w:tr w:rsidR="00C8511A" w:rsidRPr="00444193" w:rsidTr="00D11B91">
        <w:tc>
          <w:tcPr>
            <w:tcW w:w="675" w:type="dxa"/>
          </w:tcPr>
          <w:p w:rsidR="00CB5C11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CB5C11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F0590B" w:rsidRPr="00053149" w:rsidRDefault="00F0590B" w:rsidP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Сооружения (сооружения исторические)</w:t>
            </w:r>
          </w:p>
          <w:p w:rsidR="00CB5C11" w:rsidRPr="00053149" w:rsidRDefault="00F0590B" w:rsidP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(памятник)</w:t>
            </w:r>
          </w:p>
        </w:tc>
        <w:tc>
          <w:tcPr>
            <w:tcW w:w="1985" w:type="dxa"/>
          </w:tcPr>
          <w:p w:rsidR="00CB5C11" w:rsidRPr="00053149" w:rsidRDefault="00F0590B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х.Мещеряковский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, ул.Школьная,37 а</w:t>
            </w:r>
          </w:p>
        </w:tc>
        <w:tc>
          <w:tcPr>
            <w:tcW w:w="2727" w:type="dxa"/>
          </w:tcPr>
          <w:p w:rsidR="00F0590B" w:rsidRPr="00053149" w:rsidRDefault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61:07:0120201:916, </w:t>
            </w:r>
          </w:p>
          <w:p w:rsidR="00CB5C11" w:rsidRPr="00053149" w:rsidRDefault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r w:rsidRPr="00053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</w:tcPr>
          <w:p w:rsidR="00CB5C11" w:rsidRPr="00053149" w:rsidRDefault="00CB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CB5C11" w:rsidRPr="00053149" w:rsidRDefault="00CB5C11">
            <w:pPr>
              <w:rPr>
                <w:rFonts w:ascii="Times New Roman" w:hAnsi="Times New Roman" w:cs="Times New Roman"/>
              </w:rPr>
            </w:pPr>
          </w:p>
        </w:tc>
      </w:tr>
      <w:tr w:rsidR="00C8511A" w:rsidRPr="00444193" w:rsidTr="00D11B91">
        <w:tc>
          <w:tcPr>
            <w:tcW w:w="675" w:type="dxa"/>
          </w:tcPr>
          <w:p w:rsidR="00CB5C11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CB5C11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F0590B" w:rsidRPr="00053149" w:rsidRDefault="00F0590B" w:rsidP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Сооружения (сооружения исторические)</w:t>
            </w:r>
          </w:p>
          <w:p w:rsidR="00CB5C11" w:rsidRPr="00053149" w:rsidRDefault="00F0590B" w:rsidP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(памятник)</w:t>
            </w:r>
          </w:p>
        </w:tc>
        <w:tc>
          <w:tcPr>
            <w:tcW w:w="1985" w:type="dxa"/>
          </w:tcPr>
          <w:p w:rsidR="00CB5C11" w:rsidRPr="00053149" w:rsidRDefault="00F0590B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х.Мрыховский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, ул.Мрыховская,22 б</w:t>
            </w:r>
          </w:p>
        </w:tc>
        <w:tc>
          <w:tcPr>
            <w:tcW w:w="2727" w:type="dxa"/>
          </w:tcPr>
          <w:p w:rsidR="00F0590B" w:rsidRPr="00053149" w:rsidRDefault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61:07:0120101:246, </w:t>
            </w:r>
          </w:p>
          <w:p w:rsidR="00CB5C11" w:rsidRPr="00053149" w:rsidRDefault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r w:rsidRPr="00053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</w:tcPr>
          <w:p w:rsidR="00CB5C11" w:rsidRPr="00053149" w:rsidRDefault="00CB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CB5C11" w:rsidRPr="00053149" w:rsidRDefault="00CB5C11">
            <w:pPr>
              <w:rPr>
                <w:rFonts w:ascii="Times New Roman" w:hAnsi="Times New Roman" w:cs="Times New Roman"/>
              </w:rPr>
            </w:pPr>
          </w:p>
        </w:tc>
      </w:tr>
      <w:tr w:rsidR="00C8511A" w:rsidRPr="00444193" w:rsidTr="00D11B91">
        <w:tc>
          <w:tcPr>
            <w:tcW w:w="675" w:type="dxa"/>
          </w:tcPr>
          <w:p w:rsidR="00CB5C11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CB5C11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F0590B" w:rsidRPr="00053149" w:rsidRDefault="00F0590B" w:rsidP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Сооружения (сооружения исторические)</w:t>
            </w:r>
          </w:p>
          <w:p w:rsidR="00CB5C11" w:rsidRPr="00053149" w:rsidRDefault="00F0590B" w:rsidP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(памятник)</w:t>
            </w:r>
          </w:p>
        </w:tc>
        <w:tc>
          <w:tcPr>
            <w:tcW w:w="1985" w:type="dxa"/>
          </w:tcPr>
          <w:p w:rsidR="00CB5C11" w:rsidRPr="00053149" w:rsidRDefault="00F0590B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х.Батальщиковский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ул.Батальщиковская</w:t>
            </w:r>
            <w:proofErr w:type="spellEnd"/>
            <w:r w:rsidRPr="00053149">
              <w:rPr>
                <w:rFonts w:ascii="Times New Roman" w:hAnsi="Times New Roman" w:cs="Times New Roman"/>
              </w:rPr>
              <w:t>, 7 а</w:t>
            </w:r>
          </w:p>
        </w:tc>
        <w:tc>
          <w:tcPr>
            <w:tcW w:w="2727" w:type="dxa"/>
          </w:tcPr>
          <w:p w:rsidR="00F0590B" w:rsidRPr="00053149" w:rsidRDefault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61:07:0120301:427,  </w:t>
            </w:r>
          </w:p>
          <w:p w:rsidR="00CB5C11" w:rsidRPr="00053149" w:rsidRDefault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r w:rsidRPr="00053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</w:tcPr>
          <w:p w:rsidR="00CB5C11" w:rsidRPr="00053149" w:rsidRDefault="00CB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CB5C11" w:rsidRPr="00053149" w:rsidRDefault="00CB5C11">
            <w:pPr>
              <w:rPr>
                <w:rFonts w:ascii="Times New Roman" w:hAnsi="Times New Roman" w:cs="Times New Roman"/>
              </w:rPr>
            </w:pPr>
          </w:p>
        </w:tc>
      </w:tr>
      <w:tr w:rsidR="00C8511A" w:rsidRPr="00444193" w:rsidTr="00D11B91">
        <w:tc>
          <w:tcPr>
            <w:tcW w:w="675" w:type="dxa"/>
          </w:tcPr>
          <w:p w:rsidR="00CB5C11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CB5C11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F0590B" w:rsidRPr="00053149" w:rsidRDefault="00F0590B" w:rsidP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Сооружения (сооружения исторические)</w:t>
            </w:r>
          </w:p>
          <w:p w:rsidR="00CB5C11" w:rsidRPr="00053149" w:rsidRDefault="00F0590B" w:rsidP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(памятник)</w:t>
            </w:r>
          </w:p>
        </w:tc>
        <w:tc>
          <w:tcPr>
            <w:tcW w:w="1985" w:type="dxa"/>
          </w:tcPr>
          <w:p w:rsidR="00CB5C11" w:rsidRPr="00053149" w:rsidRDefault="00F0590B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х.Нижнетиховский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, ул.Ермака,9 а</w:t>
            </w:r>
          </w:p>
        </w:tc>
        <w:tc>
          <w:tcPr>
            <w:tcW w:w="2727" w:type="dxa"/>
          </w:tcPr>
          <w:p w:rsidR="00F0590B" w:rsidRPr="00053149" w:rsidRDefault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61:07:0120501:260,</w:t>
            </w:r>
          </w:p>
          <w:p w:rsidR="00CB5C11" w:rsidRPr="00053149" w:rsidRDefault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r w:rsidRPr="00053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</w:tcPr>
          <w:p w:rsidR="00CB5C11" w:rsidRPr="00053149" w:rsidRDefault="00CB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CB5C11" w:rsidRPr="00053149" w:rsidRDefault="00CB5C11">
            <w:pPr>
              <w:rPr>
                <w:rFonts w:ascii="Times New Roman" w:hAnsi="Times New Roman" w:cs="Times New Roman"/>
              </w:rPr>
            </w:pPr>
          </w:p>
        </w:tc>
      </w:tr>
      <w:tr w:rsidR="00C8511A" w:rsidRPr="00444193" w:rsidTr="00D11B91">
        <w:tc>
          <w:tcPr>
            <w:tcW w:w="675" w:type="dxa"/>
          </w:tcPr>
          <w:p w:rsidR="00CB5C11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CB5C11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CB5C11" w:rsidRPr="00053149" w:rsidRDefault="00F0590B" w:rsidP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Кладбище 1</w:t>
            </w:r>
          </w:p>
        </w:tc>
        <w:tc>
          <w:tcPr>
            <w:tcW w:w="1985" w:type="dxa"/>
          </w:tcPr>
          <w:p w:rsidR="00CB5C11" w:rsidRPr="00053149" w:rsidRDefault="00F0590B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х.Мещеряковский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200 м севернее </w:t>
            </w:r>
            <w:proofErr w:type="spellStart"/>
            <w:r w:rsidRPr="00053149">
              <w:rPr>
                <w:rFonts w:ascii="Times New Roman" w:hAnsi="Times New Roman" w:cs="Times New Roman"/>
              </w:rPr>
              <w:lastRenderedPageBreak/>
              <w:t>х.Мещеряковский</w:t>
            </w:r>
            <w:proofErr w:type="spellEnd"/>
          </w:p>
        </w:tc>
        <w:tc>
          <w:tcPr>
            <w:tcW w:w="2727" w:type="dxa"/>
          </w:tcPr>
          <w:p w:rsidR="00CB5C11" w:rsidRPr="00053149" w:rsidRDefault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>61:07:0600022:498,</w:t>
            </w:r>
          </w:p>
          <w:p w:rsidR="00F0590B" w:rsidRPr="00053149" w:rsidRDefault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12972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r w:rsidRPr="00053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</w:tcPr>
          <w:p w:rsidR="00CB5C11" w:rsidRPr="00053149" w:rsidRDefault="00CB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CB5C11" w:rsidRPr="00053149" w:rsidRDefault="00CB5C11">
            <w:pPr>
              <w:rPr>
                <w:rFonts w:ascii="Times New Roman" w:hAnsi="Times New Roman" w:cs="Times New Roman"/>
              </w:rPr>
            </w:pPr>
          </w:p>
        </w:tc>
      </w:tr>
      <w:tr w:rsidR="00F0590B" w:rsidRPr="00444193" w:rsidTr="00D11B91">
        <w:tc>
          <w:tcPr>
            <w:tcW w:w="675" w:type="dxa"/>
          </w:tcPr>
          <w:p w:rsidR="00F0590B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F0590B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F0590B" w:rsidRPr="00053149" w:rsidRDefault="00F0590B" w:rsidP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Кладбище</w:t>
            </w:r>
            <w:r w:rsidR="00053149" w:rsidRPr="0005314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85" w:type="dxa"/>
          </w:tcPr>
          <w:p w:rsidR="00F0590B" w:rsidRPr="00053149" w:rsidRDefault="00F0590B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х.Мрыховский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50 м севернее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х.Мрыховский</w:t>
            </w:r>
            <w:proofErr w:type="spellEnd"/>
          </w:p>
        </w:tc>
        <w:tc>
          <w:tcPr>
            <w:tcW w:w="2727" w:type="dxa"/>
          </w:tcPr>
          <w:p w:rsidR="00F0590B" w:rsidRPr="00053149" w:rsidRDefault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61:07:0600022:499, </w:t>
            </w:r>
          </w:p>
          <w:p w:rsidR="00F0590B" w:rsidRPr="00053149" w:rsidRDefault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9164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r w:rsidRPr="00053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</w:tcPr>
          <w:p w:rsidR="00F0590B" w:rsidRPr="00053149" w:rsidRDefault="00F0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F0590B" w:rsidRPr="00053149" w:rsidRDefault="00F0590B">
            <w:pPr>
              <w:rPr>
                <w:rFonts w:ascii="Times New Roman" w:hAnsi="Times New Roman" w:cs="Times New Roman"/>
              </w:rPr>
            </w:pPr>
          </w:p>
        </w:tc>
      </w:tr>
      <w:tr w:rsidR="00F0590B" w:rsidRPr="00444193" w:rsidTr="00D11B91">
        <w:tc>
          <w:tcPr>
            <w:tcW w:w="675" w:type="dxa"/>
          </w:tcPr>
          <w:p w:rsidR="00F0590B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F0590B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F0590B" w:rsidRPr="00053149" w:rsidRDefault="00F0590B" w:rsidP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Кладбище 6 </w:t>
            </w:r>
          </w:p>
          <w:p w:rsidR="00F0590B" w:rsidRPr="00053149" w:rsidRDefault="00F0590B" w:rsidP="00F0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590B" w:rsidRPr="00053149" w:rsidRDefault="00F0590B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х.Батальщиковский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, ул. Старая,15</w:t>
            </w:r>
          </w:p>
        </w:tc>
        <w:tc>
          <w:tcPr>
            <w:tcW w:w="2727" w:type="dxa"/>
          </w:tcPr>
          <w:p w:rsidR="00F0590B" w:rsidRPr="00053149" w:rsidRDefault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61:07:0120301:178,</w:t>
            </w:r>
          </w:p>
          <w:p w:rsidR="00F0590B" w:rsidRPr="00053149" w:rsidRDefault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6400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r w:rsidRPr="00053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</w:tcPr>
          <w:p w:rsidR="00F0590B" w:rsidRPr="00053149" w:rsidRDefault="00F0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F0590B" w:rsidRPr="00053149" w:rsidRDefault="00F0590B">
            <w:pPr>
              <w:rPr>
                <w:rFonts w:ascii="Times New Roman" w:hAnsi="Times New Roman" w:cs="Times New Roman"/>
              </w:rPr>
            </w:pPr>
          </w:p>
        </w:tc>
      </w:tr>
      <w:tr w:rsidR="00F0590B" w:rsidRPr="00444193" w:rsidTr="00D11B91">
        <w:tc>
          <w:tcPr>
            <w:tcW w:w="675" w:type="dxa"/>
          </w:tcPr>
          <w:p w:rsidR="00F0590B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F0590B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F0590B" w:rsidRPr="00053149" w:rsidRDefault="00F0590B" w:rsidP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Кладбище 8</w:t>
            </w:r>
          </w:p>
          <w:p w:rsidR="00F0590B" w:rsidRPr="00053149" w:rsidRDefault="00F0590B" w:rsidP="00F0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590B" w:rsidRPr="00053149" w:rsidRDefault="00F0590B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х.Нижнетиховский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, ул.Ермака,15</w:t>
            </w:r>
          </w:p>
        </w:tc>
        <w:tc>
          <w:tcPr>
            <w:tcW w:w="2727" w:type="dxa"/>
          </w:tcPr>
          <w:p w:rsidR="00F0590B" w:rsidRPr="00053149" w:rsidRDefault="00F0590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61:07:0120501:215, </w:t>
            </w:r>
          </w:p>
          <w:p w:rsidR="00F0590B" w:rsidRPr="00053149" w:rsidRDefault="00C8511A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11000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r w:rsidRPr="00053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</w:tcPr>
          <w:p w:rsidR="00F0590B" w:rsidRPr="00053149" w:rsidRDefault="00F0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F0590B" w:rsidRPr="00053149" w:rsidRDefault="00F0590B">
            <w:pPr>
              <w:rPr>
                <w:rFonts w:ascii="Times New Roman" w:hAnsi="Times New Roman" w:cs="Times New Roman"/>
              </w:rPr>
            </w:pPr>
          </w:p>
        </w:tc>
      </w:tr>
      <w:tr w:rsidR="00F0590B" w:rsidRPr="00444193" w:rsidTr="00D11B91">
        <w:tc>
          <w:tcPr>
            <w:tcW w:w="675" w:type="dxa"/>
          </w:tcPr>
          <w:p w:rsidR="00F0590B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F0590B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C8511A" w:rsidRPr="00053149" w:rsidRDefault="00C8511A" w:rsidP="00C8511A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Площадь</w:t>
            </w:r>
          </w:p>
          <w:p w:rsidR="00F0590B" w:rsidRPr="00053149" w:rsidRDefault="00F0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590B" w:rsidRPr="00053149" w:rsidRDefault="00C8511A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х.Мещеряковский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, ул.Плешакова,13 в</w:t>
            </w:r>
          </w:p>
        </w:tc>
        <w:tc>
          <w:tcPr>
            <w:tcW w:w="2727" w:type="dxa"/>
          </w:tcPr>
          <w:p w:rsidR="00F0590B" w:rsidRPr="00053149" w:rsidRDefault="00C8511A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1755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r w:rsidRPr="00053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</w:tcPr>
          <w:p w:rsidR="00F0590B" w:rsidRPr="00053149" w:rsidRDefault="00F0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F0590B" w:rsidRPr="00053149" w:rsidRDefault="00F0590B">
            <w:pPr>
              <w:rPr>
                <w:rFonts w:ascii="Times New Roman" w:hAnsi="Times New Roman" w:cs="Times New Roman"/>
              </w:rPr>
            </w:pPr>
          </w:p>
        </w:tc>
      </w:tr>
      <w:tr w:rsidR="00F0590B" w:rsidRPr="00444193" w:rsidTr="00D11B91">
        <w:tc>
          <w:tcPr>
            <w:tcW w:w="675" w:type="dxa"/>
          </w:tcPr>
          <w:p w:rsidR="00F0590B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F0590B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F0590B" w:rsidRPr="00053149" w:rsidRDefault="00C8511A" w:rsidP="00C8511A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1985" w:type="dxa"/>
          </w:tcPr>
          <w:p w:rsidR="00F0590B" w:rsidRPr="00053149" w:rsidRDefault="00C8511A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х.Мещеряковский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, ул.Плешакова,3 б</w:t>
            </w:r>
          </w:p>
        </w:tc>
        <w:tc>
          <w:tcPr>
            <w:tcW w:w="2727" w:type="dxa"/>
          </w:tcPr>
          <w:p w:rsidR="00F0590B" w:rsidRPr="00053149" w:rsidRDefault="00C8511A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61:0760120201:401, </w:t>
            </w:r>
          </w:p>
          <w:p w:rsidR="00C8511A" w:rsidRPr="00053149" w:rsidRDefault="00C8511A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43820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r w:rsidRPr="00053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</w:tcPr>
          <w:p w:rsidR="00F0590B" w:rsidRPr="00053149" w:rsidRDefault="00F0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F0590B" w:rsidRPr="00053149" w:rsidRDefault="00F0590B">
            <w:pPr>
              <w:rPr>
                <w:rFonts w:ascii="Times New Roman" w:hAnsi="Times New Roman" w:cs="Times New Roman"/>
              </w:rPr>
            </w:pPr>
          </w:p>
        </w:tc>
      </w:tr>
      <w:tr w:rsidR="00F0590B" w:rsidRPr="00444193" w:rsidTr="00D11B91">
        <w:tc>
          <w:tcPr>
            <w:tcW w:w="675" w:type="dxa"/>
          </w:tcPr>
          <w:p w:rsidR="00F0590B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F0590B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C8511A" w:rsidRPr="00053149" w:rsidRDefault="00C8511A" w:rsidP="00C8511A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Кладбище 4</w:t>
            </w:r>
          </w:p>
          <w:p w:rsidR="00F0590B" w:rsidRPr="00053149" w:rsidRDefault="00F0590B" w:rsidP="00C85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590B" w:rsidRPr="00053149" w:rsidRDefault="00C8511A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х.Коноваловский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, ул.Центральная,30</w:t>
            </w:r>
          </w:p>
        </w:tc>
        <w:tc>
          <w:tcPr>
            <w:tcW w:w="2727" w:type="dxa"/>
          </w:tcPr>
          <w:p w:rsidR="00F0590B" w:rsidRPr="00053149" w:rsidRDefault="00C8511A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61:07:0090401:156, </w:t>
            </w:r>
          </w:p>
          <w:p w:rsidR="00C8511A" w:rsidRPr="00053149" w:rsidRDefault="00C8511A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4300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r w:rsidRPr="00053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</w:tcPr>
          <w:p w:rsidR="00F0590B" w:rsidRPr="00053149" w:rsidRDefault="00F0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F0590B" w:rsidRPr="00053149" w:rsidRDefault="00F0590B">
            <w:pPr>
              <w:rPr>
                <w:rFonts w:ascii="Times New Roman" w:hAnsi="Times New Roman" w:cs="Times New Roman"/>
              </w:rPr>
            </w:pPr>
          </w:p>
        </w:tc>
      </w:tr>
      <w:tr w:rsidR="00C8511A" w:rsidRPr="00444193" w:rsidTr="00D11B91">
        <w:tc>
          <w:tcPr>
            <w:tcW w:w="675" w:type="dxa"/>
          </w:tcPr>
          <w:p w:rsidR="00C8511A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C8511A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C8511A" w:rsidRPr="00053149" w:rsidRDefault="00C8511A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Здание дома культуры</w:t>
            </w:r>
          </w:p>
        </w:tc>
        <w:tc>
          <w:tcPr>
            <w:tcW w:w="1985" w:type="dxa"/>
          </w:tcPr>
          <w:p w:rsidR="00C8511A" w:rsidRPr="00053149" w:rsidRDefault="00C8511A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х.Мещеряковский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, ул.Плешакова,13а</w:t>
            </w:r>
          </w:p>
        </w:tc>
        <w:tc>
          <w:tcPr>
            <w:tcW w:w="2727" w:type="dxa"/>
          </w:tcPr>
          <w:p w:rsidR="00C8511A" w:rsidRPr="00053149" w:rsidRDefault="00C8511A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61:07:0120201:475, </w:t>
            </w:r>
          </w:p>
          <w:p w:rsidR="00C8511A" w:rsidRPr="00053149" w:rsidRDefault="00C8511A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374,7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C8511A" w:rsidRPr="00053149" w:rsidRDefault="00C85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C8511A" w:rsidRPr="00053149" w:rsidRDefault="00C8511A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Постановление</w:t>
            </w:r>
            <w:r w:rsidR="00BE16B0" w:rsidRPr="00053149">
              <w:rPr>
                <w:rFonts w:ascii="Times New Roman" w:hAnsi="Times New Roman" w:cs="Times New Roman"/>
              </w:rPr>
              <w:t xml:space="preserve"> от 01.09.2016 119 «О передаче имущества в безвозмездное пользование» </w:t>
            </w:r>
          </w:p>
        </w:tc>
      </w:tr>
      <w:tr w:rsidR="00C8511A" w:rsidRPr="00444193" w:rsidTr="00D11B91">
        <w:tc>
          <w:tcPr>
            <w:tcW w:w="675" w:type="dxa"/>
          </w:tcPr>
          <w:p w:rsidR="00C8511A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C8511A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C8511A" w:rsidRPr="00053149" w:rsidRDefault="00BE16B0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1985" w:type="dxa"/>
          </w:tcPr>
          <w:p w:rsidR="00C8511A" w:rsidRPr="00053149" w:rsidRDefault="00BE16B0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х.Мрыховский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ул.Мрыховская</w:t>
            </w:r>
            <w:proofErr w:type="spellEnd"/>
            <w:r w:rsidRPr="00053149">
              <w:rPr>
                <w:rFonts w:ascii="Times New Roman" w:hAnsi="Times New Roman" w:cs="Times New Roman"/>
              </w:rPr>
              <w:t>, 29 а</w:t>
            </w:r>
          </w:p>
        </w:tc>
        <w:tc>
          <w:tcPr>
            <w:tcW w:w="2727" w:type="dxa"/>
          </w:tcPr>
          <w:p w:rsidR="00C8511A" w:rsidRPr="00053149" w:rsidRDefault="00BE16B0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61:07:0120201:288, </w:t>
            </w:r>
          </w:p>
          <w:p w:rsidR="00BE16B0" w:rsidRPr="00053149" w:rsidRDefault="00BE16B0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229,6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r w:rsidRPr="00053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</w:tcPr>
          <w:p w:rsidR="00C8511A" w:rsidRPr="00053149" w:rsidRDefault="00C85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C8511A" w:rsidRPr="00053149" w:rsidRDefault="00C8511A">
            <w:pPr>
              <w:rPr>
                <w:rFonts w:ascii="Times New Roman" w:hAnsi="Times New Roman" w:cs="Times New Roman"/>
              </w:rPr>
            </w:pPr>
          </w:p>
        </w:tc>
      </w:tr>
      <w:tr w:rsidR="00C8511A" w:rsidRPr="00444193" w:rsidTr="00D11B91">
        <w:tc>
          <w:tcPr>
            <w:tcW w:w="675" w:type="dxa"/>
          </w:tcPr>
          <w:p w:rsidR="00C8511A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C8511A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C8511A" w:rsidRPr="00053149" w:rsidRDefault="00BE16B0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1985" w:type="dxa"/>
          </w:tcPr>
          <w:p w:rsidR="00C8511A" w:rsidRPr="00053149" w:rsidRDefault="00BE16B0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х.Коноваловский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053149">
              <w:rPr>
                <w:rFonts w:ascii="Times New Roman" w:hAnsi="Times New Roman" w:cs="Times New Roman"/>
              </w:rPr>
              <w:t>, 27</w:t>
            </w:r>
          </w:p>
        </w:tc>
        <w:tc>
          <w:tcPr>
            <w:tcW w:w="2727" w:type="dxa"/>
          </w:tcPr>
          <w:p w:rsidR="00C8511A" w:rsidRPr="00053149" w:rsidRDefault="00BE16B0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61:07:0090401:226, </w:t>
            </w:r>
          </w:p>
          <w:p w:rsidR="00BE16B0" w:rsidRPr="00053149" w:rsidRDefault="00BE16B0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528,1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r w:rsidRPr="00053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</w:tcPr>
          <w:p w:rsidR="00C8511A" w:rsidRPr="00053149" w:rsidRDefault="00C85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C8511A" w:rsidRPr="00053149" w:rsidRDefault="00C8511A">
            <w:pPr>
              <w:rPr>
                <w:rFonts w:ascii="Times New Roman" w:hAnsi="Times New Roman" w:cs="Times New Roman"/>
              </w:rPr>
            </w:pPr>
          </w:p>
        </w:tc>
      </w:tr>
      <w:tr w:rsidR="00C8511A" w:rsidRPr="00444193" w:rsidTr="00D11B91">
        <w:tc>
          <w:tcPr>
            <w:tcW w:w="675" w:type="dxa"/>
          </w:tcPr>
          <w:p w:rsidR="00C8511A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C8511A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C8511A" w:rsidRPr="00053149" w:rsidRDefault="00BE16B0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1985" w:type="dxa"/>
          </w:tcPr>
          <w:p w:rsidR="00BE16B0" w:rsidRPr="00053149" w:rsidRDefault="00BE16B0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х.Нижнетиховский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.</w:t>
            </w:r>
          </w:p>
          <w:p w:rsidR="00C8511A" w:rsidRPr="00053149" w:rsidRDefault="00BE16B0">
            <w:pPr>
              <w:rPr>
                <w:rFonts w:ascii="Times New Roman" w:hAnsi="Times New Roman" w:cs="Times New Roman"/>
              </w:rPr>
            </w:pPr>
            <w:proofErr w:type="gramStart"/>
            <w:r w:rsidRPr="00053149">
              <w:rPr>
                <w:rFonts w:ascii="Times New Roman" w:hAnsi="Times New Roman" w:cs="Times New Roman"/>
              </w:rPr>
              <w:t>,ул.Ермака</w:t>
            </w:r>
            <w:proofErr w:type="gramEnd"/>
            <w:r w:rsidRPr="00053149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2727" w:type="dxa"/>
          </w:tcPr>
          <w:p w:rsidR="00C8511A" w:rsidRPr="00053149" w:rsidRDefault="00BE16B0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61:07:0120501:236,</w:t>
            </w:r>
          </w:p>
          <w:p w:rsidR="00BE16B0" w:rsidRPr="00053149" w:rsidRDefault="00BE16B0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198,9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r w:rsidRPr="00053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</w:tcPr>
          <w:p w:rsidR="00C8511A" w:rsidRPr="00053149" w:rsidRDefault="00C85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C8511A" w:rsidRPr="00053149" w:rsidRDefault="00C8511A">
            <w:pPr>
              <w:rPr>
                <w:rFonts w:ascii="Times New Roman" w:hAnsi="Times New Roman" w:cs="Times New Roman"/>
              </w:rPr>
            </w:pPr>
          </w:p>
        </w:tc>
      </w:tr>
      <w:tr w:rsidR="00C8511A" w:rsidRPr="00444193" w:rsidTr="00D11B91">
        <w:tc>
          <w:tcPr>
            <w:tcW w:w="675" w:type="dxa"/>
          </w:tcPr>
          <w:p w:rsidR="00C8511A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C8511A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C8511A" w:rsidRPr="00053149" w:rsidRDefault="00BE16B0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985" w:type="dxa"/>
          </w:tcPr>
          <w:p w:rsidR="00C8511A" w:rsidRPr="00053149" w:rsidRDefault="00BE16B0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х.Мещеряковский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, ул. Садовая, д. 27а</w:t>
            </w:r>
          </w:p>
        </w:tc>
        <w:tc>
          <w:tcPr>
            <w:tcW w:w="2727" w:type="dxa"/>
          </w:tcPr>
          <w:p w:rsidR="00C8511A" w:rsidRPr="00053149" w:rsidRDefault="00BE16B0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61:07:0120201:819,</w:t>
            </w:r>
          </w:p>
          <w:p w:rsidR="00BE16B0" w:rsidRPr="00053149" w:rsidRDefault="00BE16B0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38,2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r w:rsidRPr="00053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</w:tcPr>
          <w:p w:rsidR="00C8511A" w:rsidRPr="00053149" w:rsidRDefault="00C85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C8511A" w:rsidRPr="00053149" w:rsidRDefault="00C8511A">
            <w:pPr>
              <w:rPr>
                <w:rFonts w:ascii="Times New Roman" w:hAnsi="Times New Roman" w:cs="Times New Roman"/>
              </w:rPr>
            </w:pPr>
          </w:p>
        </w:tc>
      </w:tr>
      <w:tr w:rsidR="00C8511A" w:rsidRPr="00444193" w:rsidTr="00D11B91">
        <w:tc>
          <w:tcPr>
            <w:tcW w:w="675" w:type="dxa"/>
          </w:tcPr>
          <w:p w:rsidR="00C8511A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C8511A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C8511A" w:rsidRPr="00053149" w:rsidRDefault="002B1DED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C8511A" w:rsidRPr="00053149" w:rsidRDefault="002B1DED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х.Нижнетиховский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, рабочий участок № 128</w:t>
            </w:r>
          </w:p>
        </w:tc>
        <w:tc>
          <w:tcPr>
            <w:tcW w:w="2727" w:type="dxa"/>
          </w:tcPr>
          <w:p w:rsidR="00C8511A" w:rsidRPr="00053149" w:rsidRDefault="002B1DED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земли сельскохозяйственного назначения, 61:07:0600026:22, 1270000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C8511A" w:rsidRPr="00053149" w:rsidRDefault="00C85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C8511A" w:rsidRPr="00053149" w:rsidRDefault="002B1DED">
            <w:pPr>
              <w:rPr>
                <w:rFonts w:ascii="Times New Roman" w:hAnsi="Times New Roman" w:cs="Times New Roman"/>
              </w:rPr>
            </w:pPr>
            <w:proofErr w:type="gramStart"/>
            <w:r w:rsidRPr="00053149">
              <w:rPr>
                <w:rFonts w:ascii="Times New Roman" w:hAnsi="Times New Roman" w:cs="Times New Roman"/>
              </w:rPr>
              <w:t>постановление  от</w:t>
            </w:r>
            <w:proofErr w:type="gramEnd"/>
            <w:r w:rsidRPr="00053149">
              <w:rPr>
                <w:rFonts w:ascii="Times New Roman" w:hAnsi="Times New Roman" w:cs="Times New Roman"/>
              </w:rPr>
              <w:t xml:space="preserve"> 05.08.2011 № 53 предоставлен в аренду</w:t>
            </w:r>
          </w:p>
        </w:tc>
      </w:tr>
      <w:tr w:rsidR="00BE16B0" w:rsidRPr="00444193" w:rsidTr="00D11B91">
        <w:tc>
          <w:tcPr>
            <w:tcW w:w="675" w:type="dxa"/>
          </w:tcPr>
          <w:p w:rsidR="00BE16B0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BE16B0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BE16B0" w:rsidRPr="00053149" w:rsidRDefault="002B1DED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Земельный участок, категория земель: земли сельскохозяйственного </w:t>
            </w:r>
            <w:r w:rsidRPr="00053149">
              <w:rPr>
                <w:rFonts w:ascii="Times New Roman" w:hAnsi="Times New Roman" w:cs="Times New Roman"/>
              </w:rPr>
              <w:lastRenderedPageBreak/>
              <w:t>назначения</w:t>
            </w:r>
          </w:p>
        </w:tc>
        <w:tc>
          <w:tcPr>
            <w:tcW w:w="1985" w:type="dxa"/>
          </w:tcPr>
          <w:p w:rsidR="00BE16B0" w:rsidRPr="00053149" w:rsidRDefault="002B1DED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местоположение </w:t>
            </w:r>
            <w:r w:rsidRPr="00053149">
              <w:rPr>
                <w:rFonts w:ascii="Times New Roman" w:hAnsi="Times New Roman" w:cs="Times New Roman"/>
              </w:rPr>
              <w:lastRenderedPageBreak/>
              <w:t xml:space="preserve">установлено относительно ориентира, расположенного в границах участка. Почтовый адрес ориентира: 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р-н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х.Громчанский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, рабочий участок № 133, невостребованные земли АО «</w:t>
            </w:r>
            <w:proofErr w:type="spellStart"/>
            <w:r w:rsidRPr="00053149">
              <w:rPr>
                <w:rFonts w:ascii="Times New Roman" w:hAnsi="Times New Roman" w:cs="Times New Roman"/>
              </w:rPr>
              <w:t>Мещеряковский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27" w:type="dxa"/>
          </w:tcPr>
          <w:p w:rsidR="00BE16B0" w:rsidRPr="00053149" w:rsidRDefault="002B1DED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>земли сельскохозяйственного назначения,</w:t>
            </w:r>
          </w:p>
          <w:p w:rsidR="002B1DED" w:rsidRPr="00053149" w:rsidRDefault="002B1DED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>61:07:0600026:26,</w:t>
            </w:r>
          </w:p>
          <w:p w:rsidR="002B1DED" w:rsidRPr="00053149" w:rsidRDefault="002B1DED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824000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BE16B0" w:rsidRPr="00053149" w:rsidRDefault="00BE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BE16B0" w:rsidRPr="00053149" w:rsidRDefault="002B1DED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постановление от 29.07.2016 № 99 предоставлен в </w:t>
            </w:r>
            <w:r w:rsidRPr="00053149">
              <w:rPr>
                <w:rFonts w:ascii="Times New Roman" w:hAnsi="Times New Roman" w:cs="Times New Roman"/>
              </w:rPr>
              <w:lastRenderedPageBreak/>
              <w:t>аренду</w:t>
            </w:r>
          </w:p>
        </w:tc>
      </w:tr>
      <w:tr w:rsidR="00BE16B0" w:rsidRPr="00444193" w:rsidTr="00D11B91">
        <w:tc>
          <w:tcPr>
            <w:tcW w:w="675" w:type="dxa"/>
          </w:tcPr>
          <w:p w:rsidR="00BE16B0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835" w:type="dxa"/>
          </w:tcPr>
          <w:p w:rsidR="00BE16B0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BE16B0" w:rsidRPr="00053149" w:rsidRDefault="002B1DED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BE16B0" w:rsidRPr="00053149" w:rsidRDefault="002B1DED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местоположение установлено относительно ориентира, расположенного в границах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участка.Почтовый</w:t>
            </w:r>
            <w:proofErr w:type="spellEnd"/>
            <w:proofErr w:type="gramEnd"/>
            <w:r w:rsidRPr="00053149">
              <w:rPr>
                <w:rFonts w:ascii="Times New Roman" w:hAnsi="Times New Roman" w:cs="Times New Roman"/>
              </w:rPr>
              <w:t xml:space="preserve"> адрес ориентира: 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р-н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х.Громчанский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, рабочий участок № 102, невостребованные земли АО «</w:t>
            </w: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27" w:type="dxa"/>
          </w:tcPr>
          <w:p w:rsidR="00BE16B0" w:rsidRPr="00053149" w:rsidRDefault="002B1DED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земли сельскохозяйственного назначения,</w:t>
            </w:r>
          </w:p>
          <w:p w:rsidR="002B1DED" w:rsidRPr="00053149" w:rsidRDefault="002B1DED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61:07:0600026:25,</w:t>
            </w:r>
          </w:p>
          <w:p w:rsidR="002B1DED" w:rsidRPr="00053149" w:rsidRDefault="002B1DED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1000000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r w:rsidRPr="00053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</w:tcPr>
          <w:p w:rsidR="00BE16B0" w:rsidRPr="00053149" w:rsidRDefault="00BE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BE16B0" w:rsidRPr="00053149" w:rsidRDefault="002B1DED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постановление от 29.07.2016 № 99 предоставлен в аренду</w:t>
            </w:r>
          </w:p>
        </w:tc>
      </w:tr>
      <w:tr w:rsidR="00BE16B0" w:rsidRPr="00444193" w:rsidTr="00D11B91">
        <w:tc>
          <w:tcPr>
            <w:tcW w:w="675" w:type="dxa"/>
          </w:tcPr>
          <w:p w:rsidR="00BE16B0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BE16B0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BE16B0" w:rsidRPr="00053149" w:rsidRDefault="002B1DED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Земельный участок, категория земель: земли сельскохозяйственного </w:t>
            </w:r>
            <w:r w:rsidRPr="00053149">
              <w:rPr>
                <w:rFonts w:ascii="Times New Roman" w:hAnsi="Times New Roman" w:cs="Times New Roman"/>
              </w:rPr>
              <w:lastRenderedPageBreak/>
              <w:t>назначения</w:t>
            </w:r>
          </w:p>
        </w:tc>
        <w:tc>
          <w:tcPr>
            <w:tcW w:w="1985" w:type="dxa"/>
          </w:tcPr>
          <w:p w:rsidR="00BE16B0" w:rsidRPr="00053149" w:rsidRDefault="002B1DED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</w:t>
            </w:r>
            <w:proofErr w:type="gramStart"/>
            <w:r w:rsidRPr="00053149">
              <w:rPr>
                <w:rFonts w:ascii="Times New Roman" w:hAnsi="Times New Roman" w:cs="Times New Roman"/>
              </w:rPr>
              <w:t>, ,</w:t>
            </w:r>
            <w:proofErr w:type="gramEnd"/>
            <w:r w:rsidRPr="00053149">
              <w:rPr>
                <w:rFonts w:ascii="Times New Roman" w:hAnsi="Times New Roman" w:cs="Times New Roman"/>
              </w:rPr>
              <w:t xml:space="preserve"> рабочий </w:t>
            </w:r>
            <w:r w:rsidRPr="00053149">
              <w:rPr>
                <w:rFonts w:ascii="Times New Roman" w:hAnsi="Times New Roman" w:cs="Times New Roman"/>
              </w:rPr>
              <w:lastRenderedPageBreak/>
              <w:t xml:space="preserve">участок № 113, расположенный юго-восточнее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х.Нижнетиховский</w:t>
            </w:r>
            <w:proofErr w:type="spellEnd"/>
          </w:p>
        </w:tc>
        <w:tc>
          <w:tcPr>
            <w:tcW w:w="2727" w:type="dxa"/>
          </w:tcPr>
          <w:p w:rsidR="00BE16B0" w:rsidRPr="00053149" w:rsidRDefault="002B1DED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 xml:space="preserve">земли сельскохозяйственного назначения </w:t>
            </w:r>
            <w:r w:rsidRPr="00053149">
              <w:rPr>
                <w:rFonts w:ascii="Times New Roman" w:hAnsi="Times New Roman" w:cs="Times New Roman"/>
              </w:rPr>
              <w:lastRenderedPageBreak/>
              <w:t>61:07:0600026:146</w:t>
            </w:r>
          </w:p>
          <w:p w:rsidR="002B1DED" w:rsidRPr="00053149" w:rsidRDefault="002B1DED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11172000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BE16B0" w:rsidRPr="00053149" w:rsidRDefault="00BE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BE16B0" w:rsidRPr="00053149" w:rsidRDefault="002B1DED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постановление от 05.08.2011 г № 53 предоставлен в </w:t>
            </w:r>
            <w:r w:rsidRPr="00053149">
              <w:rPr>
                <w:rFonts w:ascii="Times New Roman" w:hAnsi="Times New Roman" w:cs="Times New Roman"/>
              </w:rPr>
              <w:lastRenderedPageBreak/>
              <w:t>аренду</w:t>
            </w:r>
          </w:p>
        </w:tc>
      </w:tr>
      <w:tr w:rsidR="00BE16B0" w:rsidRPr="00444193" w:rsidTr="00D11B91">
        <w:tc>
          <w:tcPr>
            <w:tcW w:w="675" w:type="dxa"/>
          </w:tcPr>
          <w:p w:rsidR="00BE16B0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835" w:type="dxa"/>
          </w:tcPr>
          <w:p w:rsidR="00BE16B0" w:rsidRPr="00053149" w:rsidRDefault="00BE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16B0" w:rsidRPr="00053149" w:rsidRDefault="002B1DED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BE16B0" w:rsidRPr="00053149" w:rsidRDefault="002B1DED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он,участок</w:t>
            </w:r>
            <w:proofErr w:type="spellEnd"/>
            <w:proofErr w:type="gramEnd"/>
            <w:r w:rsidRPr="00053149">
              <w:rPr>
                <w:rFonts w:ascii="Times New Roman" w:hAnsi="Times New Roman" w:cs="Times New Roman"/>
              </w:rPr>
              <w:t xml:space="preserve"> находится примерно в2 км по направлению на юг от ориентира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х.Нижнетиховский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расположенного за пределами участка, адрес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ориентира:р-он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х.Нижнетиховский</w:t>
            </w:r>
            <w:proofErr w:type="spellEnd"/>
          </w:p>
        </w:tc>
        <w:tc>
          <w:tcPr>
            <w:tcW w:w="2727" w:type="dxa"/>
          </w:tcPr>
          <w:p w:rsidR="00BE16B0" w:rsidRPr="00053149" w:rsidRDefault="00AC4C34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земли сельскохозяйственного назначения 61:07:0600026:292</w:t>
            </w:r>
          </w:p>
          <w:p w:rsidR="00AC4C34" w:rsidRPr="00053149" w:rsidRDefault="00AC4C34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1156000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BE16B0" w:rsidRPr="00053149" w:rsidRDefault="00BE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BE16B0" w:rsidRPr="00053149" w:rsidRDefault="00AC4C34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постановление от 13.10.2014 № 69 предоставлен в аренду</w:t>
            </w:r>
          </w:p>
        </w:tc>
      </w:tr>
      <w:tr w:rsidR="002B1DED" w:rsidRPr="00444193" w:rsidTr="00D11B91">
        <w:tc>
          <w:tcPr>
            <w:tcW w:w="675" w:type="dxa"/>
          </w:tcPr>
          <w:p w:rsidR="002B1DED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2B1DED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2B1DED" w:rsidRPr="00053149" w:rsidRDefault="00AC4C34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2B1DED" w:rsidRPr="00053149" w:rsidRDefault="00AC4C34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он,участок</w:t>
            </w:r>
            <w:proofErr w:type="spellEnd"/>
            <w:proofErr w:type="gramEnd"/>
            <w:r w:rsidRPr="00053149">
              <w:rPr>
                <w:rFonts w:ascii="Times New Roman" w:hAnsi="Times New Roman" w:cs="Times New Roman"/>
              </w:rPr>
              <w:t xml:space="preserve"> находится примерно в 7,3 км по направлению на юг от ориентира х.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Нижнетиховский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расположенного за пределами участка, адрес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ориентира:р-он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х.Нижнетиховский</w:t>
            </w:r>
            <w:proofErr w:type="spellEnd"/>
          </w:p>
        </w:tc>
        <w:tc>
          <w:tcPr>
            <w:tcW w:w="2727" w:type="dxa"/>
          </w:tcPr>
          <w:p w:rsidR="002B1DED" w:rsidRPr="00053149" w:rsidRDefault="00AC4C34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земли сельскохозяйственного назначения 61:07:0600026:294</w:t>
            </w:r>
          </w:p>
          <w:p w:rsidR="00AC4C34" w:rsidRPr="00053149" w:rsidRDefault="00AC4C34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344000 кв. м</w:t>
            </w:r>
          </w:p>
        </w:tc>
        <w:tc>
          <w:tcPr>
            <w:tcW w:w="2339" w:type="dxa"/>
          </w:tcPr>
          <w:p w:rsidR="002B1DED" w:rsidRPr="00053149" w:rsidRDefault="002B1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2B1DED" w:rsidRPr="00053149" w:rsidRDefault="00AC4C34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постановление от 13.10.2014 № 70 предоставлен в аренду</w:t>
            </w:r>
          </w:p>
        </w:tc>
      </w:tr>
      <w:tr w:rsidR="002B1DED" w:rsidRPr="00444193" w:rsidTr="00D11B91">
        <w:tc>
          <w:tcPr>
            <w:tcW w:w="675" w:type="dxa"/>
          </w:tcPr>
          <w:p w:rsidR="002B1DED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:rsidR="002B1DED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2B1DED" w:rsidRPr="00053149" w:rsidRDefault="00AC4C34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2B1DED" w:rsidRPr="00053149" w:rsidRDefault="00AC4C34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он,участок</w:t>
            </w:r>
            <w:proofErr w:type="spellEnd"/>
            <w:proofErr w:type="gramEnd"/>
            <w:r w:rsidRPr="00053149">
              <w:rPr>
                <w:rFonts w:ascii="Times New Roman" w:hAnsi="Times New Roman" w:cs="Times New Roman"/>
              </w:rPr>
              <w:t xml:space="preserve"> находится примерно в 0,5 км по направлению на </w:t>
            </w:r>
            <w:r w:rsidRPr="00053149">
              <w:rPr>
                <w:rFonts w:ascii="Times New Roman" w:hAnsi="Times New Roman" w:cs="Times New Roman"/>
              </w:rPr>
              <w:lastRenderedPageBreak/>
              <w:t xml:space="preserve">северо-восток от ориентира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х.Мещеряковский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расположенного за пределами участка, адрес ориентира: р-н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х.Мещеряковский</w:t>
            </w:r>
            <w:proofErr w:type="spellEnd"/>
          </w:p>
        </w:tc>
        <w:tc>
          <w:tcPr>
            <w:tcW w:w="2727" w:type="dxa"/>
          </w:tcPr>
          <w:p w:rsidR="002B1DED" w:rsidRPr="00053149" w:rsidRDefault="00AC4C34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>земли сельскохозяйственного назначения 61:07:0600026:288</w:t>
            </w:r>
          </w:p>
          <w:p w:rsidR="00AC4C34" w:rsidRPr="00053149" w:rsidRDefault="00AC4C34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68000 кв. м</w:t>
            </w:r>
          </w:p>
        </w:tc>
        <w:tc>
          <w:tcPr>
            <w:tcW w:w="2339" w:type="dxa"/>
          </w:tcPr>
          <w:p w:rsidR="002B1DED" w:rsidRPr="00053149" w:rsidRDefault="002B1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2B1DED" w:rsidRPr="00053149" w:rsidRDefault="00AC4C34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постановление от 29.12.2017 № 199 предоставлен в аренду</w:t>
            </w:r>
          </w:p>
        </w:tc>
      </w:tr>
      <w:tr w:rsidR="002B1DED" w:rsidRPr="00444193" w:rsidTr="00D11B91">
        <w:tc>
          <w:tcPr>
            <w:tcW w:w="675" w:type="dxa"/>
          </w:tcPr>
          <w:p w:rsidR="002B1DED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</w:tcPr>
          <w:p w:rsidR="002B1DED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2B1DED" w:rsidRPr="00053149" w:rsidRDefault="00AC4C34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AC4C34" w:rsidRPr="00053149" w:rsidRDefault="00AC4C34" w:rsidP="00AC4C34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он,участок</w:t>
            </w:r>
            <w:proofErr w:type="spellEnd"/>
            <w:proofErr w:type="gramEnd"/>
            <w:r w:rsidRPr="00053149">
              <w:rPr>
                <w:rFonts w:ascii="Times New Roman" w:hAnsi="Times New Roman" w:cs="Times New Roman"/>
              </w:rPr>
              <w:t xml:space="preserve"> находится примерно в 4 км по направлению на юго-восток от ориентира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х.Мещеряковский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расположенного за пределами участка,  адрес ориентира: р-н </w:t>
            </w:r>
          </w:p>
          <w:p w:rsidR="002B1DED" w:rsidRPr="00053149" w:rsidRDefault="00AC4C34" w:rsidP="00AC4C34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х.Мещеряковский</w:t>
            </w:r>
            <w:proofErr w:type="spellEnd"/>
          </w:p>
        </w:tc>
        <w:tc>
          <w:tcPr>
            <w:tcW w:w="2727" w:type="dxa"/>
          </w:tcPr>
          <w:p w:rsidR="002B1DED" w:rsidRPr="00053149" w:rsidRDefault="00AC4C34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земли сельскохозяйственного назначения 61:07:0600026:289</w:t>
            </w:r>
          </w:p>
          <w:p w:rsidR="00AC4C34" w:rsidRPr="00053149" w:rsidRDefault="00AC4C34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1026000 кв. м</w:t>
            </w:r>
          </w:p>
        </w:tc>
        <w:tc>
          <w:tcPr>
            <w:tcW w:w="2339" w:type="dxa"/>
          </w:tcPr>
          <w:p w:rsidR="002B1DED" w:rsidRPr="00053149" w:rsidRDefault="002B1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2B1DED" w:rsidRPr="00053149" w:rsidRDefault="002B1DED">
            <w:pPr>
              <w:rPr>
                <w:rFonts w:ascii="Times New Roman" w:hAnsi="Times New Roman" w:cs="Times New Roman"/>
              </w:rPr>
            </w:pPr>
          </w:p>
        </w:tc>
      </w:tr>
      <w:tr w:rsidR="002B1DED" w:rsidRPr="00444193" w:rsidTr="00D11B91">
        <w:tc>
          <w:tcPr>
            <w:tcW w:w="675" w:type="dxa"/>
          </w:tcPr>
          <w:p w:rsidR="002B1DED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</w:tcPr>
          <w:p w:rsidR="002B1DED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2B1DED" w:rsidRPr="00053149" w:rsidRDefault="00AC4C34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2B1DED" w:rsidRPr="00053149" w:rsidRDefault="00AC4C34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он,участок</w:t>
            </w:r>
            <w:proofErr w:type="spellEnd"/>
            <w:proofErr w:type="gramEnd"/>
            <w:r w:rsidRPr="00053149">
              <w:rPr>
                <w:rFonts w:ascii="Times New Roman" w:hAnsi="Times New Roman" w:cs="Times New Roman"/>
              </w:rPr>
              <w:t xml:space="preserve"> находится примерно в 4,6 км по направлению на юг от ориентира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х.Нижнетиховский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расположенного за пределами участка, адрес ориентира: р-н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х.Нижнетиховский</w:t>
            </w:r>
            <w:proofErr w:type="spellEnd"/>
          </w:p>
        </w:tc>
        <w:tc>
          <w:tcPr>
            <w:tcW w:w="2727" w:type="dxa"/>
          </w:tcPr>
          <w:p w:rsidR="002B1DED" w:rsidRPr="00053149" w:rsidRDefault="00AC4C34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земли сельскохозяйственного назначения 61:07:0600026:293</w:t>
            </w:r>
          </w:p>
          <w:p w:rsidR="00AC4C34" w:rsidRPr="00053149" w:rsidRDefault="00AC4C34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133000 кв. м</w:t>
            </w:r>
          </w:p>
        </w:tc>
        <w:tc>
          <w:tcPr>
            <w:tcW w:w="2339" w:type="dxa"/>
          </w:tcPr>
          <w:p w:rsidR="002B1DED" w:rsidRPr="00053149" w:rsidRDefault="002B1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2B1DED" w:rsidRPr="00053149" w:rsidRDefault="00AC4C34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постановление от 01.11.2017 № 161 предоставлен в аренду</w:t>
            </w:r>
          </w:p>
        </w:tc>
      </w:tr>
      <w:tr w:rsidR="002B1DED" w:rsidRPr="00444193" w:rsidTr="00D11B91">
        <w:tc>
          <w:tcPr>
            <w:tcW w:w="675" w:type="dxa"/>
          </w:tcPr>
          <w:p w:rsidR="002B1DED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</w:tcPr>
          <w:p w:rsidR="002B1DED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</w:t>
            </w:r>
            <w:r w:rsidRPr="00053149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1701" w:type="dxa"/>
          </w:tcPr>
          <w:p w:rsidR="002B1DED" w:rsidRPr="00053149" w:rsidRDefault="00AC4C34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 xml:space="preserve">Земельный участок, </w:t>
            </w:r>
            <w:r w:rsidRPr="00053149">
              <w:rPr>
                <w:rFonts w:ascii="Times New Roman" w:hAnsi="Times New Roman" w:cs="Times New Roman"/>
              </w:rPr>
              <w:lastRenderedPageBreak/>
              <w:t>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2B1DED" w:rsidRPr="00053149" w:rsidRDefault="00AC4C34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lastRenderedPageBreak/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он,участок</w:t>
            </w:r>
            <w:proofErr w:type="spellEnd"/>
            <w:proofErr w:type="gramEnd"/>
            <w:r w:rsidRPr="00053149">
              <w:rPr>
                <w:rFonts w:ascii="Times New Roman" w:hAnsi="Times New Roman" w:cs="Times New Roman"/>
              </w:rPr>
              <w:t xml:space="preserve"> находится примерно в 4,2 км по направлению на юго-восток от ориентира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х.Нижнетиховский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расположенного за пределами участка, адрес ориентира: р-н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х.Нижнетиховский</w:t>
            </w:r>
            <w:proofErr w:type="spellEnd"/>
          </w:p>
        </w:tc>
        <w:tc>
          <w:tcPr>
            <w:tcW w:w="2727" w:type="dxa"/>
          </w:tcPr>
          <w:p w:rsidR="002B1DED" w:rsidRPr="00053149" w:rsidRDefault="00AC4C34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 xml:space="preserve">земли </w:t>
            </w:r>
            <w:r w:rsidRPr="00053149">
              <w:rPr>
                <w:rFonts w:ascii="Times New Roman" w:hAnsi="Times New Roman" w:cs="Times New Roman"/>
              </w:rPr>
              <w:lastRenderedPageBreak/>
              <w:t>сельскохозяйственного назначения 61:07:0600026:295</w:t>
            </w:r>
          </w:p>
          <w:p w:rsidR="00AC4C34" w:rsidRPr="00053149" w:rsidRDefault="00AC4C34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713000 кв. м</w:t>
            </w:r>
          </w:p>
        </w:tc>
        <w:tc>
          <w:tcPr>
            <w:tcW w:w="2339" w:type="dxa"/>
          </w:tcPr>
          <w:p w:rsidR="002B1DED" w:rsidRPr="00053149" w:rsidRDefault="002B1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2B1DED" w:rsidRPr="00053149" w:rsidRDefault="002D68B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постановление от </w:t>
            </w:r>
            <w:r w:rsidRPr="00053149">
              <w:rPr>
                <w:rFonts w:ascii="Times New Roman" w:hAnsi="Times New Roman" w:cs="Times New Roman"/>
              </w:rPr>
              <w:lastRenderedPageBreak/>
              <w:t>29.12.2017 № 199 предоставлен в аренду</w:t>
            </w:r>
          </w:p>
        </w:tc>
      </w:tr>
      <w:tr w:rsidR="002B1DED" w:rsidRPr="00444193" w:rsidTr="00D11B91">
        <w:tc>
          <w:tcPr>
            <w:tcW w:w="675" w:type="dxa"/>
          </w:tcPr>
          <w:p w:rsidR="002B1DED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835" w:type="dxa"/>
          </w:tcPr>
          <w:p w:rsidR="002B1DED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2B1DED" w:rsidRPr="00053149" w:rsidRDefault="002D68B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2B1DED" w:rsidRPr="00053149" w:rsidRDefault="002D68B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он,участок</w:t>
            </w:r>
            <w:proofErr w:type="spellEnd"/>
            <w:proofErr w:type="gramEnd"/>
            <w:r w:rsidRPr="00053149">
              <w:rPr>
                <w:rFonts w:ascii="Times New Roman" w:hAnsi="Times New Roman" w:cs="Times New Roman"/>
              </w:rPr>
              <w:t xml:space="preserve"> находится примерно в 0,4 км по направлению на восток от ориентира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х.Нижнетиховский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расположенного за пределами участка, адрес ориентира: р-н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х.Нижнетиховский</w:t>
            </w:r>
            <w:proofErr w:type="spellEnd"/>
          </w:p>
        </w:tc>
        <w:tc>
          <w:tcPr>
            <w:tcW w:w="2727" w:type="dxa"/>
          </w:tcPr>
          <w:p w:rsidR="002B1DED" w:rsidRPr="00053149" w:rsidRDefault="002D68B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земли сельскохозяйственного назначения 61:07:0600026:296</w:t>
            </w:r>
          </w:p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46000 кв. м</w:t>
            </w:r>
          </w:p>
        </w:tc>
        <w:tc>
          <w:tcPr>
            <w:tcW w:w="2339" w:type="dxa"/>
          </w:tcPr>
          <w:p w:rsidR="002B1DED" w:rsidRPr="00053149" w:rsidRDefault="002B1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2B1DED" w:rsidRPr="00053149" w:rsidRDefault="002D68B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постановление от 29.12.2017 № 199 предоставлен в аренду</w:t>
            </w:r>
          </w:p>
        </w:tc>
      </w:tr>
      <w:tr w:rsidR="002B1DED" w:rsidRPr="00444193" w:rsidTr="00D11B91">
        <w:tc>
          <w:tcPr>
            <w:tcW w:w="675" w:type="dxa"/>
          </w:tcPr>
          <w:p w:rsidR="002B1DED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</w:tcPr>
          <w:p w:rsidR="002B1DED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2B1DED" w:rsidRPr="00053149" w:rsidRDefault="002D68B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2B1DED" w:rsidRPr="00053149" w:rsidRDefault="002D68B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х.Громчанский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. </w:t>
            </w:r>
            <w:r w:rsidRPr="00053149">
              <w:rPr>
                <w:rFonts w:ascii="Times New Roman" w:hAnsi="Times New Roman" w:cs="Times New Roman"/>
              </w:rPr>
              <w:lastRenderedPageBreak/>
              <w:t>участок находится примерно в 3,8 км от ориентира по направлению на юг.</w:t>
            </w:r>
          </w:p>
        </w:tc>
        <w:tc>
          <w:tcPr>
            <w:tcW w:w="2727" w:type="dxa"/>
          </w:tcPr>
          <w:p w:rsidR="002B1DED" w:rsidRPr="00053149" w:rsidRDefault="002D68B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>земли сельскохозяйственного назначения 61:07:0600026:298</w:t>
            </w:r>
          </w:p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193000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2B1DED" w:rsidRPr="00053149" w:rsidRDefault="002B1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2B1DED" w:rsidRPr="00053149" w:rsidRDefault="002D68B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постановление от 18.06.2018 № 67 предоставлен в аренду</w:t>
            </w:r>
          </w:p>
        </w:tc>
      </w:tr>
      <w:tr w:rsidR="002B1DED" w:rsidRPr="00444193" w:rsidTr="00D11B91">
        <w:tc>
          <w:tcPr>
            <w:tcW w:w="675" w:type="dxa"/>
          </w:tcPr>
          <w:p w:rsidR="002B1DED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</w:tcPr>
          <w:p w:rsidR="002B1DED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2B1DED" w:rsidRPr="00053149" w:rsidRDefault="002D68B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х.Громчанский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. участок находится примерно в 6,1 км от ориентира по направлению на юг</w:t>
            </w:r>
          </w:p>
        </w:tc>
        <w:tc>
          <w:tcPr>
            <w:tcW w:w="2727" w:type="dxa"/>
          </w:tcPr>
          <w:p w:rsidR="002B1DED" w:rsidRPr="00053149" w:rsidRDefault="002D68B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земли сельскохозяйственного назначения 61:07:0600026:299</w:t>
            </w:r>
          </w:p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244000 кв. м</w:t>
            </w:r>
          </w:p>
        </w:tc>
        <w:tc>
          <w:tcPr>
            <w:tcW w:w="2339" w:type="dxa"/>
          </w:tcPr>
          <w:p w:rsidR="002B1DED" w:rsidRPr="00053149" w:rsidRDefault="002B1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2B1DED" w:rsidRPr="00053149" w:rsidRDefault="002D68B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постановление от 18.06.2018 № 67 предоставлен в аренду</w:t>
            </w:r>
          </w:p>
        </w:tc>
      </w:tr>
      <w:tr w:rsidR="002D68BB" w:rsidRPr="00444193" w:rsidTr="00D11B91">
        <w:tc>
          <w:tcPr>
            <w:tcW w:w="675" w:type="dxa"/>
          </w:tcPr>
          <w:p w:rsidR="002D68BB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33</w:t>
            </w:r>
          </w:p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D68BB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х.Нижнетиховский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. Участок находится примерно в 3,3 км от ориентира по направлению на юг</w:t>
            </w:r>
          </w:p>
        </w:tc>
        <w:tc>
          <w:tcPr>
            <w:tcW w:w="2727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земли сельскохозяйственного назначения 61:07:0600026:300</w:t>
            </w:r>
          </w:p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424000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</w:p>
        </w:tc>
      </w:tr>
      <w:tr w:rsidR="002D68BB" w:rsidRPr="00444193" w:rsidTr="00D11B91">
        <w:tc>
          <w:tcPr>
            <w:tcW w:w="675" w:type="dxa"/>
          </w:tcPr>
          <w:p w:rsidR="002D68BB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</w:tcPr>
          <w:p w:rsidR="002D68BB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местоположение установлено </w:t>
            </w:r>
            <w:r w:rsidRPr="00053149">
              <w:rPr>
                <w:rFonts w:ascii="Times New Roman" w:hAnsi="Times New Roman" w:cs="Times New Roman"/>
              </w:rPr>
              <w:lastRenderedPageBreak/>
              <w:t xml:space="preserve">относительно ориентира, расположенного за пределами участка. Ориентир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х.Громчанский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. участок находится примерно в 8 км от ориентира по направлению на юго-восток.</w:t>
            </w:r>
          </w:p>
        </w:tc>
        <w:tc>
          <w:tcPr>
            <w:tcW w:w="2727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>земли сельскохозяйственного назначения 61:07:0600026:301</w:t>
            </w:r>
          </w:p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 xml:space="preserve">1003000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постановление от 29.07.2016 № 99 предоставлен в аренду</w:t>
            </w:r>
          </w:p>
        </w:tc>
      </w:tr>
      <w:tr w:rsidR="002D68BB" w:rsidRPr="00444193" w:rsidTr="00D11B91">
        <w:tc>
          <w:tcPr>
            <w:tcW w:w="675" w:type="dxa"/>
          </w:tcPr>
          <w:p w:rsidR="002D68BB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</w:tcPr>
          <w:p w:rsidR="002D68BB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</w:t>
            </w:r>
            <w:proofErr w:type="gramStart"/>
            <w:r w:rsidRPr="00053149">
              <w:rPr>
                <w:rFonts w:ascii="Times New Roman" w:hAnsi="Times New Roman" w:cs="Times New Roman"/>
              </w:rPr>
              <w:t>местоположение  установлено</w:t>
            </w:r>
            <w:proofErr w:type="gramEnd"/>
            <w:r w:rsidRPr="00053149">
              <w:rPr>
                <w:rFonts w:ascii="Times New Roman" w:hAnsi="Times New Roman" w:cs="Times New Roman"/>
              </w:rPr>
              <w:t xml:space="preserve"> относительно ориентира, расположенного за пределами участка. Ориентир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хНижнетиховский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.  участок находится примерно в 4,1 км от ориентира по направлению на юго-восток.</w:t>
            </w:r>
          </w:p>
        </w:tc>
        <w:tc>
          <w:tcPr>
            <w:tcW w:w="2727" w:type="dxa"/>
          </w:tcPr>
          <w:p w:rsidR="002D68BB" w:rsidRPr="00053149" w:rsidRDefault="0075119F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  <w:r w:rsidR="002D68BB" w:rsidRPr="00053149">
              <w:rPr>
                <w:rFonts w:ascii="Times New Roman" w:hAnsi="Times New Roman" w:cs="Times New Roman"/>
              </w:rPr>
              <w:t>61:07:0600026:302</w:t>
            </w:r>
          </w:p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94000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</w:p>
        </w:tc>
      </w:tr>
      <w:tr w:rsidR="00BE16B0" w:rsidRPr="00444193" w:rsidTr="00D11B91">
        <w:tc>
          <w:tcPr>
            <w:tcW w:w="675" w:type="dxa"/>
          </w:tcPr>
          <w:p w:rsidR="00BE16B0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</w:tcPr>
          <w:p w:rsidR="00BE16B0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BE16B0" w:rsidRPr="00053149" w:rsidRDefault="0075119F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BE16B0" w:rsidRPr="00053149" w:rsidRDefault="0075119F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</w:t>
            </w:r>
            <w:proofErr w:type="gramStart"/>
            <w:r w:rsidRPr="00053149">
              <w:rPr>
                <w:rFonts w:ascii="Times New Roman" w:hAnsi="Times New Roman" w:cs="Times New Roman"/>
              </w:rPr>
              <w:t>местоположение  установлено</w:t>
            </w:r>
            <w:proofErr w:type="gramEnd"/>
            <w:r w:rsidRPr="00053149">
              <w:rPr>
                <w:rFonts w:ascii="Times New Roman" w:hAnsi="Times New Roman" w:cs="Times New Roman"/>
              </w:rPr>
              <w:t xml:space="preserve"> относительно ориентира, расположенного  за пределами участка. Ориентир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х.Нижнетиховский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. </w:t>
            </w:r>
            <w:r w:rsidRPr="00053149">
              <w:rPr>
                <w:rFonts w:ascii="Times New Roman" w:hAnsi="Times New Roman" w:cs="Times New Roman"/>
              </w:rPr>
              <w:lastRenderedPageBreak/>
              <w:t xml:space="preserve">участок находится примерно в </w:t>
            </w:r>
            <w:proofErr w:type="gramStart"/>
            <w:r w:rsidRPr="00053149">
              <w:rPr>
                <w:rFonts w:ascii="Times New Roman" w:hAnsi="Times New Roman" w:cs="Times New Roman"/>
              </w:rPr>
              <w:t>5  км</w:t>
            </w:r>
            <w:proofErr w:type="gramEnd"/>
            <w:r w:rsidRPr="00053149">
              <w:rPr>
                <w:rFonts w:ascii="Times New Roman" w:hAnsi="Times New Roman" w:cs="Times New Roman"/>
              </w:rPr>
              <w:t xml:space="preserve"> от ориентира по направлению на юго-восток.</w:t>
            </w:r>
          </w:p>
        </w:tc>
        <w:tc>
          <w:tcPr>
            <w:tcW w:w="2727" w:type="dxa"/>
          </w:tcPr>
          <w:p w:rsidR="00BE16B0" w:rsidRPr="00053149" w:rsidRDefault="0075119F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>земли сельскохозяйственного назначения 61:07:0600026:303</w:t>
            </w:r>
          </w:p>
          <w:p w:rsidR="0075119F" w:rsidRPr="00053149" w:rsidRDefault="0075119F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674000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BE16B0" w:rsidRPr="00053149" w:rsidRDefault="00BE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BE16B0" w:rsidRPr="00053149" w:rsidRDefault="00BE16B0">
            <w:pPr>
              <w:rPr>
                <w:rFonts w:ascii="Times New Roman" w:hAnsi="Times New Roman" w:cs="Times New Roman"/>
              </w:rPr>
            </w:pPr>
          </w:p>
        </w:tc>
      </w:tr>
      <w:tr w:rsidR="00BE16B0" w:rsidRPr="00444193" w:rsidTr="00D11B91">
        <w:tc>
          <w:tcPr>
            <w:tcW w:w="675" w:type="dxa"/>
          </w:tcPr>
          <w:p w:rsidR="00BE16B0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</w:tcPr>
          <w:p w:rsidR="00BE16B0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BE16B0" w:rsidRPr="00053149" w:rsidRDefault="0075119F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BE16B0" w:rsidRPr="00053149" w:rsidRDefault="0075119F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х.Громчанский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. участок находится примерно в 0,5 км от ориентира по направлению на северо-запад</w:t>
            </w:r>
          </w:p>
        </w:tc>
        <w:tc>
          <w:tcPr>
            <w:tcW w:w="2727" w:type="dxa"/>
          </w:tcPr>
          <w:p w:rsidR="00BE16B0" w:rsidRPr="00053149" w:rsidRDefault="0075119F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земли сельскохозяйственного назначения 61:07:0600026:304</w:t>
            </w:r>
          </w:p>
          <w:p w:rsidR="0075119F" w:rsidRPr="00053149" w:rsidRDefault="0075119F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151000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BE16B0" w:rsidRPr="00053149" w:rsidRDefault="00BE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BE16B0" w:rsidRPr="00053149" w:rsidRDefault="00BE16B0">
            <w:pPr>
              <w:rPr>
                <w:rFonts w:ascii="Times New Roman" w:hAnsi="Times New Roman" w:cs="Times New Roman"/>
              </w:rPr>
            </w:pPr>
          </w:p>
        </w:tc>
      </w:tr>
      <w:tr w:rsidR="00BE16B0" w:rsidRPr="00444193" w:rsidTr="00D11B91">
        <w:tc>
          <w:tcPr>
            <w:tcW w:w="675" w:type="dxa"/>
          </w:tcPr>
          <w:p w:rsidR="00BE16B0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</w:tcPr>
          <w:p w:rsidR="00BE16B0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BE16B0" w:rsidRPr="00053149" w:rsidRDefault="0075119F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BE16B0" w:rsidRPr="00053149" w:rsidRDefault="0075119F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х.Громчанский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. участок находится примерно в 0,9 км от ориентира по направлению на северо-запад</w:t>
            </w:r>
          </w:p>
        </w:tc>
        <w:tc>
          <w:tcPr>
            <w:tcW w:w="2727" w:type="dxa"/>
          </w:tcPr>
          <w:p w:rsidR="00BE16B0" w:rsidRPr="00053149" w:rsidRDefault="0075119F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земли сельскохозяйственного назначения 61:07:0600026:305</w:t>
            </w:r>
          </w:p>
          <w:p w:rsidR="0075119F" w:rsidRPr="00053149" w:rsidRDefault="0075119F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385000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BE16B0" w:rsidRPr="00053149" w:rsidRDefault="00BE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BE16B0" w:rsidRPr="00053149" w:rsidRDefault="00BE16B0">
            <w:pPr>
              <w:rPr>
                <w:rFonts w:ascii="Times New Roman" w:hAnsi="Times New Roman" w:cs="Times New Roman"/>
              </w:rPr>
            </w:pPr>
          </w:p>
        </w:tc>
      </w:tr>
      <w:tr w:rsidR="00BE16B0" w:rsidRPr="00444193" w:rsidTr="00D11B91">
        <w:tc>
          <w:tcPr>
            <w:tcW w:w="675" w:type="dxa"/>
          </w:tcPr>
          <w:p w:rsidR="00BE16B0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</w:tcPr>
          <w:p w:rsidR="00BE16B0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</w:t>
            </w:r>
            <w:r w:rsidRPr="00053149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1701" w:type="dxa"/>
          </w:tcPr>
          <w:p w:rsidR="00BE16B0" w:rsidRPr="00053149" w:rsidRDefault="0075119F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 xml:space="preserve">Земельный участок, </w:t>
            </w:r>
            <w:r w:rsidRPr="00053149">
              <w:rPr>
                <w:rFonts w:ascii="Times New Roman" w:hAnsi="Times New Roman" w:cs="Times New Roman"/>
              </w:rPr>
              <w:lastRenderedPageBreak/>
              <w:t>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BE16B0" w:rsidRPr="00053149" w:rsidRDefault="0075119F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lastRenderedPageBreak/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х.Громчанский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. участок находится примерно в </w:t>
            </w:r>
            <w:proofErr w:type="gramStart"/>
            <w:r w:rsidRPr="00053149">
              <w:rPr>
                <w:rFonts w:ascii="Times New Roman" w:hAnsi="Times New Roman" w:cs="Times New Roman"/>
              </w:rPr>
              <w:t>2  км</w:t>
            </w:r>
            <w:proofErr w:type="gramEnd"/>
            <w:r w:rsidRPr="00053149">
              <w:rPr>
                <w:rFonts w:ascii="Times New Roman" w:hAnsi="Times New Roman" w:cs="Times New Roman"/>
              </w:rPr>
              <w:t xml:space="preserve"> от ориентира по направлению на юг</w:t>
            </w:r>
          </w:p>
        </w:tc>
        <w:tc>
          <w:tcPr>
            <w:tcW w:w="2727" w:type="dxa"/>
          </w:tcPr>
          <w:p w:rsidR="00BE16B0" w:rsidRPr="00053149" w:rsidRDefault="0075119F">
            <w:pPr>
              <w:rPr>
                <w:rFonts w:ascii="Times New Roman" w:hAnsi="Times New Roman" w:cs="Times New Roman"/>
                <w:lang w:val="en-US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 xml:space="preserve"> земли </w:t>
            </w:r>
            <w:r w:rsidRPr="00053149">
              <w:rPr>
                <w:rFonts w:ascii="Times New Roman" w:hAnsi="Times New Roman" w:cs="Times New Roman"/>
              </w:rPr>
              <w:lastRenderedPageBreak/>
              <w:t>сельскохозяйственного назначения 61:07:0600026</w:t>
            </w:r>
            <w:r w:rsidRPr="00053149">
              <w:rPr>
                <w:rFonts w:ascii="Times New Roman" w:hAnsi="Times New Roman" w:cs="Times New Roman"/>
                <w:lang w:val="en-US"/>
              </w:rPr>
              <w:t>:306</w:t>
            </w:r>
          </w:p>
          <w:p w:rsidR="0075119F" w:rsidRPr="00053149" w:rsidRDefault="0075119F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315000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BE16B0" w:rsidRPr="00053149" w:rsidRDefault="00BE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BE16B0" w:rsidRPr="00053149" w:rsidRDefault="0075119F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постановление от </w:t>
            </w:r>
            <w:r w:rsidRPr="00053149">
              <w:rPr>
                <w:rFonts w:ascii="Times New Roman" w:hAnsi="Times New Roman" w:cs="Times New Roman"/>
              </w:rPr>
              <w:lastRenderedPageBreak/>
              <w:t>18.06.2018 № 67 предоставлен в аренду</w:t>
            </w:r>
          </w:p>
        </w:tc>
      </w:tr>
      <w:tr w:rsidR="00BE16B0" w:rsidRPr="00444193" w:rsidTr="00D11B91">
        <w:tc>
          <w:tcPr>
            <w:tcW w:w="675" w:type="dxa"/>
          </w:tcPr>
          <w:p w:rsidR="00BE16B0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835" w:type="dxa"/>
          </w:tcPr>
          <w:p w:rsidR="00BE16B0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BE16B0" w:rsidRPr="00053149" w:rsidRDefault="0075119F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BE16B0" w:rsidRPr="00053149" w:rsidRDefault="0075119F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</w:t>
            </w:r>
            <w:proofErr w:type="gramStart"/>
            <w:r w:rsidRPr="00053149">
              <w:rPr>
                <w:rFonts w:ascii="Times New Roman" w:hAnsi="Times New Roman" w:cs="Times New Roman"/>
              </w:rPr>
              <w:t>местоположение  установлено</w:t>
            </w:r>
            <w:proofErr w:type="gramEnd"/>
            <w:r w:rsidRPr="00053149">
              <w:rPr>
                <w:rFonts w:ascii="Times New Roman" w:hAnsi="Times New Roman" w:cs="Times New Roman"/>
              </w:rPr>
              <w:t xml:space="preserve"> относительно ориентира, расположенного за пределами участка. Ориентир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х.Громчанский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. участок находится примерно в 3,3 км от ориентира по направлению на юг.</w:t>
            </w:r>
          </w:p>
        </w:tc>
        <w:tc>
          <w:tcPr>
            <w:tcW w:w="2727" w:type="dxa"/>
          </w:tcPr>
          <w:p w:rsidR="00BE16B0" w:rsidRPr="00053149" w:rsidRDefault="0075119F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земли сельскохозяйственного назначения 61:07:0600026:307</w:t>
            </w:r>
          </w:p>
          <w:p w:rsidR="0075119F" w:rsidRPr="00053149" w:rsidRDefault="0075119F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266000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BE16B0" w:rsidRPr="00053149" w:rsidRDefault="00BE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BE16B0" w:rsidRPr="00053149" w:rsidRDefault="0075119F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постановление от 18.06.2018 № 67 предоставлен в аренду</w:t>
            </w:r>
          </w:p>
        </w:tc>
      </w:tr>
      <w:tr w:rsidR="00BE16B0" w:rsidRPr="00444193" w:rsidTr="00D11B91">
        <w:tc>
          <w:tcPr>
            <w:tcW w:w="675" w:type="dxa"/>
          </w:tcPr>
          <w:p w:rsidR="00BE16B0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</w:tcPr>
          <w:p w:rsidR="00BE16B0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BE16B0" w:rsidRPr="00053149" w:rsidRDefault="0075119F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BE16B0" w:rsidRPr="00053149" w:rsidRDefault="0075119F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местоположение у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становлено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относительно ориентира, расположенного за пределами участка. Ориентир </w:t>
            </w:r>
            <w:proofErr w:type="spellStart"/>
            <w:r w:rsidRPr="00053149">
              <w:rPr>
                <w:rFonts w:ascii="Times New Roman" w:hAnsi="Times New Roman" w:cs="Times New Roman"/>
              </w:rPr>
              <w:lastRenderedPageBreak/>
              <w:t>х.Громчанский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. участок находится примерно в 0,1 км от ориентира по направлению на юг.</w:t>
            </w:r>
          </w:p>
        </w:tc>
        <w:tc>
          <w:tcPr>
            <w:tcW w:w="2727" w:type="dxa"/>
          </w:tcPr>
          <w:p w:rsidR="00BE16B0" w:rsidRPr="00053149" w:rsidRDefault="0075119F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>земли сельскохозяйственного назначения 61:07:0600026:308</w:t>
            </w:r>
          </w:p>
          <w:p w:rsidR="0075119F" w:rsidRPr="00053149" w:rsidRDefault="0075119F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155000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BE16B0" w:rsidRPr="00053149" w:rsidRDefault="00BE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BE16B0" w:rsidRPr="00053149" w:rsidRDefault="00BE16B0">
            <w:pPr>
              <w:rPr>
                <w:rFonts w:ascii="Times New Roman" w:hAnsi="Times New Roman" w:cs="Times New Roman"/>
              </w:rPr>
            </w:pPr>
          </w:p>
        </w:tc>
      </w:tr>
      <w:tr w:rsidR="00BE16B0" w:rsidRPr="00444193" w:rsidTr="00D11B91">
        <w:tc>
          <w:tcPr>
            <w:tcW w:w="675" w:type="dxa"/>
          </w:tcPr>
          <w:p w:rsidR="00BE16B0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</w:tcPr>
          <w:p w:rsidR="00BE16B0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BE16B0" w:rsidRPr="00053149" w:rsidRDefault="0075119F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BE16B0" w:rsidRPr="00053149" w:rsidRDefault="0075119F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х.Громчанский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. участок находится примерно в 0,2 км от ориентира по направлению на юг.</w:t>
            </w:r>
          </w:p>
        </w:tc>
        <w:tc>
          <w:tcPr>
            <w:tcW w:w="2727" w:type="dxa"/>
          </w:tcPr>
          <w:p w:rsidR="00BE16B0" w:rsidRPr="00053149" w:rsidRDefault="0075119F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земли сельскохозяйственного назначения 61:07:0600026:309</w:t>
            </w:r>
          </w:p>
          <w:p w:rsidR="0075119F" w:rsidRPr="00053149" w:rsidRDefault="0075119F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133000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BE16B0" w:rsidRPr="00053149" w:rsidRDefault="00BE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BE16B0" w:rsidRPr="00053149" w:rsidRDefault="00BE16B0">
            <w:pPr>
              <w:rPr>
                <w:rFonts w:ascii="Times New Roman" w:hAnsi="Times New Roman" w:cs="Times New Roman"/>
              </w:rPr>
            </w:pPr>
          </w:p>
        </w:tc>
      </w:tr>
      <w:tr w:rsidR="00BE16B0" w:rsidRPr="00444193" w:rsidTr="00D11B91">
        <w:tc>
          <w:tcPr>
            <w:tcW w:w="675" w:type="dxa"/>
          </w:tcPr>
          <w:p w:rsidR="00BE16B0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5" w:type="dxa"/>
          </w:tcPr>
          <w:p w:rsidR="00BE16B0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BE16B0" w:rsidRPr="00053149" w:rsidRDefault="0075119F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BE16B0" w:rsidRPr="00053149" w:rsidRDefault="0075119F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х.Громчанский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. участок находится примерно в 2,6 км от ориентира по направлению на юг.</w:t>
            </w:r>
          </w:p>
        </w:tc>
        <w:tc>
          <w:tcPr>
            <w:tcW w:w="2727" w:type="dxa"/>
          </w:tcPr>
          <w:p w:rsidR="00BE16B0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  <w:r w:rsidR="0075119F" w:rsidRPr="00053149">
              <w:rPr>
                <w:rFonts w:ascii="Times New Roman" w:hAnsi="Times New Roman" w:cs="Times New Roman"/>
              </w:rPr>
              <w:t>61:07:0600026:310</w:t>
            </w:r>
          </w:p>
          <w:p w:rsidR="0075119F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495000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BE16B0" w:rsidRPr="00053149" w:rsidRDefault="00BE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BE16B0" w:rsidRPr="00053149" w:rsidRDefault="00BE16B0">
            <w:pPr>
              <w:rPr>
                <w:rFonts w:ascii="Times New Roman" w:hAnsi="Times New Roman" w:cs="Times New Roman"/>
              </w:rPr>
            </w:pPr>
          </w:p>
        </w:tc>
      </w:tr>
      <w:tr w:rsidR="00BE16B0" w:rsidRPr="00444193" w:rsidTr="00D11B91">
        <w:tc>
          <w:tcPr>
            <w:tcW w:w="675" w:type="dxa"/>
          </w:tcPr>
          <w:p w:rsidR="00BE16B0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5" w:type="dxa"/>
          </w:tcPr>
          <w:p w:rsidR="00BE16B0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BE16B0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Земельный участок, категория земель: земли сельскохозяйственного </w:t>
            </w:r>
            <w:r w:rsidRPr="00053149">
              <w:rPr>
                <w:rFonts w:ascii="Times New Roman" w:hAnsi="Times New Roman" w:cs="Times New Roman"/>
              </w:rPr>
              <w:lastRenderedPageBreak/>
              <w:t>назначения</w:t>
            </w:r>
          </w:p>
        </w:tc>
        <w:tc>
          <w:tcPr>
            <w:tcW w:w="1985" w:type="dxa"/>
          </w:tcPr>
          <w:p w:rsidR="00BE16B0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местоположение </w:t>
            </w:r>
            <w:r w:rsidRPr="00053149">
              <w:rPr>
                <w:rFonts w:ascii="Times New Roman" w:hAnsi="Times New Roman" w:cs="Times New Roman"/>
              </w:rPr>
              <w:lastRenderedPageBreak/>
              <w:t xml:space="preserve">установлено относительно ориентира, расположенного за пределами участка. Ориентир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хНижнетиховский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. участок находится примерно в 0,5 км от ориентира по направлению на юг</w:t>
            </w:r>
          </w:p>
        </w:tc>
        <w:tc>
          <w:tcPr>
            <w:tcW w:w="2727" w:type="dxa"/>
          </w:tcPr>
          <w:p w:rsidR="00BE16B0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 xml:space="preserve">земли сельскохозяйственного назначения </w:t>
            </w:r>
            <w:r w:rsidRPr="00053149">
              <w:rPr>
                <w:rFonts w:ascii="Times New Roman" w:hAnsi="Times New Roman" w:cs="Times New Roman"/>
              </w:rPr>
              <w:lastRenderedPageBreak/>
              <w:t>61:07:0600026:311</w:t>
            </w:r>
          </w:p>
          <w:p w:rsidR="00466FDB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230000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BE16B0" w:rsidRPr="00053149" w:rsidRDefault="00BE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BE16B0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постановление от 01.11.2017 № 161 предоставлен в </w:t>
            </w:r>
            <w:r w:rsidRPr="00053149">
              <w:rPr>
                <w:rFonts w:ascii="Times New Roman" w:hAnsi="Times New Roman" w:cs="Times New Roman"/>
              </w:rPr>
              <w:lastRenderedPageBreak/>
              <w:t>аренду</w:t>
            </w:r>
          </w:p>
        </w:tc>
      </w:tr>
      <w:tr w:rsidR="00BE16B0" w:rsidRPr="00444193" w:rsidTr="00D11B91">
        <w:tc>
          <w:tcPr>
            <w:tcW w:w="675" w:type="dxa"/>
          </w:tcPr>
          <w:p w:rsidR="00BE16B0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835" w:type="dxa"/>
          </w:tcPr>
          <w:p w:rsidR="00BE16B0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BE16B0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BE16B0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х.Нижнетиховский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. участок находится примерно в 3,7 км от ориентира по направлению на восток.</w:t>
            </w:r>
          </w:p>
        </w:tc>
        <w:tc>
          <w:tcPr>
            <w:tcW w:w="2727" w:type="dxa"/>
          </w:tcPr>
          <w:p w:rsidR="00BE16B0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земли сельскохозяйственного назначения 61:07:0600026:312</w:t>
            </w:r>
          </w:p>
          <w:p w:rsidR="00466FDB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13000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BE16B0" w:rsidRPr="00053149" w:rsidRDefault="00BE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BE16B0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13000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</w:tr>
      <w:tr w:rsidR="00BE16B0" w:rsidRPr="00444193" w:rsidTr="00D11B91">
        <w:tc>
          <w:tcPr>
            <w:tcW w:w="675" w:type="dxa"/>
          </w:tcPr>
          <w:p w:rsidR="00BE16B0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5" w:type="dxa"/>
          </w:tcPr>
          <w:p w:rsidR="00BE16B0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BE16B0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BE16B0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х.Громчанский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. </w:t>
            </w:r>
            <w:r w:rsidRPr="00053149">
              <w:rPr>
                <w:rFonts w:ascii="Times New Roman" w:hAnsi="Times New Roman" w:cs="Times New Roman"/>
              </w:rPr>
              <w:lastRenderedPageBreak/>
              <w:t>участок находится примерно в 7,1 км от ориентира по направлению на юго-восток</w:t>
            </w:r>
          </w:p>
        </w:tc>
        <w:tc>
          <w:tcPr>
            <w:tcW w:w="2727" w:type="dxa"/>
          </w:tcPr>
          <w:p w:rsidR="00BE16B0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>земли сельскохозяйственного назначения</w:t>
            </w:r>
          </w:p>
          <w:p w:rsidR="00466FDB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61:07:0600026:313</w:t>
            </w:r>
          </w:p>
          <w:p w:rsidR="00466FDB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1244000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BE16B0" w:rsidRPr="00053149" w:rsidRDefault="00BE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BE16B0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постановление от 18.06.2018 № 67 предоставлен в аренду</w:t>
            </w:r>
          </w:p>
        </w:tc>
      </w:tr>
      <w:tr w:rsidR="00BE16B0" w:rsidRPr="00444193" w:rsidTr="00D11B91">
        <w:tc>
          <w:tcPr>
            <w:tcW w:w="675" w:type="dxa"/>
          </w:tcPr>
          <w:p w:rsidR="00BE16B0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5" w:type="dxa"/>
          </w:tcPr>
          <w:p w:rsidR="00BE16B0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BE16B0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BE16B0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х.Громчанский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. участок находится примерно в 6 км от ориентира по направлению на юг.</w:t>
            </w:r>
          </w:p>
        </w:tc>
        <w:tc>
          <w:tcPr>
            <w:tcW w:w="2727" w:type="dxa"/>
          </w:tcPr>
          <w:p w:rsidR="00466FDB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  <w:p w:rsidR="00BE16B0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61:07:0600026:314</w:t>
            </w:r>
          </w:p>
          <w:p w:rsidR="00466FDB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47000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BE16B0" w:rsidRPr="00053149" w:rsidRDefault="00BE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BE16B0" w:rsidRPr="00053149" w:rsidRDefault="00BE16B0">
            <w:pPr>
              <w:rPr>
                <w:rFonts w:ascii="Times New Roman" w:hAnsi="Times New Roman" w:cs="Times New Roman"/>
              </w:rPr>
            </w:pPr>
          </w:p>
        </w:tc>
      </w:tr>
      <w:tr w:rsidR="002D68BB" w:rsidRPr="00444193" w:rsidTr="00D11B91">
        <w:tc>
          <w:tcPr>
            <w:tcW w:w="675" w:type="dxa"/>
          </w:tcPr>
          <w:p w:rsidR="002D68BB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5" w:type="dxa"/>
          </w:tcPr>
          <w:p w:rsidR="002D68BB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2D68BB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2D68BB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х.Громчанский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. участок находится примерно в 5,5 км от ориентира по направлению на юг.</w:t>
            </w:r>
          </w:p>
        </w:tc>
        <w:tc>
          <w:tcPr>
            <w:tcW w:w="2727" w:type="dxa"/>
          </w:tcPr>
          <w:p w:rsidR="002D68BB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  <w:p w:rsidR="00466FDB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61:07:0600026:315</w:t>
            </w:r>
          </w:p>
          <w:p w:rsidR="00466FDB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189000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</w:p>
        </w:tc>
      </w:tr>
      <w:tr w:rsidR="002D68BB" w:rsidRPr="00444193" w:rsidTr="00D11B91">
        <w:tc>
          <w:tcPr>
            <w:tcW w:w="675" w:type="dxa"/>
          </w:tcPr>
          <w:p w:rsidR="002D68BB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35" w:type="dxa"/>
          </w:tcPr>
          <w:p w:rsidR="002D68BB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2D68BB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Земельный участок, категория земель: земли сельскохозяйственного </w:t>
            </w:r>
            <w:r w:rsidRPr="00053149">
              <w:rPr>
                <w:rFonts w:ascii="Times New Roman" w:hAnsi="Times New Roman" w:cs="Times New Roman"/>
              </w:rPr>
              <w:lastRenderedPageBreak/>
              <w:t>назначения</w:t>
            </w:r>
          </w:p>
        </w:tc>
        <w:tc>
          <w:tcPr>
            <w:tcW w:w="1985" w:type="dxa"/>
          </w:tcPr>
          <w:p w:rsidR="002D68BB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местоположение </w:t>
            </w:r>
            <w:r w:rsidRPr="00053149">
              <w:rPr>
                <w:rFonts w:ascii="Times New Roman" w:hAnsi="Times New Roman" w:cs="Times New Roman"/>
              </w:rPr>
              <w:lastRenderedPageBreak/>
              <w:t xml:space="preserve">установлено относительно ориентира, расположенного за пределами участка. Ориентир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х.Громчанский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. участок находится примерно в 0,2 км от ориентира по направлению на юг.</w:t>
            </w:r>
          </w:p>
        </w:tc>
        <w:tc>
          <w:tcPr>
            <w:tcW w:w="2727" w:type="dxa"/>
          </w:tcPr>
          <w:p w:rsidR="002D68BB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>земли сельскохозяйственного назначения</w:t>
            </w:r>
          </w:p>
          <w:p w:rsidR="00466FDB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>61:07:0600026:316</w:t>
            </w:r>
          </w:p>
          <w:p w:rsidR="00466FDB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330000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</w:p>
        </w:tc>
      </w:tr>
      <w:tr w:rsidR="002D68BB" w:rsidRPr="00444193" w:rsidTr="00D11B91">
        <w:tc>
          <w:tcPr>
            <w:tcW w:w="675" w:type="dxa"/>
          </w:tcPr>
          <w:p w:rsidR="002D68BB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</w:tcPr>
          <w:p w:rsidR="002D68BB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2D68BB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2D68BB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х.Громчанский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. участок находится примерно в 1,5 км от ориентира по направлению на юг.</w:t>
            </w:r>
          </w:p>
        </w:tc>
        <w:tc>
          <w:tcPr>
            <w:tcW w:w="2727" w:type="dxa"/>
          </w:tcPr>
          <w:p w:rsidR="002D68BB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  <w:p w:rsidR="008D0F18" w:rsidRPr="00053149" w:rsidRDefault="008D0F18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61:07:0600026:317</w:t>
            </w:r>
          </w:p>
          <w:p w:rsidR="008D0F18" w:rsidRPr="00053149" w:rsidRDefault="008D0F18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270000 кв. м</w:t>
            </w:r>
          </w:p>
        </w:tc>
        <w:tc>
          <w:tcPr>
            <w:tcW w:w="2339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</w:p>
        </w:tc>
      </w:tr>
      <w:tr w:rsidR="002D68BB" w:rsidRPr="00444193" w:rsidTr="00D11B91">
        <w:tc>
          <w:tcPr>
            <w:tcW w:w="675" w:type="dxa"/>
          </w:tcPr>
          <w:p w:rsidR="002D68BB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35" w:type="dxa"/>
          </w:tcPr>
          <w:p w:rsidR="002D68BB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2D68BB" w:rsidRPr="00053149" w:rsidRDefault="008D0F18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2D68BB" w:rsidRPr="00053149" w:rsidRDefault="008D0F18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х.Нижнетиховский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. участок находится </w:t>
            </w:r>
            <w:r w:rsidRPr="00053149">
              <w:rPr>
                <w:rFonts w:ascii="Times New Roman" w:hAnsi="Times New Roman" w:cs="Times New Roman"/>
              </w:rPr>
              <w:lastRenderedPageBreak/>
              <w:t>примерно в 7,5 км от ориентира по направлению на юг</w:t>
            </w:r>
          </w:p>
        </w:tc>
        <w:tc>
          <w:tcPr>
            <w:tcW w:w="2727" w:type="dxa"/>
          </w:tcPr>
          <w:p w:rsidR="002D68BB" w:rsidRPr="00053149" w:rsidRDefault="00466FDB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>земли сельскохозяйственного назначения</w:t>
            </w:r>
          </w:p>
          <w:p w:rsidR="008D0F18" w:rsidRPr="00053149" w:rsidRDefault="008D0F18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61:07:0600026:318</w:t>
            </w:r>
          </w:p>
          <w:p w:rsidR="008D0F18" w:rsidRPr="00053149" w:rsidRDefault="008D0F18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300000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</w:p>
        </w:tc>
      </w:tr>
      <w:tr w:rsidR="002D68BB" w:rsidRPr="00444193" w:rsidTr="00D11B91">
        <w:tc>
          <w:tcPr>
            <w:tcW w:w="675" w:type="dxa"/>
          </w:tcPr>
          <w:p w:rsidR="002D68BB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35" w:type="dxa"/>
          </w:tcPr>
          <w:p w:rsidR="002D68BB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2D68BB" w:rsidRPr="00053149" w:rsidRDefault="008D0F18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2D68BB" w:rsidRPr="00053149" w:rsidRDefault="008D0F18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х.Громчанский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. участок находится примерно в 3,1 км от ориентира по направлению на юг.</w:t>
            </w:r>
          </w:p>
        </w:tc>
        <w:tc>
          <w:tcPr>
            <w:tcW w:w="2727" w:type="dxa"/>
          </w:tcPr>
          <w:p w:rsidR="002D68BB" w:rsidRPr="00053149" w:rsidRDefault="008D0F18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земли сельскохозяйственного назначения 61:07:0600026:319</w:t>
            </w:r>
          </w:p>
          <w:p w:rsidR="008D0F18" w:rsidRPr="00053149" w:rsidRDefault="008D0F18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80000 кв. м</w:t>
            </w:r>
          </w:p>
        </w:tc>
        <w:tc>
          <w:tcPr>
            <w:tcW w:w="2339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2D68BB" w:rsidRPr="00053149" w:rsidRDefault="008D0F18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постановление от 18.06.2018 № 67 предоставлен в аренду</w:t>
            </w:r>
          </w:p>
        </w:tc>
      </w:tr>
      <w:tr w:rsidR="002D68BB" w:rsidRPr="00444193" w:rsidTr="00D11B91">
        <w:tc>
          <w:tcPr>
            <w:tcW w:w="675" w:type="dxa"/>
          </w:tcPr>
          <w:p w:rsidR="002D68BB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35" w:type="dxa"/>
          </w:tcPr>
          <w:p w:rsidR="002D68BB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2D68BB" w:rsidRPr="00053149" w:rsidRDefault="008D0F18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2D68BB" w:rsidRPr="00053149" w:rsidRDefault="008D0F18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х.Громчанский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. участок находится примерно в 0,5 км от ориентира по направлению на юг.</w:t>
            </w:r>
          </w:p>
        </w:tc>
        <w:tc>
          <w:tcPr>
            <w:tcW w:w="2727" w:type="dxa"/>
          </w:tcPr>
          <w:p w:rsidR="002D68BB" w:rsidRPr="00053149" w:rsidRDefault="008D0F18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земли сельскохозяйственного назначения 61:07:0600026:320</w:t>
            </w:r>
          </w:p>
          <w:p w:rsidR="008D0F18" w:rsidRPr="00053149" w:rsidRDefault="008D0F18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2580000м</w:t>
            </w:r>
          </w:p>
        </w:tc>
        <w:tc>
          <w:tcPr>
            <w:tcW w:w="2339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2D68BB" w:rsidRPr="00053149" w:rsidRDefault="008D0F18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постановление от 18.06.2018 № 67 предоставлен в аренду</w:t>
            </w:r>
          </w:p>
        </w:tc>
      </w:tr>
      <w:tr w:rsidR="002D68BB" w:rsidRPr="00444193" w:rsidTr="00D11B91">
        <w:tc>
          <w:tcPr>
            <w:tcW w:w="675" w:type="dxa"/>
          </w:tcPr>
          <w:p w:rsidR="002D68BB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35" w:type="dxa"/>
          </w:tcPr>
          <w:p w:rsidR="002D68BB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2D68BB" w:rsidRPr="00053149" w:rsidRDefault="008D0F18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2D68BB" w:rsidRPr="00053149" w:rsidRDefault="008D0F18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местоположение установлено относительно </w:t>
            </w:r>
            <w:r w:rsidRPr="00053149">
              <w:rPr>
                <w:rFonts w:ascii="Times New Roman" w:hAnsi="Times New Roman" w:cs="Times New Roman"/>
              </w:rPr>
              <w:lastRenderedPageBreak/>
              <w:t xml:space="preserve">ориентира, расположенного за пределами участка. Ориентир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х.Нижнетиховский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. участок находится примерно в 1,8 км от ориентира по направлению на восток.</w:t>
            </w:r>
          </w:p>
        </w:tc>
        <w:tc>
          <w:tcPr>
            <w:tcW w:w="2727" w:type="dxa"/>
          </w:tcPr>
          <w:p w:rsidR="002D68BB" w:rsidRPr="00053149" w:rsidRDefault="007D4953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 xml:space="preserve">земли сельскохозяйственного назначения </w:t>
            </w:r>
            <w:r w:rsidR="008D0F18" w:rsidRPr="00053149">
              <w:rPr>
                <w:rFonts w:ascii="Times New Roman" w:hAnsi="Times New Roman" w:cs="Times New Roman"/>
              </w:rPr>
              <w:t>61:07:0600026:321</w:t>
            </w:r>
          </w:p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413000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2D68BB" w:rsidRPr="00053149" w:rsidRDefault="007D4953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постановление от 29.12.2017 № 199 предоставлен в аренду</w:t>
            </w:r>
          </w:p>
        </w:tc>
      </w:tr>
      <w:tr w:rsidR="002D68BB" w:rsidRPr="00444193" w:rsidTr="00D11B91">
        <w:tc>
          <w:tcPr>
            <w:tcW w:w="675" w:type="dxa"/>
          </w:tcPr>
          <w:p w:rsidR="002D68BB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5" w:type="dxa"/>
          </w:tcPr>
          <w:p w:rsidR="002D68BB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2D68BB" w:rsidRPr="00053149" w:rsidRDefault="007D4953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2D68BB" w:rsidRPr="00053149" w:rsidRDefault="007D4953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х.Нижнетиховский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. участок находится примерно в 3,8 км от ориентира по направлению на восток.</w:t>
            </w:r>
          </w:p>
        </w:tc>
        <w:tc>
          <w:tcPr>
            <w:tcW w:w="2727" w:type="dxa"/>
          </w:tcPr>
          <w:p w:rsidR="002D68BB" w:rsidRPr="00053149" w:rsidRDefault="007D4953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земли сельскохозяйственного назначения 61:07:0600026:322</w:t>
            </w:r>
          </w:p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59000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2D68BB" w:rsidRPr="00053149" w:rsidRDefault="007D4953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постановление от 29.12.2017 № 199 предоставлен в аренду</w:t>
            </w:r>
          </w:p>
        </w:tc>
      </w:tr>
      <w:tr w:rsidR="002D68BB" w:rsidRPr="00444193" w:rsidTr="00D11B91">
        <w:tc>
          <w:tcPr>
            <w:tcW w:w="675" w:type="dxa"/>
          </w:tcPr>
          <w:p w:rsidR="002D68BB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5" w:type="dxa"/>
          </w:tcPr>
          <w:p w:rsidR="002D68BB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2D68BB" w:rsidRPr="00053149" w:rsidRDefault="007D4953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2D68BB" w:rsidRPr="00053149" w:rsidRDefault="007D4953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х.Нижнетиховский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. участок находится </w:t>
            </w:r>
            <w:r w:rsidRPr="00053149">
              <w:rPr>
                <w:rFonts w:ascii="Times New Roman" w:hAnsi="Times New Roman" w:cs="Times New Roman"/>
              </w:rPr>
              <w:lastRenderedPageBreak/>
              <w:t>примерно в 0,9 км от ориентира по направлению на юго-восток.</w:t>
            </w:r>
          </w:p>
        </w:tc>
        <w:tc>
          <w:tcPr>
            <w:tcW w:w="2727" w:type="dxa"/>
          </w:tcPr>
          <w:p w:rsidR="002D68BB" w:rsidRPr="00053149" w:rsidRDefault="007D4953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>земли сельскохозяйственного назначения 61:07:0600026:323</w:t>
            </w:r>
          </w:p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2508000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2D68BB" w:rsidRPr="00053149" w:rsidRDefault="007D4953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постановление от 29.12.2017 № 199 предоставлен в аренду</w:t>
            </w:r>
          </w:p>
        </w:tc>
      </w:tr>
      <w:tr w:rsidR="002D68BB" w:rsidRPr="00444193" w:rsidTr="00D11B91">
        <w:tc>
          <w:tcPr>
            <w:tcW w:w="675" w:type="dxa"/>
          </w:tcPr>
          <w:p w:rsidR="002D68BB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35" w:type="dxa"/>
          </w:tcPr>
          <w:p w:rsidR="002D68BB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2D68BB" w:rsidRPr="00053149" w:rsidRDefault="007D4953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2D68BB" w:rsidRPr="00053149" w:rsidRDefault="007D4953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х.Громчанский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. участок находится примерно в 8 км от ориентира по направлению на юго-восток</w:t>
            </w:r>
          </w:p>
        </w:tc>
        <w:tc>
          <w:tcPr>
            <w:tcW w:w="2727" w:type="dxa"/>
          </w:tcPr>
          <w:p w:rsidR="002D68BB" w:rsidRPr="00053149" w:rsidRDefault="007D4953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земли сельскохозяйственного назначения 61:07:0600026:324</w:t>
            </w:r>
          </w:p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210000 кв. м</w:t>
            </w:r>
          </w:p>
        </w:tc>
        <w:tc>
          <w:tcPr>
            <w:tcW w:w="2339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</w:p>
        </w:tc>
      </w:tr>
      <w:tr w:rsidR="002D68BB" w:rsidRPr="00444193" w:rsidTr="00D11B91">
        <w:tc>
          <w:tcPr>
            <w:tcW w:w="675" w:type="dxa"/>
          </w:tcPr>
          <w:p w:rsidR="002D68BB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35" w:type="dxa"/>
          </w:tcPr>
          <w:p w:rsidR="002D68BB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2D68BB" w:rsidRPr="00053149" w:rsidRDefault="007D4953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1985" w:type="dxa"/>
          </w:tcPr>
          <w:p w:rsidR="002D68BB" w:rsidRPr="00053149" w:rsidRDefault="007D4953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х.Громчанский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. участок находится примерно в 3,6 км от ориентира по направлению на юг.</w:t>
            </w:r>
          </w:p>
        </w:tc>
        <w:tc>
          <w:tcPr>
            <w:tcW w:w="2727" w:type="dxa"/>
          </w:tcPr>
          <w:p w:rsidR="002D68BB" w:rsidRPr="00053149" w:rsidRDefault="007D4953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земли сельскохозяйственного назначения 61:07:0600026:325</w:t>
            </w:r>
          </w:p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161000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2D68BB" w:rsidRPr="00053149" w:rsidRDefault="007D4953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постановление от 18.06.2018 № 67 предоставлен в аренду</w:t>
            </w:r>
          </w:p>
        </w:tc>
      </w:tr>
      <w:tr w:rsidR="002D68BB" w:rsidRPr="00444193" w:rsidTr="00D11B91">
        <w:tc>
          <w:tcPr>
            <w:tcW w:w="675" w:type="dxa"/>
          </w:tcPr>
          <w:p w:rsidR="002D68BB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35" w:type="dxa"/>
          </w:tcPr>
          <w:p w:rsidR="002D68BB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2D68BB" w:rsidRPr="00053149" w:rsidRDefault="007D4953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земельный участок, категория земель: земли населенных пунктов, </w:t>
            </w:r>
            <w:r w:rsidRPr="00053149">
              <w:rPr>
                <w:rFonts w:ascii="Times New Roman" w:hAnsi="Times New Roman" w:cs="Times New Roman"/>
              </w:rPr>
              <w:lastRenderedPageBreak/>
              <w:t xml:space="preserve">разрешенное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использование:для</w:t>
            </w:r>
            <w:proofErr w:type="spellEnd"/>
            <w:proofErr w:type="gramEnd"/>
            <w:r w:rsidRPr="00053149">
              <w:rPr>
                <w:rFonts w:ascii="Times New Roman" w:hAnsi="Times New Roman" w:cs="Times New Roman"/>
              </w:rPr>
              <w:t xml:space="preserve"> размещения мемориала павшим воинам</w:t>
            </w:r>
          </w:p>
        </w:tc>
        <w:tc>
          <w:tcPr>
            <w:tcW w:w="1985" w:type="dxa"/>
          </w:tcPr>
          <w:p w:rsidR="002D68BB" w:rsidRPr="00053149" w:rsidRDefault="007D4953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х.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lastRenderedPageBreak/>
              <w:t>Мещеряковский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53149">
              <w:rPr>
                <w:rFonts w:ascii="Times New Roman" w:hAnsi="Times New Roman" w:cs="Times New Roman"/>
              </w:rPr>
              <w:t xml:space="preserve"> ул. Плешакова,13 б</w:t>
            </w:r>
          </w:p>
        </w:tc>
        <w:tc>
          <w:tcPr>
            <w:tcW w:w="2727" w:type="dxa"/>
          </w:tcPr>
          <w:p w:rsidR="002D68BB" w:rsidRPr="00053149" w:rsidRDefault="007D4953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>61:07:0120201:896</w:t>
            </w:r>
          </w:p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1115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2D68BB" w:rsidRPr="00053149" w:rsidRDefault="002D68BB">
            <w:pPr>
              <w:rPr>
                <w:rFonts w:ascii="Times New Roman" w:hAnsi="Times New Roman" w:cs="Times New Roman"/>
              </w:rPr>
            </w:pPr>
          </w:p>
        </w:tc>
      </w:tr>
      <w:tr w:rsidR="007D4953" w:rsidRPr="00444193" w:rsidTr="00D11B91">
        <w:tc>
          <w:tcPr>
            <w:tcW w:w="675" w:type="dxa"/>
          </w:tcPr>
          <w:p w:rsidR="007D4953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</w:tcPr>
          <w:p w:rsidR="007D4953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земельный участок, категория земель: земли населенных пунктов, разрешенное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использование:для</w:t>
            </w:r>
            <w:proofErr w:type="spellEnd"/>
            <w:proofErr w:type="gramEnd"/>
            <w:r w:rsidRPr="00053149">
              <w:rPr>
                <w:rFonts w:ascii="Times New Roman" w:hAnsi="Times New Roman" w:cs="Times New Roman"/>
              </w:rPr>
              <w:t xml:space="preserve"> размещения памятника павшим воинам</w:t>
            </w:r>
          </w:p>
        </w:tc>
        <w:tc>
          <w:tcPr>
            <w:tcW w:w="1985" w:type="dxa"/>
          </w:tcPr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х.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Мещеряковский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531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053149">
              <w:rPr>
                <w:rFonts w:ascii="Times New Roman" w:hAnsi="Times New Roman" w:cs="Times New Roman"/>
              </w:rPr>
              <w:t>,  37 а</w:t>
            </w:r>
          </w:p>
        </w:tc>
        <w:tc>
          <w:tcPr>
            <w:tcW w:w="2727" w:type="dxa"/>
          </w:tcPr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61:07:0120201:897</w:t>
            </w:r>
          </w:p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77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r w:rsidRPr="00053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</w:tcPr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</w:p>
        </w:tc>
      </w:tr>
      <w:tr w:rsidR="007D4953" w:rsidRPr="00444193" w:rsidTr="00D11B91">
        <w:tc>
          <w:tcPr>
            <w:tcW w:w="675" w:type="dxa"/>
          </w:tcPr>
          <w:p w:rsidR="007D4953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61</w:t>
            </w:r>
          </w:p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D4953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7D4953" w:rsidRPr="00053149" w:rsidRDefault="00AF1486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земельный участок, категория земель: земли населенных пунктов, разрешенное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использование:для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размещения улиц, проспектов, площадей, шоссе, аллей, бульваров, застав, переулков, проездов, тупиков; земельные участки земель резерва; земельные участки занятые водными объектами, изъятыми из оборота или ограниченными в обороте в соответствии с законодательством РФ; земельные участки под полосами отвода водоемов, каналов и коллекторов, набережные</w:t>
            </w:r>
          </w:p>
        </w:tc>
        <w:tc>
          <w:tcPr>
            <w:tcW w:w="1985" w:type="dxa"/>
          </w:tcPr>
          <w:p w:rsidR="007D4953" w:rsidRPr="00053149" w:rsidRDefault="00AF1486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х.Мрыховский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ул.Мрыховская</w:t>
            </w:r>
            <w:proofErr w:type="spellEnd"/>
            <w:r w:rsidRPr="00053149">
              <w:rPr>
                <w:rFonts w:ascii="Times New Roman" w:hAnsi="Times New Roman" w:cs="Times New Roman"/>
              </w:rPr>
              <w:t>, 22 б</w:t>
            </w:r>
          </w:p>
        </w:tc>
        <w:tc>
          <w:tcPr>
            <w:tcW w:w="2727" w:type="dxa"/>
          </w:tcPr>
          <w:p w:rsidR="007D4953" w:rsidRPr="00053149" w:rsidRDefault="00AF1486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61:07:0120101:235</w:t>
            </w:r>
          </w:p>
          <w:p w:rsidR="00AF1486" w:rsidRPr="00053149" w:rsidRDefault="00AF1486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85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</w:p>
        </w:tc>
      </w:tr>
      <w:tr w:rsidR="007D4953" w:rsidRPr="00444193" w:rsidTr="00D11B91">
        <w:tc>
          <w:tcPr>
            <w:tcW w:w="675" w:type="dxa"/>
          </w:tcPr>
          <w:p w:rsidR="007D4953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5" w:type="dxa"/>
          </w:tcPr>
          <w:p w:rsidR="007D4953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</w:t>
            </w:r>
            <w:r w:rsidRPr="00053149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1701" w:type="dxa"/>
          </w:tcPr>
          <w:p w:rsidR="007D4953" w:rsidRPr="00053149" w:rsidRDefault="00AF1486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 xml:space="preserve">земельный участок, </w:t>
            </w:r>
            <w:r w:rsidRPr="00053149">
              <w:rPr>
                <w:rFonts w:ascii="Times New Roman" w:hAnsi="Times New Roman" w:cs="Times New Roman"/>
              </w:rPr>
              <w:lastRenderedPageBreak/>
              <w:t xml:space="preserve">категория земель: земли населенных пунктов, разрешенное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использование:для</w:t>
            </w:r>
            <w:proofErr w:type="spellEnd"/>
            <w:proofErr w:type="gramEnd"/>
            <w:r w:rsidRPr="00053149">
              <w:rPr>
                <w:rFonts w:ascii="Times New Roman" w:hAnsi="Times New Roman" w:cs="Times New Roman"/>
              </w:rPr>
              <w:t xml:space="preserve"> размещения памятника павшим воинам</w:t>
            </w:r>
          </w:p>
        </w:tc>
        <w:tc>
          <w:tcPr>
            <w:tcW w:w="1985" w:type="dxa"/>
          </w:tcPr>
          <w:p w:rsidR="00AF1486" w:rsidRPr="00053149" w:rsidRDefault="00AF1486" w:rsidP="00AF1486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lastRenderedPageBreak/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х.Нижнетиховский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ул.Ермака</w:t>
            </w:r>
            <w:proofErr w:type="spellEnd"/>
            <w:r w:rsidRPr="00053149">
              <w:rPr>
                <w:rFonts w:ascii="Times New Roman" w:hAnsi="Times New Roman" w:cs="Times New Roman"/>
              </w:rPr>
              <w:t>, 9 а</w:t>
            </w:r>
          </w:p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7D4953" w:rsidRPr="00053149" w:rsidRDefault="00AF1486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>61:07:0120501:258</w:t>
            </w:r>
          </w:p>
          <w:p w:rsidR="00AF1486" w:rsidRPr="00053149" w:rsidRDefault="00AF1486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 xml:space="preserve">40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</w:p>
        </w:tc>
      </w:tr>
      <w:tr w:rsidR="007D4953" w:rsidRPr="00444193" w:rsidTr="00D11B91">
        <w:tc>
          <w:tcPr>
            <w:tcW w:w="675" w:type="dxa"/>
          </w:tcPr>
          <w:p w:rsidR="007D4953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35" w:type="dxa"/>
          </w:tcPr>
          <w:p w:rsidR="007D4953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7D4953" w:rsidRPr="00053149" w:rsidRDefault="00AF1486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земельный участок, категория земель: земли населенных пунктов, разрешенное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использование:для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размещения улиц, проспектов, площадей, шоссе, аллей, бульваров, застав, переулков, проездов, тупиков; земельные участки земель резерва; земельные участки занятые водными объектами, изъятыми из оборота или ограниченными в обороте в соответствии с законодательством РФ; земельные участки под полосами отвода водоемов, каналов и коллекторов, набережные</w:t>
            </w:r>
          </w:p>
        </w:tc>
        <w:tc>
          <w:tcPr>
            <w:tcW w:w="1985" w:type="dxa"/>
          </w:tcPr>
          <w:p w:rsidR="007D4953" w:rsidRPr="00053149" w:rsidRDefault="00AF1486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х.Батальщиковский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Батальщиковская</w:t>
            </w:r>
            <w:proofErr w:type="spellEnd"/>
            <w:r w:rsidRPr="00053149">
              <w:rPr>
                <w:rFonts w:ascii="Times New Roman" w:hAnsi="Times New Roman" w:cs="Times New Roman"/>
              </w:rPr>
              <w:t>, 7а</w:t>
            </w:r>
          </w:p>
        </w:tc>
        <w:tc>
          <w:tcPr>
            <w:tcW w:w="2727" w:type="dxa"/>
          </w:tcPr>
          <w:p w:rsidR="007D4953" w:rsidRPr="00053149" w:rsidRDefault="00AF1486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61:07:0120301:425</w:t>
            </w:r>
          </w:p>
          <w:p w:rsidR="00AF1486" w:rsidRPr="00053149" w:rsidRDefault="00AF1486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</w:p>
        </w:tc>
      </w:tr>
      <w:tr w:rsidR="007D4953" w:rsidRPr="00444193" w:rsidTr="00D11B91">
        <w:tc>
          <w:tcPr>
            <w:tcW w:w="675" w:type="dxa"/>
          </w:tcPr>
          <w:p w:rsidR="007D4953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5" w:type="dxa"/>
          </w:tcPr>
          <w:p w:rsidR="007D4953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7D4953" w:rsidRPr="00053149" w:rsidRDefault="00AF1486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земельный участок, категория земель: земли населенных пунктов, разрешенное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использование:для</w:t>
            </w:r>
            <w:proofErr w:type="spellEnd"/>
            <w:proofErr w:type="gramEnd"/>
            <w:r w:rsidRPr="00053149">
              <w:rPr>
                <w:rFonts w:ascii="Times New Roman" w:hAnsi="Times New Roman" w:cs="Times New Roman"/>
              </w:rPr>
              <w:t xml:space="preserve"> размещения памятника </w:t>
            </w:r>
            <w:r w:rsidRPr="00053149">
              <w:rPr>
                <w:rFonts w:ascii="Times New Roman" w:hAnsi="Times New Roman" w:cs="Times New Roman"/>
              </w:rPr>
              <w:lastRenderedPageBreak/>
              <w:t>павшим воинам</w:t>
            </w:r>
          </w:p>
        </w:tc>
        <w:tc>
          <w:tcPr>
            <w:tcW w:w="1985" w:type="dxa"/>
          </w:tcPr>
          <w:p w:rsidR="007D4953" w:rsidRPr="00053149" w:rsidRDefault="00AF1486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х.Коноваловский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053149">
              <w:rPr>
                <w:rFonts w:ascii="Times New Roman" w:hAnsi="Times New Roman" w:cs="Times New Roman"/>
              </w:rPr>
              <w:t>, Центральная,27 а</w:t>
            </w:r>
          </w:p>
        </w:tc>
        <w:tc>
          <w:tcPr>
            <w:tcW w:w="2727" w:type="dxa"/>
          </w:tcPr>
          <w:p w:rsidR="007D4953" w:rsidRPr="00053149" w:rsidRDefault="00AF1486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61:07:0090401:232</w:t>
            </w:r>
          </w:p>
          <w:p w:rsidR="00AF1486" w:rsidRPr="00053149" w:rsidRDefault="00AF1486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</w:p>
        </w:tc>
      </w:tr>
      <w:tr w:rsidR="007D4953" w:rsidRPr="00444193" w:rsidTr="00D11B91">
        <w:tc>
          <w:tcPr>
            <w:tcW w:w="675" w:type="dxa"/>
          </w:tcPr>
          <w:p w:rsidR="007D4953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35" w:type="dxa"/>
          </w:tcPr>
          <w:p w:rsidR="007D4953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7D4953" w:rsidRPr="00053149" w:rsidRDefault="00AF1486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985" w:type="dxa"/>
          </w:tcPr>
          <w:p w:rsidR="007D4953" w:rsidRPr="00053149" w:rsidRDefault="00AF1486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х.Мрыховский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ул.Мрыховская</w:t>
            </w:r>
            <w:proofErr w:type="spellEnd"/>
            <w:r w:rsidRPr="00053149">
              <w:rPr>
                <w:rFonts w:ascii="Times New Roman" w:hAnsi="Times New Roman" w:cs="Times New Roman"/>
              </w:rPr>
              <w:t>, 29 а</w:t>
            </w:r>
          </w:p>
        </w:tc>
        <w:tc>
          <w:tcPr>
            <w:tcW w:w="2727" w:type="dxa"/>
          </w:tcPr>
          <w:p w:rsidR="007D4953" w:rsidRPr="00053149" w:rsidRDefault="00AF1486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61:07:0120101:85</w:t>
            </w:r>
          </w:p>
          <w:p w:rsidR="00AF1486" w:rsidRPr="00053149" w:rsidRDefault="00AF1486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3450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</w:p>
        </w:tc>
      </w:tr>
      <w:tr w:rsidR="007D4953" w:rsidRPr="00444193" w:rsidTr="00D11B91">
        <w:tc>
          <w:tcPr>
            <w:tcW w:w="675" w:type="dxa"/>
          </w:tcPr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D4953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7D4953" w:rsidRPr="00053149" w:rsidRDefault="00AF1486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985" w:type="dxa"/>
          </w:tcPr>
          <w:p w:rsidR="007D4953" w:rsidRPr="00053149" w:rsidRDefault="009B4BC8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х.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Мещеряковский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53149">
              <w:rPr>
                <w:rFonts w:ascii="Times New Roman" w:hAnsi="Times New Roman" w:cs="Times New Roman"/>
              </w:rPr>
              <w:t xml:space="preserve"> ул. Плешакова,13 а</w:t>
            </w:r>
          </w:p>
        </w:tc>
        <w:tc>
          <w:tcPr>
            <w:tcW w:w="2727" w:type="dxa"/>
          </w:tcPr>
          <w:p w:rsidR="007D4953" w:rsidRPr="00053149" w:rsidRDefault="009B4BC8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61:07:0120201:358</w:t>
            </w:r>
          </w:p>
          <w:p w:rsidR="009B4BC8" w:rsidRPr="00053149" w:rsidRDefault="009B4BC8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1456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</w:p>
        </w:tc>
      </w:tr>
      <w:tr w:rsidR="007D4953" w:rsidRPr="00444193" w:rsidTr="00D11B91">
        <w:tc>
          <w:tcPr>
            <w:tcW w:w="675" w:type="dxa"/>
          </w:tcPr>
          <w:p w:rsidR="007D4953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35" w:type="dxa"/>
          </w:tcPr>
          <w:p w:rsidR="007D4953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</w:t>
            </w:r>
            <w:r w:rsidRPr="00053149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1701" w:type="dxa"/>
          </w:tcPr>
          <w:p w:rsidR="007D4953" w:rsidRPr="00053149" w:rsidRDefault="009B4BC8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 xml:space="preserve">земельный участок, </w:t>
            </w:r>
            <w:r w:rsidRPr="00053149">
              <w:rPr>
                <w:rFonts w:ascii="Times New Roman" w:hAnsi="Times New Roman" w:cs="Times New Roman"/>
              </w:rPr>
              <w:lastRenderedPageBreak/>
              <w:t>категория земель: земли населенных пунктов, разрешенное использование: 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985" w:type="dxa"/>
          </w:tcPr>
          <w:p w:rsidR="007D4953" w:rsidRPr="00053149" w:rsidRDefault="009B4BC8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lastRenderedPageBreak/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х.Коноваловский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053149">
              <w:rPr>
                <w:rFonts w:ascii="Times New Roman" w:hAnsi="Times New Roman" w:cs="Times New Roman"/>
              </w:rPr>
              <w:t>, Центральная,27</w:t>
            </w:r>
          </w:p>
        </w:tc>
        <w:tc>
          <w:tcPr>
            <w:tcW w:w="2727" w:type="dxa"/>
          </w:tcPr>
          <w:p w:rsidR="007D4953" w:rsidRPr="00053149" w:rsidRDefault="009B4BC8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>61:07:0090401:74</w:t>
            </w:r>
          </w:p>
          <w:p w:rsidR="009B4BC8" w:rsidRPr="00053149" w:rsidRDefault="009B4BC8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lastRenderedPageBreak/>
              <w:t xml:space="preserve">2405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</w:p>
        </w:tc>
      </w:tr>
      <w:tr w:rsidR="007D4953" w:rsidRPr="00444193" w:rsidTr="00D11B91">
        <w:tc>
          <w:tcPr>
            <w:tcW w:w="675" w:type="dxa"/>
          </w:tcPr>
          <w:p w:rsidR="007D4953" w:rsidRPr="00053149" w:rsidRDefault="00EF6259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35" w:type="dxa"/>
          </w:tcPr>
          <w:p w:rsidR="007D4953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7D4953" w:rsidRPr="00053149" w:rsidRDefault="009B4BC8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для размещения дома культуры</w:t>
            </w:r>
          </w:p>
        </w:tc>
        <w:tc>
          <w:tcPr>
            <w:tcW w:w="1985" w:type="dxa"/>
          </w:tcPr>
          <w:p w:rsidR="009B4BC8" w:rsidRPr="00053149" w:rsidRDefault="009B4BC8" w:rsidP="009B4BC8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обл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х.Нижнетиховский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ул.Ермака</w:t>
            </w:r>
            <w:proofErr w:type="spellEnd"/>
            <w:r w:rsidRPr="00053149">
              <w:rPr>
                <w:rFonts w:ascii="Times New Roman" w:hAnsi="Times New Roman" w:cs="Times New Roman"/>
              </w:rPr>
              <w:t>, 7</w:t>
            </w:r>
          </w:p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7D4953" w:rsidRPr="00053149" w:rsidRDefault="009B4BC8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61:07:0120501:96</w:t>
            </w:r>
          </w:p>
          <w:p w:rsidR="009B4BC8" w:rsidRPr="00053149" w:rsidRDefault="009B4BC8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1200 </w:t>
            </w:r>
            <w:proofErr w:type="spellStart"/>
            <w:proofErr w:type="gram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339" w:type="dxa"/>
          </w:tcPr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</w:p>
        </w:tc>
      </w:tr>
      <w:tr w:rsidR="007D4953" w:rsidRPr="00444193" w:rsidTr="00D11B91">
        <w:tc>
          <w:tcPr>
            <w:tcW w:w="675" w:type="dxa"/>
          </w:tcPr>
          <w:p w:rsidR="007D4953" w:rsidRPr="00053149" w:rsidRDefault="00241AAC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35" w:type="dxa"/>
          </w:tcPr>
          <w:p w:rsidR="007D4953" w:rsidRPr="00053149" w:rsidRDefault="00241AAC">
            <w:pPr>
              <w:rPr>
                <w:rFonts w:ascii="Times New Roman" w:hAnsi="Times New Roman" w:cs="Times New Roman"/>
              </w:rPr>
            </w:pPr>
            <w:proofErr w:type="spellStart"/>
            <w:r w:rsidRPr="00053149">
              <w:rPr>
                <w:rFonts w:ascii="Times New Roman" w:hAnsi="Times New Roman" w:cs="Times New Roman"/>
              </w:rPr>
              <w:t>Мещеряковское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7D4953" w:rsidRPr="00053149" w:rsidRDefault="00241AAC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земельные участки для размещения гаражей и автостоянок </w:t>
            </w:r>
          </w:p>
        </w:tc>
        <w:tc>
          <w:tcPr>
            <w:tcW w:w="1985" w:type="dxa"/>
          </w:tcPr>
          <w:p w:rsidR="007D4953" w:rsidRPr="00053149" w:rsidRDefault="00241AAC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05314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053149">
              <w:rPr>
                <w:rFonts w:ascii="Times New Roman" w:hAnsi="Times New Roman" w:cs="Times New Roman"/>
              </w:rPr>
              <w:t>х.Мещеряковский</w:t>
            </w:r>
            <w:proofErr w:type="spellEnd"/>
            <w:r w:rsidRPr="00053149">
              <w:rPr>
                <w:rFonts w:ascii="Times New Roman" w:hAnsi="Times New Roman" w:cs="Times New Roman"/>
              </w:rPr>
              <w:t>, ул.Садовая,27 а</w:t>
            </w:r>
          </w:p>
        </w:tc>
        <w:tc>
          <w:tcPr>
            <w:tcW w:w="2727" w:type="dxa"/>
          </w:tcPr>
          <w:p w:rsidR="007D4953" w:rsidRPr="00053149" w:rsidRDefault="00241AAC">
            <w:pPr>
              <w:rPr>
                <w:rFonts w:ascii="Times New Roman" w:hAnsi="Times New Roman" w:cs="Times New Roman"/>
                <w:lang w:val="en-US"/>
              </w:rPr>
            </w:pPr>
            <w:r w:rsidRPr="00053149">
              <w:rPr>
                <w:rFonts w:ascii="Times New Roman" w:hAnsi="Times New Roman" w:cs="Times New Roman"/>
              </w:rPr>
              <w:t>61</w:t>
            </w:r>
            <w:r w:rsidRPr="00053149">
              <w:rPr>
                <w:rFonts w:ascii="Times New Roman" w:hAnsi="Times New Roman" w:cs="Times New Roman"/>
                <w:lang w:val="en-US"/>
              </w:rPr>
              <w:t>:07:0120201:1072</w:t>
            </w:r>
          </w:p>
          <w:p w:rsidR="00241AAC" w:rsidRPr="00053149" w:rsidRDefault="00241AAC">
            <w:pPr>
              <w:rPr>
                <w:rFonts w:ascii="Times New Roman" w:hAnsi="Times New Roman" w:cs="Times New Roman"/>
              </w:rPr>
            </w:pPr>
            <w:r w:rsidRPr="00053149">
              <w:rPr>
                <w:rFonts w:ascii="Times New Roman" w:hAnsi="Times New Roman" w:cs="Times New Roman"/>
                <w:lang w:val="en-US"/>
              </w:rPr>
              <w:t xml:space="preserve">80 </w:t>
            </w:r>
            <w:proofErr w:type="spellStart"/>
            <w:r w:rsidRPr="00053149">
              <w:rPr>
                <w:rFonts w:ascii="Times New Roman" w:hAnsi="Times New Roman" w:cs="Times New Roman"/>
              </w:rPr>
              <w:t>кв.м</w:t>
            </w:r>
            <w:proofErr w:type="spellEnd"/>
            <w:r w:rsidRPr="00053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</w:tcPr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7D4953" w:rsidRPr="00053149" w:rsidRDefault="007D4953">
            <w:pPr>
              <w:rPr>
                <w:rFonts w:ascii="Times New Roman" w:hAnsi="Times New Roman" w:cs="Times New Roman"/>
              </w:rPr>
            </w:pPr>
          </w:p>
        </w:tc>
      </w:tr>
      <w:tr w:rsidR="007D4953" w:rsidRPr="00444193" w:rsidTr="00D11B91">
        <w:tc>
          <w:tcPr>
            <w:tcW w:w="675" w:type="dxa"/>
          </w:tcPr>
          <w:p w:rsidR="007D4953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D4953" w:rsidRPr="00444193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4953" w:rsidRPr="009B4BC8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4953" w:rsidRPr="009B4BC8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7D4953" w:rsidRPr="00444193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7D4953" w:rsidRPr="00444193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7D4953" w:rsidRPr="00444193" w:rsidRDefault="007D4953">
            <w:pPr>
              <w:rPr>
                <w:rFonts w:ascii="Times New Roman" w:hAnsi="Times New Roman" w:cs="Times New Roman"/>
              </w:rPr>
            </w:pPr>
          </w:p>
        </w:tc>
      </w:tr>
      <w:tr w:rsidR="007D4953" w:rsidRPr="00444193" w:rsidTr="00D11B91">
        <w:tc>
          <w:tcPr>
            <w:tcW w:w="675" w:type="dxa"/>
          </w:tcPr>
          <w:p w:rsidR="007D4953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D4953" w:rsidRPr="00444193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4953" w:rsidRPr="009B4BC8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4953" w:rsidRPr="009B4BC8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7D4953" w:rsidRPr="00444193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7D4953" w:rsidRPr="00444193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7D4953" w:rsidRPr="00444193" w:rsidRDefault="007D4953">
            <w:pPr>
              <w:rPr>
                <w:rFonts w:ascii="Times New Roman" w:hAnsi="Times New Roman" w:cs="Times New Roman"/>
              </w:rPr>
            </w:pPr>
          </w:p>
        </w:tc>
      </w:tr>
      <w:tr w:rsidR="007D4953" w:rsidRPr="00444193" w:rsidTr="00D11B91">
        <w:tc>
          <w:tcPr>
            <w:tcW w:w="675" w:type="dxa"/>
          </w:tcPr>
          <w:p w:rsidR="007D4953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D4953" w:rsidRPr="00444193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4953" w:rsidRPr="00444193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4953" w:rsidRPr="00444193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7D4953" w:rsidRPr="00444193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7D4953" w:rsidRPr="00444193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7D4953" w:rsidRPr="00444193" w:rsidRDefault="007D4953">
            <w:pPr>
              <w:rPr>
                <w:rFonts w:ascii="Times New Roman" w:hAnsi="Times New Roman" w:cs="Times New Roman"/>
              </w:rPr>
            </w:pPr>
          </w:p>
        </w:tc>
      </w:tr>
      <w:tr w:rsidR="007D4953" w:rsidRPr="00444193" w:rsidTr="00D11B91">
        <w:tc>
          <w:tcPr>
            <w:tcW w:w="675" w:type="dxa"/>
          </w:tcPr>
          <w:p w:rsidR="007D4953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D4953" w:rsidRPr="00444193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4953" w:rsidRPr="00444193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4953" w:rsidRPr="00444193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7D4953" w:rsidRPr="00444193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7D4953" w:rsidRPr="00444193" w:rsidRDefault="007D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7D4953" w:rsidRPr="00444193" w:rsidRDefault="007D4953">
            <w:pPr>
              <w:rPr>
                <w:rFonts w:ascii="Times New Roman" w:hAnsi="Times New Roman" w:cs="Times New Roman"/>
              </w:rPr>
            </w:pPr>
          </w:p>
        </w:tc>
      </w:tr>
    </w:tbl>
    <w:p w:rsidR="00444193" w:rsidRDefault="00444193"/>
    <w:sectPr w:rsidR="00444193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193"/>
    <w:rsid w:val="00053149"/>
    <w:rsid w:val="001F3A4E"/>
    <w:rsid w:val="00241AAC"/>
    <w:rsid w:val="002B1DED"/>
    <w:rsid w:val="002D68BB"/>
    <w:rsid w:val="00407E5C"/>
    <w:rsid w:val="00444193"/>
    <w:rsid w:val="00466FDB"/>
    <w:rsid w:val="005664BC"/>
    <w:rsid w:val="0075119F"/>
    <w:rsid w:val="007D4953"/>
    <w:rsid w:val="008D0F18"/>
    <w:rsid w:val="009B4BC8"/>
    <w:rsid w:val="00AC4C34"/>
    <w:rsid w:val="00AF1486"/>
    <w:rsid w:val="00B70AAC"/>
    <w:rsid w:val="00B71652"/>
    <w:rsid w:val="00BB6134"/>
    <w:rsid w:val="00BE16B0"/>
    <w:rsid w:val="00C8511A"/>
    <w:rsid w:val="00CB5C11"/>
    <w:rsid w:val="00D11B91"/>
    <w:rsid w:val="00EF6259"/>
    <w:rsid w:val="00F0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3049"/>
  <w15:docId w15:val="{DFB45C8C-A122-4CF8-832A-D02EA31C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21</Pages>
  <Words>3555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7</cp:revision>
  <dcterms:created xsi:type="dcterms:W3CDTF">2018-06-25T14:07:00Z</dcterms:created>
  <dcterms:modified xsi:type="dcterms:W3CDTF">2018-08-02T05:11:00Z</dcterms:modified>
</cp:coreProperties>
</file>